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EF3D" w14:textId="77777777" w:rsidR="00B80C63" w:rsidRDefault="00B80C63" w:rsidP="00B80C63">
      <w:pPr>
        <w:pStyle w:val="a3"/>
      </w:pPr>
      <w:r>
        <w:rPr>
          <w:rFonts w:eastAsia="함초롬바탕"/>
          <w:b/>
          <w:bCs/>
          <w:sz w:val="24"/>
          <w:szCs w:val="24"/>
        </w:rPr>
        <w:t>1. 4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차산업혁명 시대</w:t>
      </w:r>
      <w:r>
        <w:rPr>
          <w:rFonts w:eastAsia="함초롬바탕"/>
          <w:b/>
          <w:bCs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디지털 윤리의 필요성</w:t>
      </w:r>
    </w:p>
    <w:p w14:paraId="6A52E60D" w14:textId="77777777" w:rsidR="00B80C63" w:rsidRDefault="00B80C63" w:rsidP="00B80C63">
      <w:pPr>
        <w:pStyle w:val="a3"/>
        <w:ind w:firstLine="200"/>
      </w:pP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윤리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라는 단어에 대해서는 다양한 생각이 떠올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일반적으로는 도덕적인 가치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올바른 행동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정직성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책임감 등과 관련된 개념들이 연상될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하지만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윤리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에 대한 개인의 생각은 다를 수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일부 사람들은 손해를 볼 것 같다는 의문이 생길 수도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기사 내용을 살펴보면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세계적인 기업윤리 연구소인 </w:t>
      </w:r>
      <w:proofErr w:type="spellStart"/>
      <w:r>
        <w:rPr>
          <w:rFonts w:eastAsia="함초롬바탕" w:hAnsi="함초롬바탕" w:cs="함초롬바탕" w:hint="eastAsia"/>
        </w:rPr>
        <w:t>에티스피어</w:t>
      </w:r>
      <w:proofErr w:type="spellEnd"/>
      <w:r>
        <w:rPr>
          <w:rFonts w:eastAsia="함초롬바탕" w:hAnsi="함초롬바탕" w:cs="함초롬바탕" w:hint="eastAsia"/>
        </w:rPr>
        <w:t xml:space="preserve"> 재단에서 세계에서 가장 윤리적인 기업으로 선정된 슈나이더 </w:t>
      </w:r>
      <w:proofErr w:type="spellStart"/>
      <w:r>
        <w:rPr>
          <w:rFonts w:eastAsia="함초롬바탕" w:hAnsi="함초롬바탕" w:cs="함초롬바탕" w:hint="eastAsia"/>
        </w:rPr>
        <w:t>일렉트릭에</w:t>
      </w:r>
      <w:proofErr w:type="spellEnd"/>
      <w:r>
        <w:rPr>
          <w:rFonts w:eastAsia="함초롬바탕" w:hAnsi="함초롬바탕" w:cs="함초롬바탕" w:hint="eastAsia"/>
        </w:rPr>
        <w:t xml:space="preserve"> 관한 내용이 소개되고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기업은 오랜 기간 동안 윤리적인 가치를 중요시해왔고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이윤보다 윤리가 회사의 지속 성장에 더 큰 역할을 한다고 강조하고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 다른 기사는 사이버 공격으로 인한 경제적인 손실에 관한 내용이다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사이버 공격은 기술의 발전으로 인해 증가하고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기업들은 보안 인식과 대응에 대한 노력이 부족한 상황이다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이로 인해 고객 이탈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기업 평판 훼손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책임적 처벌로 인한 실직 등 간접적인 손실과 추가적인 피해가 발생하고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 자율주행 자동차와 관련된 윤리적인 문제에 대해서도 언급되고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자율주행 자동차의 사고나 문제 발생 시 책임 소재에 대한 의견이 분분하며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이에 대한 설문조사 결과도 제시되고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기사들은 윤리적인 가치와 기술 발전으로 인한 윤리적 이슈들에 대한 사회적인 관심을 보여주고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이를 통해 윤리의 중요성과 기업이나 개인이 윤리적인 행동과 보안에 대한 책임을 갖는 필요성이 강조되고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그래서 인공지능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사물인터넷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빅데이터 등의 분야에서 새로운 기술과 서비스를 개발하고 상품화하는 기업이 되는 것뿐만 아니라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과정에서 윤리적인 책임을 중요하게 생각하고 행동하는 것이 매우 중요하다는 것을 강조하고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새로운 기술과 변화하는 사회에 대한 이해와 관심을 가지고 지속적인 학습과 발전을 추구해야 한다</w:t>
      </w:r>
      <w:r>
        <w:rPr>
          <w:rFonts w:eastAsia="함초롬바탕"/>
        </w:rPr>
        <w:t>. 4</w:t>
      </w:r>
      <w:r>
        <w:rPr>
          <w:rFonts w:eastAsia="함초롬바탕" w:hAnsi="함초롬바탕" w:cs="함초롬바탕" w:hint="eastAsia"/>
        </w:rPr>
        <w:t>차 산업 혁명 시대는 기술의 진보와 변화가 빠르게 일어나는 시기이기 때문에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자신의 전문 분야와 관련된 지식과 역량을 계속해서 키워야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기술과 사회의 발전을 위해 협력과 협업이 필요하다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협회나 다른 기관과의 협력을 통해 인공지능과 관련된 윤리적 문제에 대해 공동으로 토론하고 해결책을 모색하는 것이 중요하다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개인의 노력과 함께 사회적인 차원에서의 협업과 공동의 목표를 향해 나아가는 것이 바람직한 방향이다</w:t>
      </w:r>
      <w:r>
        <w:rPr>
          <w:rFonts w:eastAsia="함초롬바탕"/>
        </w:rPr>
        <w:t>. 4</w:t>
      </w:r>
      <w:r>
        <w:rPr>
          <w:rFonts w:eastAsia="함초롬바탕" w:hAnsi="함초롬바탕" w:cs="함초롬바탕" w:hint="eastAsia"/>
        </w:rPr>
        <w:t>차 산업 혁명 시대에는 많은 기회와 도전이 있을 것이며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도전에 적극적으로 도전하고 성장하는 동시에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사회적 책임과 윤리를 중요시하는 기업가와 </w:t>
      </w:r>
      <w:proofErr w:type="spellStart"/>
      <w:r>
        <w:rPr>
          <w:rFonts w:eastAsia="함초롬바탕" w:hAnsi="함초롬바탕" w:cs="함초롬바탕" w:hint="eastAsia"/>
        </w:rPr>
        <w:t>인재로서의</w:t>
      </w:r>
      <w:proofErr w:type="spellEnd"/>
      <w:r>
        <w:rPr>
          <w:rFonts w:eastAsia="함초롬바탕" w:hAnsi="함초롬바탕" w:cs="함초롬바탕" w:hint="eastAsia"/>
        </w:rPr>
        <w:t xml:space="preserve"> 모습을 갖추길 바란다고 말하고 있다</w:t>
      </w:r>
      <w:r>
        <w:rPr>
          <w:rFonts w:eastAsia="함초롬바탕"/>
        </w:rPr>
        <w:t>.</w:t>
      </w:r>
    </w:p>
    <w:p w14:paraId="09507A56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lastRenderedPageBreak/>
        <w:t>이 단원을 살펴보면 윤리 의식을 가지는 것이 중요하다는 것을 알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이윤보다도 윤리를 잘 챙겨서 회사를 지속적으로 성장시킬 수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만약 윤리를 지키지 못한다면 손실과 추가적인 피해를 발생할 수 있다고 말하고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의견에 나도 동의하는데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요즘에는 이윤에만 눈이 멀어 윤리를 지키지 않는 회사를 많이 봤기 때문이다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코로나</w:t>
      </w:r>
      <w:r>
        <w:rPr>
          <w:rFonts w:eastAsia="함초롬바탕"/>
        </w:rPr>
        <w:t>19</w:t>
      </w:r>
      <w:r>
        <w:rPr>
          <w:rFonts w:eastAsia="함초롬바탕" w:hAnsi="함초롬바탕" w:cs="함초롬바탕" w:hint="eastAsia"/>
        </w:rPr>
        <w:t>의 영향인지 모르겠지만 요즘 개인주의가 많이 보편화되면서 이런 현상이 더욱 심해졌다는 생각이 들었다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다들 윤리 의식을 가지고 양심적이고 착하게 살았으면 좋겠다고 </w:t>
      </w:r>
      <w:proofErr w:type="spellStart"/>
      <w:r>
        <w:rPr>
          <w:rFonts w:eastAsia="함초롬바탕" w:hAnsi="함초롬바탕" w:cs="함초롬바탕" w:hint="eastAsia"/>
        </w:rPr>
        <w:t>생각했었지만</w:t>
      </w:r>
      <w:proofErr w:type="spellEnd"/>
      <w:r>
        <w:rPr>
          <w:rFonts w:eastAsia="함초롬바탕" w:hAnsi="함초롬바탕" w:cs="함초롬바탕" w:hint="eastAsia"/>
        </w:rPr>
        <w:t xml:space="preserve"> 만약 그랬다면 법이 필요 없었을지도 모른다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참으로 안타깝고 슬픈 사회이다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요즘은 착하게 사는 것이 오히려 손해를 보는 세상이라 다들 각막 하게 사는 것인지도 모른다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그래도 최소한의 윤리 의식을 가지고 사람들에게 도움을 주려는 노력이 아직도 있어서 다행이다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그것이 개인이 아니라 기업이 주도적으로 행한다는 점에서 아직 가망이 있다고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다들 이런 움직임에 편승해서 윤리 의식이 넘쳐났으면 좋겠다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요즘에는 인공지능이 대세가 된 지라 특히나 이런 윤리 의식이 많이 </w:t>
      </w:r>
      <w:proofErr w:type="spellStart"/>
      <w:r>
        <w:rPr>
          <w:rFonts w:eastAsia="함초롬바탕" w:hAnsi="함초롬바탕" w:cs="함초롬바탕" w:hint="eastAsia"/>
        </w:rPr>
        <w:t>중요해졌다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우리 주변에서 인공지능이 많이 쓰이는데 만약 윤리 의식 없이 인공지능을 사용한다면 얼마나 혼란스러운 사회를 </w:t>
      </w:r>
      <w:proofErr w:type="spellStart"/>
      <w:r>
        <w:rPr>
          <w:rFonts w:eastAsia="함초롬바탕" w:hAnsi="함초롬바탕" w:cs="함초롬바탕" w:hint="eastAsia"/>
        </w:rPr>
        <w:t>만들어낼지</w:t>
      </w:r>
      <w:proofErr w:type="spellEnd"/>
      <w:r>
        <w:rPr>
          <w:rFonts w:eastAsia="함초롬바탕" w:hAnsi="함초롬바탕" w:cs="함초롬바탕" w:hint="eastAsia"/>
        </w:rPr>
        <w:t xml:space="preserve"> 두려워진다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예전에 마이크로소프트의 인공지능인 </w:t>
      </w:r>
      <w:proofErr w:type="spellStart"/>
      <w:r>
        <w:rPr>
          <w:rFonts w:eastAsia="함초롬바탕" w:hAnsi="함초롬바탕" w:cs="함초롬바탕" w:hint="eastAsia"/>
        </w:rPr>
        <w:t>코타나의</w:t>
      </w:r>
      <w:proofErr w:type="spellEnd"/>
      <w:r>
        <w:rPr>
          <w:rFonts w:eastAsia="함초롬바탕" w:hAnsi="함초롬바탕" w:cs="함초롬바탕" w:hint="eastAsia"/>
        </w:rPr>
        <w:t xml:space="preserve"> 사례처럼 윤리 의식을 가지지 않고 인공지능을 공동의 이익이 아닌 자기 자신만을 위해서 사용하게 된다면 많은 사람들이 상처를 입을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 것은 나는 바라지 않는다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분명 인공지능은 사람을 위해서 만들어낸 것인데 왜 사람들을 상처 입히는데 사용하는 것일지 참 의문이다</w:t>
      </w:r>
      <w:r>
        <w:rPr>
          <w:rFonts w:eastAsia="함초롬바탕"/>
        </w:rPr>
        <w:t>.</w:t>
      </w:r>
    </w:p>
    <w:p w14:paraId="6F71E126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궁금한 점이 있다면 윤리보다 이윤을 더 따져서 손실을 본 기업의 사례가 있는지 궁금합니다</w:t>
      </w:r>
      <w:r>
        <w:rPr>
          <w:rFonts w:eastAsia="함초롬바탕"/>
        </w:rPr>
        <w:t>.</w:t>
      </w:r>
    </w:p>
    <w:p w14:paraId="7ED75993" w14:textId="77777777" w:rsidR="00B80C63" w:rsidRDefault="00B80C63" w:rsidP="00B80C63">
      <w:pPr>
        <w:pStyle w:val="a3"/>
      </w:pPr>
    </w:p>
    <w:p w14:paraId="26945676" w14:textId="77777777" w:rsidR="00B80C63" w:rsidRDefault="00B80C63" w:rsidP="00B80C63">
      <w:pPr>
        <w:pStyle w:val="a3"/>
      </w:pPr>
    </w:p>
    <w:p w14:paraId="23C5C2AA" w14:textId="77777777" w:rsidR="00B80C63" w:rsidRDefault="00B80C63" w:rsidP="00B80C63">
      <w:pPr>
        <w:pStyle w:val="a3"/>
      </w:pPr>
    </w:p>
    <w:p w14:paraId="74C9A668" w14:textId="77777777" w:rsidR="00B80C63" w:rsidRDefault="00B80C63" w:rsidP="00B80C63">
      <w:pPr>
        <w:pStyle w:val="a3"/>
      </w:pPr>
    </w:p>
    <w:p w14:paraId="7701DBE3" w14:textId="77777777" w:rsidR="00B80C63" w:rsidRDefault="00B80C63" w:rsidP="00B80C63">
      <w:pPr>
        <w:pStyle w:val="a3"/>
      </w:pPr>
    </w:p>
    <w:p w14:paraId="1D5D9A43" w14:textId="77777777" w:rsidR="00B80C63" w:rsidRDefault="00B80C63" w:rsidP="00B80C63">
      <w:pPr>
        <w:pStyle w:val="a3"/>
      </w:pPr>
    </w:p>
    <w:p w14:paraId="2AF3CD7D" w14:textId="77777777" w:rsidR="00B80C63" w:rsidRDefault="00B80C63" w:rsidP="00B80C63">
      <w:pPr>
        <w:pStyle w:val="a3"/>
      </w:pPr>
    </w:p>
    <w:p w14:paraId="661F0362" w14:textId="77777777" w:rsidR="00B80C63" w:rsidRDefault="00B80C63" w:rsidP="00B80C63">
      <w:pPr>
        <w:pStyle w:val="a3"/>
      </w:pPr>
    </w:p>
    <w:p w14:paraId="01DF0F75" w14:textId="77777777" w:rsidR="00B80C63" w:rsidRDefault="00B80C63" w:rsidP="00B80C63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개인정보 보호 이슈</w:t>
      </w:r>
    </w:p>
    <w:p w14:paraId="6560ABFB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개인정보의 수집 단계에서의 침해 유형은 동의 없이 개인정보를 수집하는 경우나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아동의 개인정보를 법정 대리인의 동의 없이 수집하는 경우가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이는 개인정보 수집 단계에서의 범위를 벗어나는 침해이다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관리 및 저장 단계에서의 침해 유형은 개인정보의 불법 접근 때문에 개인정보가 유출되거나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기술적인 조치나 관리적인 조치가 충분히 이루어지지 않아 개인정보가 노출되는 경우이다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이는 개인정보의 안전한 저장과 관리가 이루어지지 않아 발생하는 침해이다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이용 및 제공 단계에서의 침해 유형은 개인정보의 제삼자 제공이나 개인정보의 취급 위탁이 목적과 범위를 초과하여 이루어지는 경우이다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개인정보가 다른 기업에 제공되거나 이용되는 것이 개인의 동의 범위를 벗어나는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침해가 발생한다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 파기 단계에서의 침해 유형은 개인정보의 안전하고 적절한 파기 방법을 갖추지 않아 개인정보가 유출되는 경우이다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개인정보가 일정 기간이 지난 후에도 파기되지 않거나 파기 과정에서 개인정보가 노출되는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침해가 발생한다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침해 유형들은 개인정보 생명주기의 각 단계에서 발생할 수 있는 문제점들을 나타내며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이를 예방하고 개인정보 보호를 강화하기 위해서는 법적 규제와 기술적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관리적 조치가 필요하다</w:t>
      </w:r>
      <w:r>
        <w:rPr>
          <w:rFonts w:eastAsia="함초롬바탕"/>
        </w:rPr>
        <w:t>.</w:t>
      </w:r>
    </w:p>
    <w:p w14:paraId="48B2AA08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그래서 개인정보 침해 예방 및 대응에 대한 중요성이 많이 커지고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우리가 개인정보의 주체로서 권리를 잘 알고 행사할 수 있어야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개인정보 주체의 권리로는 정보 제공 및 동의 여부 결정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개인정보 열람 요구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처리 정지 및 정정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>삭제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>파기 요구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피해 구제 요구 등이 있다</w:t>
      </w:r>
      <w:r>
        <w:rPr>
          <w:rFonts w:eastAsia="함초롬바탕"/>
        </w:rPr>
        <w:t>.</w:t>
      </w:r>
    </w:p>
    <w:p w14:paraId="0931CA54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또한 우리나라 개인 정보 보호법에서 제시하는 개인 정보 보호 핵심 사항이 존재하는데 다음과 같은 항목이 있다</w:t>
      </w:r>
      <w:r>
        <w:rPr>
          <w:rFonts w:eastAsia="함초롬바탕"/>
        </w:rPr>
        <w:t>.</w:t>
      </w:r>
    </w:p>
    <w:p w14:paraId="562BAEB0" w14:textId="77777777" w:rsidR="00B80C63" w:rsidRDefault="00B80C63" w:rsidP="00B80C63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>최소한의 필수정보만 수집해야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추가 정보는 동의를 받아야 한다</w:t>
      </w:r>
      <w:r>
        <w:rPr>
          <w:rFonts w:eastAsia="함초롬바탕"/>
        </w:rPr>
        <w:t>.</w:t>
      </w:r>
    </w:p>
    <w:p w14:paraId="64D97C4A" w14:textId="77777777" w:rsidR="00B80C63" w:rsidRDefault="00B80C63" w:rsidP="00B80C63">
      <w:pPr>
        <w:pStyle w:val="a3"/>
      </w:pPr>
      <w:r>
        <w:rPr>
          <w:rFonts w:eastAsia="함초롬바탕"/>
        </w:rPr>
        <w:t xml:space="preserve">2, </w:t>
      </w:r>
      <w:r>
        <w:rPr>
          <w:rFonts w:eastAsia="함초롬바탕" w:hAnsi="함초롬바탕" w:cs="함초롬바탕" w:hint="eastAsia"/>
        </w:rPr>
        <w:t>주민등록번호와 건강정보 등 민감 정보 수집은 금지된다</w:t>
      </w:r>
      <w:r>
        <w:rPr>
          <w:rFonts w:eastAsia="함초롬바탕"/>
        </w:rPr>
        <w:t>.</w:t>
      </w:r>
    </w:p>
    <w:p w14:paraId="0682015F" w14:textId="77777777" w:rsidR="00B80C63" w:rsidRDefault="00B80C63" w:rsidP="00B80C63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>수집한 정보를 목적과 다르게 사용하거나 제삼자에게 제공할 수 없다</w:t>
      </w:r>
      <w:r>
        <w:rPr>
          <w:rFonts w:eastAsia="함초롬바탕"/>
        </w:rPr>
        <w:t>.</w:t>
      </w:r>
    </w:p>
    <w:p w14:paraId="447B4EDC" w14:textId="77777777" w:rsidR="00B80C63" w:rsidRDefault="00B80C63" w:rsidP="00B80C63">
      <w:pPr>
        <w:pStyle w:val="a3"/>
      </w:pPr>
      <w:r>
        <w:rPr>
          <w:rFonts w:eastAsia="함초롬바탕"/>
        </w:rPr>
        <w:t xml:space="preserve">4. </w:t>
      </w:r>
      <w:r>
        <w:rPr>
          <w:rFonts w:eastAsia="함초롬바탕" w:hAnsi="함초롬바탕" w:cs="함초롬바탕" w:hint="eastAsia"/>
        </w:rPr>
        <w:t>개인정보 처리방침을 공개해야 한다</w:t>
      </w:r>
      <w:r>
        <w:rPr>
          <w:rFonts w:eastAsia="함초롬바탕"/>
        </w:rPr>
        <w:t>.</w:t>
      </w:r>
    </w:p>
    <w:p w14:paraId="498D3459" w14:textId="77777777" w:rsidR="00B80C63" w:rsidRDefault="00B80C63" w:rsidP="00B80C63">
      <w:pPr>
        <w:pStyle w:val="a3"/>
      </w:pPr>
      <w:r>
        <w:rPr>
          <w:rFonts w:eastAsia="함초롬바탕"/>
        </w:rPr>
        <w:t xml:space="preserve">5. </w:t>
      </w:r>
      <w:r>
        <w:rPr>
          <w:rFonts w:eastAsia="함초롬바탕" w:hAnsi="함초롬바탕" w:cs="함초롬바탕" w:hint="eastAsia"/>
        </w:rPr>
        <w:t>개인정보의 안전성을 확보하기 위해 내부 관리계획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방화벽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백신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접근통제 등을 시행해야 한다</w:t>
      </w:r>
      <w:r>
        <w:rPr>
          <w:rFonts w:eastAsia="함초롬바탕"/>
        </w:rPr>
        <w:t>.</w:t>
      </w:r>
    </w:p>
    <w:p w14:paraId="491E1FC9" w14:textId="77777777" w:rsidR="00B80C63" w:rsidRDefault="00B80C63" w:rsidP="00B80C63">
      <w:pPr>
        <w:pStyle w:val="a3"/>
      </w:pPr>
      <w:r>
        <w:rPr>
          <w:rFonts w:eastAsia="함초롬바탕"/>
        </w:rPr>
        <w:t xml:space="preserve">6. </w:t>
      </w:r>
      <w:r>
        <w:rPr>
          <w:rFonts w:eastAsia="함초롬바탕" w:hAnsi="함초롬바탕" w:cs="함초롬바탕" w:hint="eastAsia"/>
        </w:rPr>
        <w:t>개인정보의 처리가 끝난 후에는 파기해야 한다</w:t>
      </w:r>
      <w:r>
        <w:rPr>
          <w:rFonts w:eastAsia="함초롬바탕"/>
        </w:rPr>
        <w:t>.</w:t>
      </w:r>
    </w:p>
    <w:p w14:paraId="23B6399D" w14:textId="77777777" w:rsidR="00B80C63" w:rsidRDefault="00B80C63" w:rsidP="00B80C63">
      <w:pPr>
        <w:pStyle w:val="a3"/>
      </w:pPr>
      <w:r>
        <w:rPr>
          <w:rFonts w:eastAsia="함초롬바탕"/>
        </w:rPr>
        <w:t xml:space="preserve">7. </w:t>
      </w:r>
      <w:r>
        <w:rPr>
          <w:rFonts w:eastAsia="함초롬바탕" w:hAnsi="함초롬바탕" w:cs="함초롬바탕" w:hint="eastAsia"/>
        </w:rPr>
        <w:t>개인정보가 유출되었을 때 즉시 정보 주체에게 통보해야 한다</w:t>
      </w:r>
      <w:r>
        <w:rPr>
          <w:rFonts w:eastAsia="함초롬바탕"/>
        </w:rPr>
        <w:t>.</w:t>
      </w:r>
    </w:p>
    <w:p w14:paraId="20CCFC7A" w14:textId="77777777" w:rsidR="00B80C63" w:rsidRDefault="00B80C63" w:rsidP="00B80C63">
      <w:pPr>
        <w:pStyle w:val="a3"/>
      </w:pPr>
    </w:p>
    <w:p w14:paraId="72FE8FE3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또한 개인정보보호 대응 방안으로 개인정보 처리방침 확인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안전한 비밀번호 설정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비밀번호 주기적으로 변경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주민등록번호 대체 수단 활용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명의도용 확인 서비스 이용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개인정보 노출 방지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인터넷이나 </w:t>
      </w:r>
      <w:r>
        <w:rPr>
          <w:rFonts w:eastAsia="함초롬바탕"/>
        </w:rPr>
        <w:t xml:space="preserve">P2P </w:t>
      </w:r>
      <w:proofErr w:type="spellStart"/>
      <w:r>
        <w:rPr>
          <w:rFonts w:eastAsia="함초롬바탕" w:hAnsi="함초롬바탕" w:cs="함초롬바탕" w:hint="eastAsia"/>
        </w:rPr>
        <w:t>공유폴더에</w:t>
      </w:r>
      <w:proofErr w:type="spellEnd"/>
      <w:r>
        <w:rPr>
          <w:rFonts w:eastAsia="함초롬바탕" w:hAnsi="함초롬바탕" w:cs="함초롬바탕" w:hint="eastAsia"/>
        </w:rPr>
        <w:t xml:space="preserve"> 개인정보 저장 금지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다수가 있는 장소에서 금융 거래 금지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출처 불명확한 자료의 다운로드 금지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관리자에게 개인정보 삭제 요청 등이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개인정보 침해 시 개인정보 침해 신고번호 </w:t>
      </w:r>
      <w:r>
        <w:rPr>
          <w:rFonts w:eastAsia="함초롬바탕"/>
        </w:rPr>
        <w:t>118</w:t>
      </w:r>
      <w:r>
        <w:rPr>
          <w:rFonts w:eastAsia="함초롬바탕" w:hAnsi="함초롬바탕" w:cs="함초롬바탕" w:hint="eastAsia"/>
        </w:rPr>
        <w:t xml:space="preserve">을 이용하거나 </w:t>
      </w:r>
      <w:r>
        <w:rPr>
          <w:rFonts w:eastAsia="함초롬바탕"/>
        </w:rPr>
        <w:t xml:space="preserve">'e </w:t>
      </w:r>
      <w:r>
        <w:rPr>
          <w:rFonts w:eastAsia="함초롬바탕" w:hAnsi="함초롬바탕" w:cs="함초롬바탕" w:hint="eastAsia"/>
        </w:rPr>
        <w:t xml:space="preserve">프라이버시 </w:t>
      </w:r>
      <w:proofErr w:type="spellStart"/>
      <w:r>
        <w:rPr>
          <w:rFonts w:eastAsia="함초롬바탕" w:hAnsi="함초롬바탕" w:cs="함초롬바탕" w:hint="eastAsia"/>
        </w:rPr>
        <w:t>클린</w:t>
      </w:r>
      <w:proofErr w:type="spellEnd"/>
      <w:r>
        <w:rPr>
          <w:rFonts w:eastAsia="함초롬바탕" w:hAnsi="함초롬바탕" w:cs="함초롬바탕" w:hint="eastAsia"/>
        </w:rPr>
        <w:t xml:space="preserve"> 서비스</w:t>
      </w:r>
      <w:r>
        <w:rPr>
          <w:rFonts w:eastAsia="함초롬바탕"/>
        </w:rPr>
        <w:t>'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활용하여 주민등록번호 유출 확인 및 회원 탈퇴를 할 수 있다</w:t>
      </w:r>
      <w:r>
        <w:rPr>
          <w:rFonts w:eastAsia="함초롬바탕"/>
        </w:rPr>
        <w:t>.</w:t>
      </w:r>
    </w:p>
    <w:p w14:paraId="2AE2E0D1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최근에 개인정보 유출이 많이 발생하면서 개인정보 보호의 중요성이 많이 커졌다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예전보다 스마트 기기의 보급이 많이 이뤄졌기에 더욱 개인정보를 보호할 수 있어야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그런데도 개인정보 유출은 아직도 많이 발생하고 있고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누군지도</w:t>
      </w:r>
      <w:proofErr w:type="spellEnd"/>
      <w:r>
        <w:rPr>
          <w:rFonts w:eastAsia="함초롬바탕" w:hAnsi="함초롬바탕" w:cs="함초롬바탕" w:hint="eastAsia"/>
        </w:rPr>
        <w:t xml:space="preserve"> 모르는 사람에게 내 정보가 있다고 생각하면 무섭다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어디선가 어떤 사람은 내 정보를 가지고 도용하는 사람이 있을 텐데 그런 모르는 사람 때문에 내가 대신 피해를 입어야 한다는 게 억울하다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그래서 개인정보를 소중히 여기고 개인정보가 유출되지 않도록 평소 행실을 </w:t>
      </w:r>
      <w:proofErr w:type="spellStart"/>
      <w:r>
        <w:rPr>
          <w:rFonts w:eastAsia="함초롬바탕" w:hAnsi="함초롬바탕" w:cs="함초롬바탕" w:hint="eastAsia"/>
        </w:rPr>
        <w:t>조심히</w:t>
      </w:r>
      <w:proofErr w:type="spellEnd"/>
      <w:r>
        <w:rPr>
          <w:rFonts w:eastAsia="함초롬바탕" w:hAnsi="함초롬바탕" w:cs="함초롬바탕" w:hint="eastAsia"/>
        </w:rPr>
        <w:t xml:space="preserve"> 해야 할 필요가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위에서 </w:t>
      </w:r>
      <w:proofErr w:type="spellStart"/>
      <w:r>
        <w:rPr>
          <w:rFonts w:eastAsia="함초롬바탕" w:hAnsi="함초롬바탕" w:cs="함초롬바탕" w:hint="eastAsia"/>
        </w:rPr>
        <w:t>말했다시피</w:t>
      </w:r>
      <w:proofErr w:type="spellEnd"/>
      <w:r>
        <w:rPr>
          <w:rFonts w:eastAsia="함초롬바탕" w:hAnsi="함초롬바탕" w:cs="함초롬바탕" w:hint="eastAsia"/>
        </w:rPr>
        <w:t xml:space="preserve"> 개인정보의 주체는 우리 자신이기에 스스로가 지키지 못한다면 아무것도 못 할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위에서 말해준 개인정보 보호 핵심 사항과 대응 방안을 잘 외우고 나중에 필요할 때 사용할 수 있다면 </w:t>
      </w:r>
      <w:proofErr w:type="spellStart"/>
      <w:r>
        <w:rPr>
          <w:rFonts w:eastAsia="함초롬바탕" w:hAnsi="함초롬바탕" w:cs="함초롬바탕" w:hint="eastAsia"/>
        </w:rPr>
        <w:t>그것만으로도</w:t>
      </w:r>
      <w:proofErr w:type="spellEnd"/>
      <w:r>
        <w:rPr>
          <w:rFonts w:eastAsia="함초롬바탕" w:hAnsi="함초롬바탕" w:cs="함초롬바탕" w:hint="eastAsia"/>
        </w:rPr>
        <w:t xml:space="preserve"> 충분하다고 생각한다</w:t>
      </w:r>
      <w:r>
        <w:rPr>
          <w:rFonts w:eastAsia="함초롬바탕"/>
        </w:rPr>
        <w:t xml:space="preserve">. </w:t>
      </w:r>
    </w:p>
    <w:p w14:paraId="5CD77463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 xml:space="preserve">궁금한 점이 있다면 개인정보 보호와 관련된 업무를 담당하는 정부 기관이 있는지 </w:t>
      </w:r>
      <w:proofErr w:type="spellStart"/>
      <w:r>
        <w:rPr>
          <w:rFonts w:eastAsia="함초롬바탕" w:hAnsi="함초롬바탕" w:cs="함초롬바탕" w:hint="eastAsia"/>
        </w:rPr>
        <w:t>알고싶습니다</w:t>
      </w:r>
      <w:proofErr w:type="spellEnd"/>
      <w:r>
        <w:rPr>
          <w:rFonts w:eastAsia="함초롬바탕"/>
        </w:rPr>
        <w:t>.</w:t>
      </w:r>
    </w:p>
    <w:p w14:paraId="5098D839" w14:textId="77777777" w:rsidR="00B80C63" w:rsidRDefault="00B80C63" w:rsidP="00B80C63">
      <w:pPr>
        <w:pStyle w:val="a3"/>
      </w:pPr>
    </w:p>
    <w:p w14:paraId="12ABEFE1" w14:textId="77777777" w:rsidR="00B80C63" w:rsidRDefault="00B80C63" w:rsidP="00B80C63">
      <w:pPr>
        <w:pStyle w:val="a3"/>
      </w:pPr>
    </w:p>
    <w:p w14:paraId="691E572A" w14:textId="77777777" w:rsidR="00B80C63" w:rsidRDefault="00B80C63" w:rsidP="00B80C63">
      <w:pPr>
        <w:pStyle w:val="a3"/>
      </w:pPr>
    </w:p>
    <w:p w14:paraId="4C02CA96" w14:textId="77777777" w:rsidR="00B80C63" w:rsidRDefault="00B80C63" w:rsidP="00B80C63">
      <w:pPr>
        <w:pStyle w:val="a3"/>
      </w:pPr>
    </w:p>
    <w:p w14:paraId="2222BEA7" w14:textId="77777777" w:rsidR="00B80C63" w:rsidRDefault="00B80C63" w:rsidP="00B80C63">
      <w:pPr>
        <w:pStyle w:val="a3"/>
      </w:pPr>
    </w:p>
    <w:p w14:paraId="29F8BE32" w14:textId="77777777" w:rsidR="00B80C63" w:rsidRDefault="00B80C63" w:rsidP="00B80C63">
      <w:pPr>
        <w:pStyle w:val="a3"/>
      </w:pPr>
    </w:p>
    <w:p w14:paraId="46A5607A" w14:textId="77777777" w:rsidR="00B80C63" w:rsidRDefault="00B80C63" w:rsidP="00B80C63">
      <w:pPr>
        <w:pStyle w:val="a3"/>
      </w:pPr>
    </w:p>
    <w:p w14:paraId="5172F9C4" w14:textId="77777777" w:rsidR="00B80C63" w:rsidRDefault="00B80C63" w:rsidP="00B80C63">
      <w:pPr>
        <w:pStyle w:val="a3"/>
      </w:pPr>
    </w:p>
    <w:p w14:paraId="42E4BF0D" w14:textId="77777777" w:rsidR="00B80C63" w:rsidRDefault="00B80C63" w:rsidP="00B80C63">
      <w:pPr>
        <w:pStyle w:val="a3"/>
      </w:pPr>
    </w:p>
    <w:p w14:paraId="7A10F347" w14:textId="77777777" w:rsidR="00B80C63" w:rsidRDefault="00B80C63" w:rsidP="00B80C63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3. 4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차산업혁명과 인공지능 윤리</w:t>
      </w:r>
    </w:p>
    <w:p w14:paraId="7751E3B9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디지털 윤리와 인공지능 윤리는 목적과 범위에서 차이가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디지털 윤리는 디지털 기기와 네트워크 관련 서비스를 사용하는 사용자의 책임과 관련된 과잉 연결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과의존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개인정보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정보보안 등의 이슈에 초점을 두지만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인공지능 윤리는 인공지능 자체나 인공지능 제작자에 대한 책임을 강조한다</w:t>
      </w:r>
      <w:r>
        <w:rPr>
          <w:rFonts w:eastAsia="함초롬바탕"/>
        </w:rPr>
        <w:t>.</w:t>
      </w:r>
    </w:p>
    <w:p w14:paraId="1B9A3701" w14:textId="77777777" w:rsidR="00B80C63" w:rsidRDefault="00B80C63" w:rsidP="00B80C63">
      <w:pPr>
        <w:pStyle w:val="a3"/>
        <w:ind w:firstLine="200"/>
      </w:pP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>차산업혁명 시대는 초지능과 초연결이라는 키워드를 통해 설명된다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시대는 모든 제품과 서비스를 네트워크로 연결하고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사물을 </w:t>
      </w:r>
      <w:proofErr w:type="spellStart"/>
      <w:r>
        <w:rPr>
          <w:rFonts w:eastAsia="함초롬바탕" w:hAnsi="함초롬바탕" w:cs="함초롬바탕" w:hint="eastAsia"/>
        </w:rPr>
        <w:t>지능화하여</w:t>
      </w:r>
      <w:proofErr w:type="spellEnd"/>
      <w:r>
        <w:rPr>
          <w:rFonts w:eastAsia="함초롬바탕" w:hAnsi="함초롬바탕" w:cs="함초롬바탕" w:hint="eastAsia"/>
        </w:rPr>
        <w:t xml:space="preserve"> 초연결과 초지능을 특징으로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시대를 지능정보사회라고 부르며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인공지능은 이 시대를 대표하는 기술 중 하나이다</w:t>
      </w:r>
      <w:r>
        <w:rPr>
          <w:rFonts w:eastAsia="함초롬바탕"/>
        </w:rPr>
        <w:t>.</w:t>
      </w:r>
    </w:p>
    <w:p w14:paraId="063CF284" w14:textId="77777777" w:rsidR="00B80C63" w:rsidRDefault="00B80C63" w:rsidP="00B80C63">
      <w:pPr>
        <w:pStyle w:val="a3"/>
        <w:ind w:firstLine="200"/>
      </w:pPr>
      <w:proofErr w:type="spellStart"/>
      <w:r>
        <w:rPr>
          <w:rFonts w:eastAsia="함초롬바탕" w:hAnsi="함초롬바탕" w:cs="함초롬바탕" w:hint="eastAsia"/>
        </w:rPr>
        <w:t>아시모프의</w:t>
      </w:r>
      <w:proofErr w:type="spellEnd"/>
      <w:r>
        <w:rPr>
          <w:rFonts w:eastAsia="함초롬바탕" w:hAnsi="함초롬바탕" w:cs="함초롬바탕" w:hint="eastAsia"/>
        </w:rPr>
        <w:t xml:space="preserve"> 로봇공학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원칙은 인공지능에 대한 윤리가 처음으로 언급된 것으로 알려져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원칙은 </w:t>
      </w:r>
      <w:proofErr w:type="spellStart"/>
      <w:r>
        <w:rPr>
          <w:rFonts w:eastAsia="함초롬바탕" w:hAnsi="함초롬바탕" w:cs="함초롬바탕" w:hint="eastAsia"/>
        </w:rPr>
        <w:t>아시모프의</w:t>
      </w:r>
      <w:proofErr w:type="spellEnd"/>
      <w:r>
        <w:rPr>
          <w:rFonts w:eastAsia="함초롬바탕" w:hAnsi="함초롬바탕" w:cs="함초롬바탕" w:hint="eastAsia"/>
        </w:rPr>
        <w:t xml:space="preserve"> 공상과학소설에서 로봇의 행동을 규제하기 위한 원칙으로 제시되었다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첫 번째 원칙은 로봇이 인간에게 해를 입히거나 위험에 처한 인간을 방관해서는 안 된다는 것을 강조한다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두 번째 원칙은 로봇은 인간의 명령에 복종해야 한다는 것을 나타낸다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세 번째 원칙은 로봇은 자신을 지키는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이후 </w:t>
      </w:r>
      <w:proofErr w:type="spellStart"/>
      <w:r>
        <w:rPr>
          <w:rFonts w:eastAsia="함초롬바탕" w:hAnsi="함초롬바탕" w:cs="함초롬바탕" w:hint="eastAsia"/>
        </w:rPr>
        <w:t>아시모프는</w:t>
      </w:r>
      <w:proofErr w:type="spellEnd"/>
      <w:r>
        <w:rPr>
          <w:rFonts w:eastAsia="함초롬바탕" w:hAnsi="함초롬바탕" w:cs="함초롬바탕" w:hint="eastAsia"/>
        </w:rPr>
        <w:t xml:space="preserve"> 원칙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을 추가하여 로봇은 인류에게 해를 끼치거나 위험에 처한 인류에게 방관해서는 안 된다는 범위를 포함하도록 개정하였다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아시모프의</w:t>
      </w:r>
      <w:proofErr w:type="spellEnd"/>
      <w:r>
        <w:rPr>
          <w:rFonts w:eastAsia="함초롬바탕" w:hAnsi="함초롬바탕" w:cs="함초롬바탕" w:hint="eastAsia"/>
        </w:rPr>
        <w:t xml:space="preserve"> 로봇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원칙은 인공지능의 윤리적인 측면을 강조하며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인공지능 개발자와 인공지능 자체에 대한 책임을 제기한다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원칙은 인공지능이 사회에 적절하게 통합되고 사용되는 데 있어서 중요한 지침으로 사용될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영화나 소설에서 다루어지는 로봇의 윤리적인 문제들은 </w:t>
      </w:r>
      <w:proofErr w:type="spellStart"/>
      <w:r>
        <w:rPr>
          <w:rFonts w:eastAsia="함초롬바탕" w:hAnsi="함초롬바탕" w:cs="함초롬바탕" w:hint="eastAsia"/>
        </w:rPr>
        <w:t>아시모프의</w:t>
      </w:r>
      <w:proofErr w:type="spellEnd"/>
      <w:r>
        <w:rPr>
          <w:rFonts w:eastAsia="함초롬바탕" w:hAnsi="함초롬바탕" w:cs="함초롬바탕" w:hint="eastAsia"/>
        </w:rPr>
        <w:t xml:space="preserve"> 로봇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원칙과 관련이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로봇이 인간에게 해를 가하지 않게 프로그래밍이 되어있었지만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과연 로봇에게 인간이란 개념을 어떻게 프로그래밍하고 인간이 위험에 처해있는지 판별하는 것인지는 어려운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군사용 로봇은 우리나라 인간을 보호해야 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적으로 판단되는 사람들에게는 해를 가해야 하는 로봇이므로 첫 번째 원칙에 어긋난다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이런 경우에는 어떻게 할 것인지 또한 어렵다</w:t>
      </w:r>
      <w:r>
        <w:rPr>
          <w:rFonts w:eastAsia="함초롬바탕"/>
        </w:rPr>
        <w:t>.</w:t>
      </w:r>
    </w:p>
    <w:p w14:paraId="6B305A90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이외에도 인공지능과 로봇 윤리에 관련된 몇 가지 원칙들이 존재한다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영국 </w:t>
      </w:r>
      <w:r>
        <w:rPr>
          <w:rFonts w:eastAsia="함초롬바탕"/>
        </w:rPr>
        <w:t>EPSRC</w:t>
      </w:r>
      <w:r>
        <w:rPr>
          <w:rFonts w:eastAsia="함초롬바탕" w:hAnsi="함초롬바탕" w:cs="함초롬바탕" w:hint="eastAsia"/>
        </w:rPr>
        <w:t xml:space="preserve">의 로봇 윤리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원칙은 로봇이 살해나 해를 목적으로 설계되어서는 안 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로봇으로 발생한 문제에 대한 법적 책임은 인간이 져야 한다는 것을 강조하고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로봇은 안전과 보안을 보장하고 지능과 감정을 가지는 것처럼 디자인되지만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이에 대한 착각이나 환상을 불러일으키지 않아야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 모</w:t>
      </w:r>
      <w:r>
        <w:rPr>
          <w:rFonts w:eastAsia="함초롬바탕" w:hAnsi="함초롬바탕" w:cs="함초롬바탕" w:hint="eastAsia"/>
        </w:rPr>
        <w:lastRenderedPageBreak/>
        <w:t>든 로봇에 대해 법적 책임을 지는 사람이 명시되어야 한다는 원칙을 제시하고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아실로마</w:t>
      </w:r>
      <w:proofErr w:type="spellEnd"/>
      <w:r>
        <w:rPr>
          <w:rFonts w:eastAsia="함초롬바탕" w:hAnsi="함초롬바탕" w:cs="함초롬바탕" w:hint="eastAsia"/>
        </w:rPr>
        <w:t xml:space="preserve"> 인공지능 </w:t>
      </w:r>
      <w:r>
        <w:rPr>
          <w:rFonts w:eastAsia="함초롬바탕"/>
        </w:rPr>
        <w:t>23</w:t>
      </w:r>
      <w:r>
        <w:rPr>
          <w:rFonts w:eastAsia="함초롬바탕" w:hAnsi="함초롬바탕" w:cs="함초롬바탕" w:hint="eastAsia"/>
        </w:rPr>
        <w:t>원칙은 인공지능 개발과 활용에 대한 원칙들로 구성되어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원칙들은 인간에게 유익한 지능을 창출하고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연구자와 정책 입안자 간에 건설적인 교류가 이루어지고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인공지능 시스템의 안전과 투명성이 보장되어야 한다는 내용을 담고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개인정보 보호와 자유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이익의 공유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인간의 통제 등에 대한 원칙들도 포함되어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마지막으로 국내에서는 서울 </w:t>
      </w:r>
      <w:r>
        <w:rPr>
          <w:rFonts w:eastAsia="함초롬바탕"/>
        </w:rPr>
        <w:t>PACT</w:t>
      </w:r>
      <w:r>
        <w:rPr>
          <w:rFonts w:eastAsia="함초롬바탕" w:hAnsi="함초롬바탕" w:cs="함초롬바탕" w:hint="eastAsia"/>
        </w:rPr>
        <w:t>라는 윤리 가이드라인이 제시되었다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가이드라인은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대 원칙과 </w:t>
      </w:r>
      <w:r>
        <w:rPr>
          <w:rFonts w:eastAsia="함초롬바탕"/>
        </w:rPr>
        <w:t>38</w:t>
      </w:r>
      <w:r>
        <w:rPr>
          <w:rFonts w:eastAsia="함초롬바탕" w:hAnsi="함초롬바탕" w:cs="함초롬바탕" w:hint="eastAsia"/>
        </w:rPr>
        <w:t>개의 세부 지침으로 구성되어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지능정보 기술의 공공성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책무성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통제성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투명성 등을 강조하고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원칙들은 인공지능과 로봇의 발전과 활용에 대한 윤리적인 책임과 규제를 제시하고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사회적으로 적절하고 안전한 인공지능의 발전을 위해 중요한 가이드라인이 될 수 있다</w:t>
      </w:r>
      <w:r>
        <w:rPr>
          <w:rFonts w:eastAsia="함초롬바탕"/>
        </w:rPr>
        <w:t>.</w:t>
      </w:r>
    </w:p>
    <w:p w14:paraId="390F3163" w14:textId="77777777" w:rsid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 xml:space="preserve">이 단원을 보고 나서 로봇 윤리를 잘 </w:t>
      </w:r>
      <w:proofErr w:type="spellStart"/>
      <w:r>
        <w:rPr>
          <w:rFonts w:eastAsia="함초롬바탕" w:hAnsi="함초롬바탕" w:cs="함초롬바탕" w:hint="eastAsia"/>
        </w:rPr>
        <w:t>지켜야겠다는</w:t>
      </w:r>
      <w:proofErr w:type="spellEnd"/>
      <w:r>
        <w:rPr>
          <w:rFonts w:eastAsia="함초롬바탕" w:hAnsi="함초롬바탕" w:cs="함초롬바탕" w:hint="eastAsia"/>
        </w:rPr>
        <w:t xml:space="preserve"> 생각이 들었다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로봇 윤리에 대한 원칙은 정해져 있지만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사용법에 따라서 모순이 발생하는 점을 보고 언젠가 저 모순을 악의적으로 사용하는 사람이 나오지 않을까 싶다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로봇이 원래 사람에게 도움이 될 수 있도록 만들어진 것이지 사람을 상처 입히려고 발명된 것이 아니기에 더욱더 로봇 윤리를 지킬 수 있도록 </w:t>
      </w:r>
      <w:proofErr w:type="spellStart"/>
      <w:r>
        <w:rPr>
          <w:rFonts w:eastAsia="함초롬바탕" w:hAnsi="함초롬바탕" w:cs="함초롬바탕" w:hint="eastAsia"/>
        </w:rPr>
        <w:t>노력해야겠다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현재 로봇이 다양한 분야에서 활용되고 있는데 민간사업부터 군대에서까지 폭넓게 사용되고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이만큼 로봇이 할 수 있는 것이 무궁무진한데 이것을 악의적으로 사용된다면 사회는 혼란스러워질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사람들이 로봇 윤리에 대해 인지하면서 로봇 기술을 활용했으면 좋겠다</w:t>
      </w:r>
      <w:r>
        <w:rPr>
          <w:rFonts w:eastAsia="함초롬바탕"/>
        </w:rPr>
        <w:t>.</w:t>
      </w:r>
    </w:p>
    <w:p w14:paraId="324E497E" w14:textId="20D09938" w:rsidR="002346C0" w:rsidRPr="00B80C63" w:rsidRDefault="00B80C63" w:rsidP="00B80C63">
      <w:pPr>
        <w:pStyle w:val="a3"/>
        <w:ind w:firstLine="200"/>
      </w:pPr>
      <w:r>
        <w:rPr>
          <w:rFonts w:eastAsia="함초롬바탕" w:hAnsi="함초롬바탕" w:cs="함초롬바탕" w:hint="eastAsia"/>
        </w:rPr>
        <w:t>궁금한 점으로는 위에서 설명한 로봇 윤리 원칙 말고도 다른 기관에서 정의한 원칙이 존재하는지 궁금합니다</w:t>
      </w:r>
      <w:r>
        <w:rPr>
          <w:rFonts w:eastAsia="함초롬바탕"/>
        </w:rPr>
        <w:t>.</w:t>
      </w:r>
    </w:p>
    <w:sectPr w:rsidR="002346C0" w:rsidRPr="00B80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63"/>
    <w:rsid w:val="002346C0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E026"/>
  <w15:chartTrackingRefBased/>
  <w15:docId w15:val="{57AEBEC2-6C1A-478A-AA30-12E303D0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80C6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1</cp:revision>
  <dcterms:created xsi:type="dcterms:W3CDTF">2023-06-02T13:38:00Z</dcterms:created>
  <dcterms:modified xsi:type="dcterms:W3CDTF">2023-06-02T13:40:00Z</dcterms:modified>
</cp:coreProperties>
</file>