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49DA" w14:textId="77D5F66F" w:rsidR="005A4E26" w:rsidRDefault="005A4E26" w:rsidP="00241869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>빅데이터</w:t>
      </w:r>
      <w:r>
        <w:rPr>
          <w:rFonts w:eastAsia="함초롬바탕"/>
        </w:rPr>
        <w:t>(Big Data)</w:t>
      </w:r>
      <w:r>
        <w:rPr>
          <w:rFonts w:eastAsia="함초롬바탕" w:hAnsi="함초롬바탕" w:cs="함초롬바탕" w:hint="eastAsia"/>
        </w:rPr>
        <w:t>란 무엇인가</w:t>
      </w:r>
      <w:r>
        <w:rPr>
          <w:rFonts w:eastAsia="함초롬바탕"/>
        </w:rPr>
        <w:t>?</w:t>
      </w:r>
    </w:p>
    <w:p w14:paraId="7BC4F8F3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몇 년 전부터 빅데이터와 관련해서 중요성을 강조하는 많은 주장이 많이 대두되고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이로 인해 사람들은 빅데이터에 관심을 가지게 되고 활용도에 대해 생각해보기 시작했다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빅데이터란</w:t>
      </w:r>
      <w:proofErr w:type="spellEnd"/>
      <w:r>
        <w:rPr>
          <w:rFonts w:eastAsia="함초롬바탕" w:hAnsi="함초롬바탕" w:cs="함초롬바탕" w:hint="eastAsia"/>
        </w:rPr>
        <w:t xml:space="preserve"> 다양한 형태의 데이터를 수집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처리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저장해서 목적에 맞게 분석하고 이를 전략적 의사결정에 활용하거나 지식을 </w:t>
      </w:r>
      <w:proofErr w:type="spellStart"/>
      <w:r>
        <w:rPr>
          <w:rFonts w:eastAsia="함초롬바탕" w:hAnsi="함초롬바탕" w:cs="함초롬바탕" w:hint="eastAsia"/>
        </w:rPr>
        <w:t>시스템화하여</w:t>
      </w:r>
      <w:proofErr w:type="spellEnd"/>
      <w:r>
        <w:rPr>
          <w:rFonts w:eastAsia="함초롬바탕" w:hAnsi="함초롬바탕" w:cs="함초롬바탕" w:hint="eastAsia"/>
        </w:rPr>
        <w:t xml:space="preserve"> 생산성 향상에 활용하고 새로운 비즈니스 모델의 창출에 활용하려는 패러다임이다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예전에는 연역적 방법으로 지식을 추출했으나 최근에 컴퓨터의 발전으로 대용량의 데이터를 저장하고 처리할 수 있게 되는 등 지식을 추출하는 환경이 급격하게 변하게 되어 귀납적인 방법을 활용하고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빅데이터의 주요 핵심 요소는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가지가 존재하는데 기술적 요소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전략적 요소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인적 요소가 이에 해당한다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기술적 </w:t>
      </w:r>
      <w:proofErr w:type="spellStart"/>
      <w:r>
        <w:rPr>
          <w:rFonts w:eastAsia="함초롬바탕" w:hAnsi="함초롬바탕" w:cs="함초롬바탕" w:hint="eastAsia"/>
        </w:rPr>
        <w:t>요소란</w:t>
      </w:r>
      <w:proofErr w:type="spellEnd"/>
      <w:r>
        <w:rPr>
          <w:rFonts w:eastAsia="함초롬바탕" w:hAnsi="함초롬바탕" w:cs="함초롬바탕" w:hint="eastAsia"/>
        </w:rPr>
        <w:t xml:space="preserve"> 데이터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데이터 수집 기술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데이터 분석 기술로 구성되고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전략적 요소는 빅데이터 분석 및 활용 기회를 탐색하는 것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인적 요소는 데이터 분석에 대한 이해도가 높은 구성원이 얼마나 있는지 확인하는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빅데이터의 중요성이 대두된 이유는 데이터 분석으로 중요한 정보나 지식이 추출될 수 있기 때문이다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데이터 분석의 과정은 데이터 소스를 인식하고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사람이 그 데이터를 수집하고 저장해서 처리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분석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활용하게 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이렇게 데이터 분석에서 나오는 정보나 지식을 활용하자는 패러다임인 비즈니스 </w:t>
      </w:r>
      <w:proofErr w:type="spellStart"/>
      <w:r>
        <w:rPr>
          <w:rFonts w:eastAsia="함초롬바탕" w:hAnsi="함초롬바탕" w:cs="함초롬바탕" w:hint="eastAsia"/>
        </w:rPr>
        <w:t>인텔리전스가</w:t>
      </w:r>
      <w:proofErr w:type="spellEnd"/>
      <w:r>
        <w:rPr>
          <w:rFonts w:eastAsia="함초롬바탕" w:hAnsi="함초롬바탕" w:cs="함초롬바탕" w:hint="eastAsia"/>
        </w:rPr>
        <w:t xml:space="preserve"> 등장하였고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후에 빅데이터가 등장하게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 비즈니스 </w:t>
      </w:r>
      <w:proofErr w:type="spellStart"/>
      <w:r>
        <w:rPr>
          <w:rFonts w:eastAsia="함초롬바탕" w:hAnsi="함초롬바탕" w:cs="함초롬바탕" w:hint="eastAsia"/>
        </w:rPr>
        <w:t>인텔리전스와</w:t>
      </w:r>
      <w:proofErr w:type="spellEnd"/>
      <w:r>
        <w:rPr>
          <w:rFonts w:eastAsia="함초롬바탕" w:hAnsi="함초롬바탕" w:cs="함초롬바탕" w:hint="eastAsia"/>
        </w:rPr>
        <w:t xml:space="preserve"> 빅데이터의 차이는 데이터양의 차이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분석대상 원천 데이터의 다양화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외부 데이터의 활용 여부 차이가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빅데이터는 최근에 새로 생겨난 개념이 아니라 데이터 분석 개념에서 발전했기에 데이터 분석에 대한 이해와 함께 빅데이터에 접근해야 할 것이다</w:t>
      </w:r>
      <w:r>
        <w:rPr>
          <w:rFonts w:eastAsia="함초롬바탕"/>
        </w:rPr>
        <w:t xml:space="preserve">. </w:t>
      </w:r>
    </w:p>
    <w:p w14:paraId="4E8F6A6D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이렇게 빅데이터를 활용함에 따라 인공지능 또한 토픽으로 대두되고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인공지능 또한 최근에 등장한 개념이 아니라 </w:t>
      </w:r>
      <w:r>
        <w:rPr>
          <w:rFonts w:eastAsia="함초롬바탕"/>
        </w:rPr>
        <w:t>1950</w:t>
      </w:r>
      <w:r>
        <w:rPr>
          <w:rFonts w:eastAsia="함초롬바탕" w:hAnsi="함초롬바탕" w:cs="함초롬바탕" w:hint="eastAsia"/>
        </w:rPr>
        <w:t>년대 중반에 등장한 개념인데 존 매카시가 논문에서 인공지능을 거론한 이후로 인공지능을 주제로 하는 국제 컨퍼런스도 진행하게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그러나 그 당시에는 인공지능을 구현하기에는 애로사항이 많았기 때문에 관심도가 점점 떨어졌었고</w:t>
      </w:r>
      <w:r>
        <w:rPr>
          <w:rFonts w:eastAsia="함초롬바탕"/>
        </w:rPr>
        <w:t>, 1980</w:t>
      </w:r>
      <w:r>
        <w:rPr>
          <w:rFonts w:eastAsia="함초롬바탕" w:hAnsi="함초롬바탕" w:cs="함초롬바탕" w:hint="eastAsia"/>
        </w:rPr>
        <w:t xml:space="preserve">년대에 지식을 </w:t>
      </w:r>
      <w:r>
        <w:rPr>
          <w:rFonts w:eastAsia="함초롬바탕"/>
        </w:rPr>
        <w:t xml:space="preserve">if-then </w:t>
      </w:r>
      <w:r>
        <w:rPr>
          <w:rFonts w:eastAsia="함초롬바탕" w:hAnsi="함초롬바탕" w:cs="함초롬바탕" w:hint="eastAsia"/>
        </w:rPr>
        <w:t>룰의 형태로 추출해서 규칙 기반 시스템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전문가 시스템을 개발하게 되면서 다시 인공지능의 관심도가 다시 올라가게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 후로 </w:t>
      </w:r>
      <w:r>
        <w:rPr>
          <w:rFonts w:eastAsia="함초롬바탕"/>
        </w:rPr>
        <w:t>2010</w:t>
      </w:r>
      <w:r>
        <w:rPr>
          <w:rFonts w:eastAsia="함초롬바탕" w:hAnsi="함초롬바탕" w:cs="함초롬바탕" w:hint="eastAsia"/>
        </w:rPr>
        <w:t>년대에 들어서 컴퓨터의 발전과 엄청난 데이터양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데이터를 분석하는 방법론의 발전으로 인해 연역적 방법이 아닌 귀납적 방법으로 인공지능을 만드는 발상과 함께 개발을 시작하였고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이것의 대표적인 예가 </w:t>
      </w:r>
      <w:proofErr w:type="spellStart"/>
      <w:r>
        <w:rPr>
          <w:rFonts w:eastAsia="함초롬바탕" w:hAnsi="함초롬바탕" w:cs="함초롬바탕" w:hint="eastAsia"/>
        </w:rPr>
        <w:t>알파고였다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이렇게 빅데이터를 기계로 학습해서 인공</w:t>
      </w:r>
      <w:r>
        <w:rPr>
          <w:rFonts w:eastAsia="함초롬바탕" w:hAnsi="함초롬바탕" w:cs="함초롬바탕" w:hint="eastAsia"/>
        </w:rPr>
        <w:lastRenderedPageBreak/>
        <w:t>지능을 만들게 되면서 우리 삶이 점점 변화하기 시작했는데 첫째로 의사결정의 질을 높일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두 번째로는 운영효율을 굉장히 높일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새로운 가치의 창출도 가능하게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특징 덕분에 인공지능을 이용해 새로운 비즈니스와 서비스를 제공할 수 있기에 이러한 혜택을 받을 수 있도록 노력을 해야 할 것이다</w:t>
      </w:r>
      <w:r>
        <w:rPr>
          <w:rFonts w:eastAsia="함초롬바탕"/>
        </w:rPr>
        <w:t>.</w:t>
      </w:r>
    </w:p>
    <w:p w14:paraId="6EF2C404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이렇게 빅데이터와 인공지능이 무엇인지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어떠한 관계인지 알아보았는데 확실히 예전보다 데이터를 수집하고 분석하고 활용하는 빈도가 많이 늘었다는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옛날에는 다량의 데이터를 처리할 수 있는 기계나 방법이 존재하지 않았기에 데이터를 활용하는데 제약이 많았지만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점점 기술의 발전으로 인해 데이터를 한 번에 많이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빠르게 처리할 수 있게 됨에 따라 기업에서 양질의 컨텐츠를 제작할 수 있게 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우리는 그것을 즐길 수 있게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이렇게만 보면 빅데이터가 장점만 있는 것처럼 보이지만 만약 부정적인 내용의 데이터를 수집하여 그것을 이용해 컨텐츠를 만들거나 인공지능을 학습시킨다면 어떻게 될지 생각하면 끔찍하다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결국 데이터를 무작정 수집하는 것이 아니라 우선 선별을 거쳐 활용해야 할 중요성이 더욱 커지지 않을까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미래에 데이터 선별 기술이 발전하여 데이터를 활용하는 데에 있어서 사람들이 불편해야 할 상황이 발생하지 않았으면 좋겠다</w:t>
      </w:r>
      <w:r>
        <w:rPr>
          <w:rFonts w:eastAsia="함초롬바탕"/>
        </w:rPr>
        <w:t>.</w:t>
      </w:r>
    </w:p>
    <w:p w14:paraId="7256C749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궁금한 점이 있다면 현재 귀납적 방법을 활용해서 빅데이터를 다루는데 귀납적 방법으로 데이터를 처리할 시에 단점이 존재하는지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존재할 때 어떤 단점인지 알고 싶습니다</w:t>
      </w:r>
      <w:r>
        <w:rPr>
          <w:rFonts w:eastAsia="함초롬바탕"/>
        </w:rPr>
        <w:t xml:space="preserve">. </w:t>
      </w:r>
    </w:p>
    <w:p w14:paraId="062822D9" w14:textId="77777777" w:rsidR="005A4E26" w:rsidRDefault="005A4E26" w:rsidP="005A4E26">
      <w:pPr>
        <w:pStyle w:val="a3"/>
        <w:ind w:firstLine="200"/>
      </w:pPr>
    </w:p>
    <w:p w14:paraId="4CCDA4E4" w14:textId="77777777" w:rsidR="005A4E26" w:rsidRDefault="005A4E26" w:rsidP="005A4E26">
      <w:pPr>
        <w:pStyle w:val="a3"/>
        <w:ind w:firstLine="200"/>
      </w:pPr>
    </w:p>
    <w:p w14:paraId="083B924D" w14:textId="77777777" w:rsidR="005A4E26" w:rsidRDefault="005A4E26" w:rsidP="005A4E26">
      <w:pPr>
        <w:pStyle w:val="a3"/>
        <w:ind w:firstLine="200"/>
      </w:pPr>
    </w:p>
    <w:p w14:paraId="706854C8" w14:textId="77777777" w:rsidR="005A4E26" w:rsidRDefault="005A4E26" w:rsidP="005A4E26">
      <w:pPr>
        <w:pStyle w:val="a3"/>
        <w:ind w:firstLine="200"/>
      </w:pPr>
    </w:p>
    <w:p w14:paraId="4F372DB4" w14:textId="77777777" w:rsidR="005A4E26" w:rsidRPr="00FD2BA9" w:rsidRDefault="005A4E26" w:rsidP="005A4E26">
      <w:pPr>
        <w:pStyle w:val="a3"/>
        <w:ind w:firstLine="200"/>
      </w:pPr>
    </w:p>
    <w:p w14:paraId="12E13D04" w14:textId="77777777" w:rsidR="005A4E26" w:rsidRDefault="005A4E26" w:rsidP="005A4E26">
      <w:pPr>
        <w:pStyle w:val="a3"/>
        <w:ind w:firstLine="200"/>
      </w:pPr>
    </w:p>
    <w:p w14:paraId="65EE8822" w14:textId="77777777" w:rsidR="005A4E26" w:rsidRDefault="005A4E26" w:rsidP="005A4E26">
      <w:pPr>
        <w:pStyle w:val="a3"/>
        <w:ind w:firstLine="200"/>
      </w:pPr>
    </w:p>
    <w:p w14:paraId="0AE97DB6" w14:textId="77777777" w:rsidR="005A4E26" w:rsidRDefault="005A4E26" w:rsidP="005A4E26">
      <w:pPr>
        <w:pStyle w:val="a3"/>
        <w:ind w:firstLine="200"/>
      </w:pPr>
    </w:p>
    <w:p w14:paraId="57DE72BE" w14:textId="63DD4800" w:rsidR="005A4E26" w:rsidRDefault="005A4E26" w:rsidP="00FD2BA9">
      <w:pPr>
        <w:pStyle w:val="a3"/>
      </w:pPr>
    </w:p>
    <w:p w14:paraId="0BE4C0C3" w14:textId="77777777" w:rsidR="005A4E26" w:rsidRDefault="005A4E26" w:rsidP="005A4E26">
      <w:pPr>
        <w:pStyle w:val="a3"/>
      </w:pPr>
      <w:r>
        <w:rPr>
          <w:rFonts w:eastAsia="함초롬바탕"/>
        </w:rPr>
        <w:lastRenderedPageBreak/>
        <w:t xml:space="preserve">2. </w:t>
      </w:r>
      <w:r>
        <w:rPr>
          <w:rFonts w:eastAsia="함초롬바탕" w:hAnsi="함초롬바탕" w:cs="함초롬바탕" w:hint="eastAsia"/>
        </w:rPr>
        <w:t>빅데이터 활용전략</w:t>
      </w:r>
    </w:p>
    <w:p w14:paraId="61C3B53B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최근에 빅데이터가 많은 기업에서 활용됨에 따라 풍부한 컨텐츠가 제공되고 있는데 빅데이터 활용의 성공 요인이 무엇인지 살펴보면 빅데이터 분석을 위한 기획이었다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해당 조직이 처한 문제를 정확하게 정의하고 문제해결을 위해서 어떻게 분석하고 활용할 것인지 미리 </w:t>
      </w:r>
      <w:proofErr w:type="spellStart"/>
      <w:r>
        <w:rPr>
          <w:rFonts w:eastAsia="함초롬바탕" w:hAnsi="함초롬바탕" w:cs="함초롬바탕" w:hint="eastAsia"/>
        </w:rPr>
        <w:t>정해야지</w:t>
      </w:r>
      <w:proofErr w:type="spellEnd"/>
      <w:r>
        <w:rPr>
          <w:rFonts w:eastAsia="함초롬바탕" w:hAnsi="함초롬바탕" w:cs="함초롬바탕" w:hint="eastAsia"/>
        </w:rPr>
        <w:t xml:space="preserve"> 데이터를 효율적으로 활용할 수 있는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특히 분석 시나리오를 작성하는 것이 중요한데 어떤 데이터를 어떻게 모아서 어떤 방법으로 분석해서 어떤 가치를 제공할지 정의해야 하는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분석 시나리오를 활용하여 빅데이터를 활용한 예시를 살펴보면 다음과 같다</w:t>
      </w:r>
      <w:r>
        <w:rPr>
          <w:rFonts w:eastAsia="함초롬바탕"/>
        </w:rPr>
        <w:t xml:space="preserve">. </w:t>
      </w:r>
    </w:p>
    <w:p w14:paraId="2C0C81B6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첫 번째로 온라인 검색어 분석을 통한 독감 예보 서비스가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이는 검색엔진에 독감을 검색하게 되면 독감 관련 검색어의 조회 수의 급증 여부를 보고 독감이 유행하는지 판별하는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두 번째로는 </w:t>
      </w:r>
      <w:r>
        <w:rPr>
          <w:rFonts w:eastAsia="함초롬바탕"/>
        </w:rPr>
        <w:t>SNS</w:t>
      </w:r>
      <w:r>
        <w:rPr>
          <w:rFonts w:eastAsia="함초롬바탕" w:hAnsi="함초롬바탕" w:cs="함초롬바탕" w:hint="eastAsia"/>
        </w:rPr>
        <w:t>를 통한 영화 흥행 예측이다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영화가 개봉되거나 영화에 대한 정보가 나오게 되면 사용자들이 영화에 대한 의견을 올리게 되는데 텍스트 마이닝의 오피니언 분석을 사용하여 흥행 수익을 예측했다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세 번째로 빅데이터 분석을 통한 심야버스 노선 정책 지원인데 콜이 많이 나오는 지역을 분석하여 그 지역을 분석으로 노선을 그리는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네 번째로 빅데이터 기반 고객의 소리 분석 시스템을 통한 서비스 혁신이다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콜센터를 통한 질의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민원 등을 텍스트로 변환하여 텍스트 마이닝을 통해 분석하는 것이었다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다섯 번째로 금융기관에서 만든 신용평가 시스템인데 기업의 재무 데이터와 거기에 수반되는 부도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비부도</w:t>
      </w:r>
      <w:proofErr w:type="spellEnd"/>
      <w:r>
        <w:rPr>
          <w:rFonts w:eastAsia="함초롬바탕" w:hAnsi="함초롬바탕" w:cs="함초롬바탕" w:hint="eastAsia"/>
        </w:rPr>
        <w:t xml:space="preserve"> 데이터를 활용하여 돈을 빌려주고자 하는 기업이 부도가 날 것인지 예측하는 시스템이다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감사 정보 시스템을 구축하는 것인데 여러 형태로 이루어진 기업의 운영 데이터를 가져와 모델링하여 어떤 조건에서 문제가 많이 생기는지 분석하는 것이다</w:t>
      </w:r>
      <w:r>
        <w:rPr>
          <w:rFonts w:eastAsia="함초롬바탕"/>
        </w:rPr>
        <w:t>.</w:t>
      </w:r>
    </w:p>
    <w:p w14:paraId="76D8DE75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이렇게 분석을 기획하고 빅데이터를 활용한 예시를 봤는데 분석 기획을 위한 주요 요소를 살펴보면 첫 번째로 목적을 수립하는 것이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데이터 분석이 실질적인 성과로 연결되기 위해서는 제약조건이 존재하기에 목적을 명확하게 하고 분석을 진행해야 할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번째로 데이터를 어떻게 확보할 것인지 정하는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개인정보 보호법에 따라 데이터를 수집하는데 제약이 있어 데이터 수집 방법을 생각해봐야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데이터 분석을 제대로 진행할 수 있는 역량을 갖추고 있는지 봐야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데이터로부터 도출된 모형을 가지고 의사결정 하는 것 또한 주요 요소이다</w:t>
      </w:r>
      <w:r>
        <w:rPr>
          <w:rFonts w:eastAsia="함초롬바탕"/>
        </w:rPr>
        <w:t>.</w:t>
      </w:r>
    </w:p>
    <w:p w14:paraId="78DB294F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 xml:space="preserve">분석 기획을 위한 주요 요소가 충족되었을 때 분석 기획을 진행하게 되면 세 단계로 진행하는 데 </w:t>
      </w:r>
      <w:r>
        <w:rPr>
          <w:rFonts w:eastAsia="함초롬바탕" w:hAnsi="함초롬바탕" w:cs="함초롬바탕" w:hint="eastAsia"/>
        </w:rPr>
        <w:lastRenderedPageBreak/>
        <w:t>첫 번째로 시나리오를 한번 생각해보고 조직에서 활용할 수 있는 분석 기회를 찾아보는 것이다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번째로 분석 기회를 어떻게 구체화해서 실현할 것인지 상세 설계를 하는 것이고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후로 로드맵이나 일정 작성 등 마스터플랜을 수립하는 것이다</w:t>
      </w:r>
      <w:r>
        <w:rPr>
          <w:rFonts w:eastAsia="함초롬바탕"/>
        </w:rPr>
        <w:t>.</w:t>
      </w:r>
    </w:p>
    <w:p w14:paraId="0ACCB0D1" w14:textId="77777777" w:rsidR="005A4E26" w:rsidRDefault="005A4E26" w:rsidP="005A4E26">
      <w:pPr>
        <w:pStyle w:val="a3"/>
        <w:ind w:firstLine="200"/>
      </w:pPr>
      <w:r>
        <w:rPr>
          <w:rFonts w:eastAsia="함초롬바탕" w:hAnsi="함초롬바탕" w:cs="함초롬바탕" w:hint="eastAsia"/>
        </w:rPr>
        <w:t>이렇게 빅데이터를 활용하기 위한 분석 기획의 중요성과 이를 활용한 예시를 살펴봤는데 빅데이터를 활용하는 데 기획을 위한 시나리오를 작성하고 기획대로 진행해야 하는 필요성을 느끼게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아무래도 다량의 데이터를 활용하는 것이라 중간에 하나라도 잘못된 데이터를 수집하면 큰 참사가 일어날 수 있어 신중하게 활용해야 하기 때문이라고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빅데이터를 활용한 예시가 우리 주변에서 많이 볼 수 있는 것이라 신기했다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빅데이터를 많이 활용한다는 것을 알고 있었지만 이렇게 활용되는지는 전혀 몰랐기 때문에 신선한 충격을 받았다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위의 사례 외에도 우리 생활에서 빅데이터가 활용되는 사례가 많이 존재한다고 생각하는 데 무엇이 있을지 궁금하고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과연 미래에는 어떤 곳에 빅데이터가 활용되어 우리 생활을 윤택하게 </w:t>
      </w:r>
      <w:proofErr w:type="gramStart"/>
      <w:r>
        <w:rPr>
          <w:rFonts w:eastAsia="함초롬바탕" w:hAnsi="함초롬바탕" w:cs="함초롬바탕" w:hint="eastAsia"/>
        </w:rPr>
        <w:t>만들</w:t>
      </w:r>
      <w:proofErr w:type="gramEnd"/>
      <w:r>
        <w:rPr>
          <w:rFonts w:eastAsia="함초롬바탕" w:hAnsi="함초롬바탕" w:cs="함초롬바탕" w:hint="eastAsia"/>
        </w:rPr>
        <w:t xml:space="preserve"> 것인지 기대된다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여러모로 이번 빅데이터 강의를 통해서 빅데이터에 대해 많은 생각을 해볼 수 있어서 좋았다</w:t>
      </w:r>
      <w:r>
        <w:rPr>
          <w:rFonts w:eastAsia="함초롬바탕"/>
        </w:rPr>
        <w:t>.</w:t>
      </w:r>
    </w:p>
    <w:p w14:paraId="7AC61A55" w14:textId="340986AD" w:rsidR="00BF1506" w:rsidRDefault="005A4E26" w:rsidP="00B37A0C">
      <w:pPr>
        <w:pStyle w:val="a3"/>
        <w:ind w:firstLine="200"/>
        <w:rPr>
          <w:rFonts w:hint="eastAsia"/>
        </w:rPr>
      </w:pPr>
      <w:r>
        <w:rPr>
          <w:rFonts w:eastAsia="함초롬바탕" w:hAnsi="함초롬바탕" w:cs="함초롬바탕" w:hint="eastAsia"/>
        </w:rPr>
        <w:t>궁금한 점으로는 위의 사례는 사람들에게 도움이 되는 경우가 많았는데 반대로 분석 계획을 수립하지 않고 빅데이터를 활용했을 때 사람들에게 피해를 끼친 사례가 있는지 궁금합니다</w:t>
      </w:r>
      <w:r>
        <w:rPr>
          <w:rFonts w:eastAsia="함초롬바탕"/>
        </w:rPr>
        <w:t>.</w:t>
      </w:r>
    </w:p>
    <w:sectPr w:rsidR="00BF1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6"/>
    <w:rsid w:val="00241869"/>
    <w:rsid w:val="005A4E26"/>
    <w:rsid w:val="007B7764"/>
    <w:rsid w:val="00961E01"/>
    <w:rsid w:val="00B37A0C"/>
    <w:rsid w:val="00BF1506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E46"/>
  <w15:chartTrackingRefBased/>
  <w15:docId w15:val="{5BF0EED3-5F28-405A-8118-9915517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4E2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6</cp:revision>
  <dcterms:created xsi:type="dcterms:W3CDTF">2023-03-12T17:02:00Z</dcterms:created>
  <dcterms:modified xsi:type="dcterms:W3CDTF">2023-03-12T17:07:00Z</dcterms:modified>
</cp:coreProperties>
</file>