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BF46" w14:textId="680DE003" w:rsidR="00072B01" w:rsidRDefault="00620B5E" w:rsidP="00620B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개요</w:t>
      </w:r>
    </w:p>
    <w:p w14:paraId="43CD9F10" w14:textId="6E614E06" w:rsidR="008D501D" w:rsidRDefault="000F1798" w:rsidP="008D501D">
      <w:pPr>
        <w:ind w:leftChars="100" w:left="200"/>
      </w:pPr>
      <w:r>
        <w:rPr>
          <w:rFonts w:hint="eastAsia"/>
        </w:rPr>
        <w:t>인공지능이란 사람처럼 보고,</w:t>
      </w:r>
      <w:r>
        <w:t xml:space="preserve"> </w:t>
      </w:r>
      <w:r>
        <w:rPr>
          <w:rFonts w:hint="eastAsia"/>
        </w:rPr>
        <w:t>듣고 말하고 행동하는 기계를 연구하는 분야</w:t>
      </w:r>
      <w:r>
        <w:t xml:space="preserve"> </w:t>
      </w:r>
      <w:r>
        <w:rPr>
          <w:rFonts w:hint="eastAsia"/>
        </w:rPr>
        <w:t>또는 지능을 필요로 하는 일을 기계가 할 수 있게 하는 연구 분야로 정의한다.</w:t>
      </w:r>
      <w:r>
        <w:t xml:space="preserve"> </w:t>
      </w:r>
      <w:r>
        <w:rPr>
          <w:rFonts w:hint="eastAsia"/>
        </w:rPr>
        <w:t>그렇기 때문에 인공지능은 사람처럼 생각하고 사람처럼 행동하는 기계를 만드는 연구로부터 시작되었으며,</w:t>
      </w:r>
      <w:r>
        <w:t xml:space="preserve"> </w:t>
      </w:r>
      <w:r>
        <w:rPr>
          <w:rFonts w:hint="eastAsia"/>
        </w:rPr>
        <w:t>목표 또한 사람처럼 생각하고 사람처럼 행동하는 기계를</w:t>
      </w:r>
      <w:r>
        <w:t xml:space="preserve"> </w:t>
      </w:r>
      <w:r>
        <w:rPr>
          <w:rFonts w:hint="eastAsia"/>
        </w:rPr>
        <w:t>창조하는 것이다.</w:t>
      </w:r>
      <w:r>
        <w:t xml:space="preserve"> </w:t>
      </w:r>
      <w:r>
        <w:rPr>
          <w:rFonts w:hint="eastAsia"/>
        </w:rPr>
        <w:t>다만 사람처럼 행동하는 것보다도 기계가 지능을 갖는 것을 우선시하기 때문에 꼭 사람을 닮을 필요는 없고 합리적으로 행동하고 합리적으로 생각하는 기계를 같이 연구하게 됩니다.</w:t>
      </w:r>
      <w:r>
        <w:t xml:space="preserve"> </w:t>
      </w:r>
      <w:r>
        <w:rPr>
          <w:rFonts w:hint="eastAsia"/>
        </w:rPr>
        <w:t>인공지능에 접근하는 방법은 크게 4가지로 나뉘어지는데 첫번째로 사람처럼 생각하는 것(인지과학적 방법),</w:t>
      </w:r>
      <w:r>
        <w:t xml:space="preserve"> </w:t>
      </w:r>
      <w:r>
        <w:rPr>
          <w:rFonts w:hint="eastAsia"/>
        </w:rPr>
        <w:t>두번째로 사람처럼 행동하는 것(튜링 테스트),</w:t>
      </w:r>
      <w:r>
        <w:t xml:space="preserve"> </w:t>
      </w:r>
      <w:r>
        <w:rPr>
          <w:rFonts w:hint="eastAsia"/>
        </w:rPr>
        <w:t xml:space="preserve">세번째로 합리적으로 생각하는 </w:t>
      </w:r>
      <w:r>
        <w:t>것</w:t>
      </w:r>
      <w:r>
        <w:rPr>
          <w:rFonts w:hint="eastAsia"/>
        </w:rPr>
        <w:t>(사고의 법칙),</w:t>
      </w:r>
      <w:r>
        <w:t xml:space="preserve"> </w:t>
      </w:r>
      <w:r>
        <w:rPr>
          <w:rFonts w:hint="eastAsia"/>
        </w:rPr>
        <w:t>마지막으로 합리적으로 행동하는 것(합리적인 에이전트)가 존재한다.</w:t>
      </w:r>
      <w:r>
        <w:t xml:space="preserve"> </w:t>
      </w:r>
      <w:r w:rsidR="00F14CD5">
        <w:rPr>
          <w:rFonts w:hint="eastAsia"/>
        </w:rPr>
        <w:t xml:space="preserve">인공지능의 발전 역사를 살펴보면 초창기에는 관심도가 높았다가 잠깐의 냉각기를 겪고 1980년도 전후로 규칙 기반 시스템을 가지고 전문가 시스템을 만들어 산업화에 성공하게 </w:t>
      </w:r>
      <w:r w:rsidR="007E66BC">
        <w:rPr>
          <w:rFonts w:hint="eastAsia"/>
        </w:rPr>
        <w:t>된다</w:t>
      </w:r>
      <w:r w:rsidR="00F14CD5">
        <w:rPr>
          <w:rFonts w:hint="eastAsia"/>
        </w:rPr>
        <w:t>.</w:t>
      </w:r>
      <w:r w:rsidR="00F14CD5">
        <w:t xml:space="preserve"> </w:t>
      </w:r>
      <w:r w:rsidR="00F14CD5">
        <w:rPr>
          <w:rFonts w:hint="eastAsia"/>
        </w:rPr>
        <w:t>그후 신경망 모델을 이용해서 기계가 학습하는 머신</w:t>
      </w:r>
      <w:r w:rsidR="001B4912">
        <w:rPr>
          <w:rFonts w:hint="eastAsia"/>
        </w:rPr>
        <w:t xml:space="preserve"> </w:t>
      </w:r>
      <w:r w:rsidR="00F14CD5">
        <w:rPr>
          <w:rFonts w:hint="eastAsia"/>
        </w:rPr>
        <w:t>러닝을 연구하게 되었고,</w:t>
      </w:r>
      <w:r w:rsidR="00F14CD5">
        <w:t xml:space="preserve"> </w:t>
      </w:r>
      <w:r w:rsidR="00F14CD5">
        <w:rPr>
          <w:rFonts w:hint="eastAsia"/>
        </w:rPr>
        <w:t>머신</w:t>
      </w:r>
      <w:r w:rsidR="001B4912">
        <w:rPr>
          <w:rFonts w:hint="eastAsia"/>
        </w:rPr>
        <w:t xml:space="preserve"> </w:t>
      </w:r>
      <w:r w:rsidR="00F14CD5">
        <w:rPr>
          <w:rFonts w:hint="eastAsia"/>
        </w:rPr>
        <w:t>러닝을 통해 새로운 추론을 하고 추천을 해주는 서비</w:t>
      </w:r>
      <w:r w:rsidR="007E66BC">
        <w:rPr>
          <w:rFonts w:hint="eastAsia"/>
        </w:rPr>
        <w:t>스</w:t>
      </w:r>
      <w:r w:rsidR="00F14CD5">
        <w:rPr>
          <w:rFonts w:hint="eastAsia"/>
        </w:rPr>
        <w:t>,</w:t>
      </w:r>
      <w:r w:rsidR="00F14CD5">
        <w:t xml:space="preserve"> </w:t>
      </w:r>
      <w:r w:rsidR="00F14CD5">
        <w:rPr>
          <w:rFonts w:hint="eastAsia"/>
        </w:rPr>
        <w:t>에이전트,</w:t>
      </w:r>
      <w:r w:rsidR="00F14CD5">
        <w:t xml:space="preserve"> </w:t>
      </w:r>
      <w:r w:rsidR="00F14CD5">
        <w:rPr>
          <w:rFonts w:hint="eastAsia"/>
        </w:rPr>
        <w:t>봇 같은 서비스가 우후죽순으로 생겨나게 되었다.</w:t>
      </w:r>
      <w:r w:rsidR="00F14CD5">
        <w:t xml:space="preserve"> </w:t>
      </w:r>
      <w:r w:rsidR="007E66BC">
        <w:rPr>
          <w:rFonts w:hint="eastAsia"/>
        </w:rPr>
        <w:t>인공지능 기법에</w:t>
      </w:r>
      <w:r w:rsidR="007E66BC">
        <w:t xml:space="preserve"> </w:t>
      </w:r>
      <w:r w:rsidR="007E66BC">
        <w:rPr>
          <w:rFonts w:hint="eastAsia"/>
        </w:rPr>
        <w:t>논리적인 규칙을 적용하여 추론을 하는 지식기반 시스템,</w:t>
      </w:r>
      <w:r w:rsidR="007E66BC">
        <w:t xml:space="preserve"> </w:t>
      </w:r>
      <w:r w:rsidR="007E66BC">
        <w:rPr>
          <w:rFonts w:hint="eastAsia"/>
        </w:rPr>
        <w:t xml:space="preserve">기계가 스스로 학습을 하도록 유도하는 학습 기반 시스템이 나뉘게 되는데 </w:t>
      </w:r>
      <w:r w:rsidR="003915E6">
        <w:rPr>
          <w:rFonts w:hint="eastAsia"/>
        </w:rPr>
        <w:t>최근에는 학습기반 시스템 기반으로 로우 데이터를 통째로 주면 기계가 알아서 학습하고 의사결정해주는 딥</w:t>
      </w:r>
      <w:r w:rsidR="001B4912">
        <w:rPr>
          <w:rFonts w:hint="eastAsia"/>
        </w:rPr>
        <w:t xml:space="preserve"> </w:t>
      </w:r>
      <w:r w:rsidR="003915E6">
        <w:rPr>
          <w:rFonts w:hint="eastAsia"/>
        </w:rPr>
        <w:t>러닝까지 등장하게 되었다.</w:t>
      </w:r>
      <w:r w:rsidR="003915E6">
        <w:t xml:space="preserve"> </w:t>
      </w:r>
      <w:r w:rsidR="003915E6">
        <w:rPr>
          <w:rFonts w:hint="eastAsia"/>
        </w:rPr>
        <w:t>미래에는 인지주의 인공지능을</w:t>
      </w:r>
      <w:r w:rsidR="003915E6">
        <w:t xml:space="preserve"> </w:t>
      </w:r>
      <w:r w:rsidR="003915E6">
        <w:rPr>
          <w:rFonts w:hint="eastAsia"/>
        </w:rPr>
        <w:t>패러다임으로 보고 있는데 변화되는 상황에서도 끊임없이 학습하고,</w:t>
      </w:r>
      <w:r w:rsidR="003915E6">
        <w:t xml:space="preserve"> </w:t>
      </w:r>
      <w:r w:rsidR="003915E6">
        <w:rPr>
          <w:rFonts w:hint="eastAsia"/>
        </w:rPr>
        <w:t>새로운 지식을 만들고 그 지식을 이용해 가설을 생성한 다음 검증하기 위해 학습을 하는 과정을 계속 반복하게 된다.</w:t>
      </w:r>
      <w:r w:rsidR="00E6217B">
        <w:t xml:space="preserve"> </w:t>
      </w:r>
      <w:r w:rsidR="00E6217B">
        <w:rPr>
          <w:rFonts w:hint="eastAsia"/>
        </w:rPr>
        <w:t>이러한 행위가 흡사 사람이 학습하고,</w:t>
      </w:r>
      <w:r w:rsidR="00E6217B">
        <w:t xml:space="preserve"> </w:t>
      </w:r>
      <w:r w:rsidR="00E6217B">
        <w:rPr>
          <w:rFonts w:hint="eastAsia"/>
        </w:rPr>
        <w:t>생각하고,</w:t>
      </w:r>
      <w:r w:rsidR="00E6217B">
        <w:t xml:space="preserve"> </w:t>
      </w:r>
      <w:r w:rsidR="00E6217B">
        <w:rPr>
          <w:rFonts w:hint="eastAsia"/>
        </w:rPr>
        <w:t>기억하고,</w:t>
      </w:r>
      <w:r w:rsidR="00E6217B">
        <w:t xml:space="preserve"> </w:t>
      </w:r>
      <w:r w:rsidR="00E6217B">
        <w:rPr>
          <w:rFonts w:hint="eastAsia"/>
        </w:rPr>
        <w:t>인지하는 행위와 유사한데 이렇게 보면 사람에 관한 학문하고 모두 관련성을 띄게 된다.</w:t>
      </w:r>
      <w:r w:rsidR="00E6217B">
        <w:t xml:space="preserve"> </w:t>
      </w:r>
      <w:r w:rsidR="008D501D">
        <w:rPr>
          <w:rFonts w:hint="eastAsia"/>
        </w:rPr>
        <w:t>신경 과학은 물론 심리학이나 철학,</w:t>
      </w:r>
      <w:r w:rsidR="008D501D">
        <w:t xml:space="preserve"> </w:t>
      </w:r>
      <w:r w:rsidR="008D501D">
        <w:rPr>
          <w:rFonts w:hint="eastAsia"/>
        </w:rPr>
        <w:t>경제학,</w:t>
      </w:r>
      <w:r w:rsidR="008D501D">
        <w:t xml:space="preserve"> </w:t>
      </w:r>
      <w:r w:rsidR="008D501D">
        <w:rPr>
          <w:rFonts w:hint="eastAsia"/>
        </w:rPr>
        <w:t>언어학,</w:t>
      </w:r>
      <w:r w:rsidR="008D501D">
        <w:t xml:space="preserve"> </w:t>
      </w:r>
      <w:r w:rsidR="008D501D">
        <w:rPr>
          <w:rFonts w:hint="eastAsia"/>
        </w:rPr>
        <w:t>컴퓨터 공학 등등 안 쓰이는 분야가 없다.</w:t>
      </w:r>
      <w:r w:rsidR="008D501D">
        <w:t xml:space="preserve"> </w:t>
      </w:r>
      <w:r w:rsidR="008D501D">
        <w:rPr>
          <w:rFonts w:hint="eastAsia"/>
        </w:rPr>
        <w:t>그렇기 때문에 연구 분야를 다양하게 구분할 수 있는데 첫번째로 지각,</w:t>
      </w:r>
      <w:r w:rsidR="008D501D">
        <w:t xml:space="preserve"> </w:t>
      </w:r>
      <w:r w:rsidR="008D501D">
        <w:rPr>
          <w:rFonts w:hint="eastAsia"/>
        </w:rPr>
        <w:t>인지,</w:t>
      </w:r>
      <w:r w:rsidR="008D501D">
        <w:t xml:space="preserve"> </w:t>
      </w:r>
      <w:r w:rsidR="008D501D">
        <w:rPr>
          <w:rFonts w:hint="eastAsia"/>
        </w:rPr>
        <w:t>행동 등의 기능적 분류,</w:t>
      </w:r>
      <w:r w:rsidR="008D501D">
        <w:t xml:space="preserve"> </w:t>
      </w:r>
      <w:r w:rsidR="008D501D">
        <w:rPr>
          <w:rFonts w:hint="eastAsia"/>
        </w:rPr>
        <w:t>두번째로 학습,</w:t>
      </w:r>
      <w:r w:rsidR="008D501D">
        <w:t xml:space="preserve"> </w:t>
      </w:r>
      <w:r w:rsidR="008D501D">
        <w:rPr>
          <w:rFonts w:hint="eastAsia"/>
        </w:rPr>
        <w:t>추론,</w:t>
      </w:r>
      <w:r w:rsidR="008D501D">
        <w:t xml:space="preserve"> </w:t>
      </w:r>
      <w:r w:rsidR="008D501D">
        <w:rPr>
          <w:rFonts w:hint="eastAsia"/>
        </w:rPr>
        <w:t>표상,</w:t>
      </w:r>
      <w:r w:rsidR="008D501D">
        <w:t xml:space="preserve"> </w:t>
      </w:r>
      <w:r w:rsidR="008D501D">
        <w:rPr>
          <w:rFonts w:hint="eastAsia"/>
        </w:rPr>
        <w:t>탐색,</w:t>
      </w:r>
      <w:r w:rsidR="008D501D">
        <w:t xml:space="preserve"> </w:t>
      </w:r>
      <w:r w:rsidR="008D501D">
        <w:rPr>
          <w:rFonts w:hint="eastAsia"/>
        </w:rPr>
        <w:t>계획 등의 과정적 분류,</w:t>
      </w:r>
      <w:r w:rsidR="008D501D">
        <w:t xml:space="preserve"> </w:t>
      </w:r>
      <w:r w:rsidR="008D501D">
        <w:rPr>
          <w:rFonts w:hint="eastAsia"/>
        </w:rPr>
        <w:t>마지막으로 시각,</w:t>
      </w:r>
      <w:r w:rsidR="008D501D">
        <w:t xml:space="preserve"> </w:t>
      </w:r>
      <w:r w:rsidR="008D501D">
        <w:rPr>
          <w:rFonts w:hint="eastAsia"/>
        </w:rPr>
        <w:t>언어,</w:t>
      </w:r>
      <w:r w:rsidR="008D501D">
        <w:t xml:space="preserve"> </w:t>
      </w:r>
      <w:r w:rsidR="008D501D">
        <w:rPr>
          <w:rFonts w:hint="eastAsia"/>
        </w:rPr>
        <w:t>행위 등의 앙상적 분류가 존재한다.</w:t>
      </w:r>
      <w:r w:rsidR="008D501D">
        <w:t xml:space="preserve"> </w:t>
      </w:r>
      <w:r w:rsidR="008D501D">
        <w:rPr>
          <w:rFonts w:hint="eastAsia"/>
        </w:rPr>
        <w:t>그래서 인공지능이 안 쓰이는 곳이 없으며 대표적인 예로 자율 주행 자동차,</w:t>
      </w:r>
      <w:r w:rsidR="008D501D">
        <w:t xml:space="preserve"> </w:t>
      </w:r>
      <w:r w:rsidR="008D501D">
        <w:rPr>
          <w:rFonts w:hint="eastAsia"/>
        </w:rPr>
        <w:t>휴머노이드,</w:t>
      </w:r>
      <w:r w:rsidR="008D501D">
        <w:t xml:space="preserve"> </w:t>
      </w:r>
      <w:r w:rsidR="008D501D">
        <w:rPr>
          <w:rFonts w:hint="eastAsia"/>
        </w:rPr>
        <w:t>물류창고 자동화,</w:t>
      </w:r>
      <w:r w:rsidR="008D501D">
        <w:t xml:space="preserve"> </w:t>
      </w:r>
      <w:r w:rsidR="008D501D">
        <w:rPr>
          <w:rFonts w:hint="eastAsia"/>
        </w:rPr>
        <w:t>기계 번역,</w:t>
      </w:r>
      <w:r w:rsidR="008D501D">
        <w:t xml:space="preserve"> </w:t>
      </w:r>
      <w:r w:rsidR="008D501D">
        <w:rPr>
          <w:rFonts w:hint="eastAsia"/>
        </w:rPr>
        <w:t>알파고,</w:t>
      </w:r>
      <w:r w:rsidR="008D501D">
        <w:t xml:space="preserve"> </w:t>
      </w:r>
      <w:r w:rsidR="008D501D">
        <w:rPr>
          <w:rFonts w:hint="eastAsia"/>
        </w:rPr>
        <w:t>IBM</w:t>
      </w:r>
      <w:r w:rsidR="008D501D">
        <w:t xml:space="preserve"> </w:t>
      </w:r>
      <w:r w:rsidR="008D501D">
        <w:rPr>
          <w:rFonts w:hint="eastAsia"/>
        </w:rPr>
        <w:t>왓슨,</w:t>
      </w:r>
      <w:r w:rsidR="008D501D">
        <w:t xml:space="preserve"> </w:t>
      </w:r>
      <w:r w:rsidR="008D501D">
        <w:rPr>
          <w:rFonts w:hint="eastAsia"/>
        </w:rPr>
        <w:t>챗봇,</w:t>
      </w:r>
      <w:r w:rsidR="008D501D">
        <w:t xml:space="preserve"> </w:t>
      </w:r>
      <w:r w:rsidR="008D501D">
        <w:rPr>
          <w:rFonts w:hint="eastAsia"/>
        </w:rPr>
        <w:t>이미지 인식 및 합성 등이 존재한다.</w:t>
      </w:r>
    </w:p>
    <w:p w14:paraId="7757C07B" w14:textId="6424E962" w:rsidR="000F1798" w:rsidRDefault="008D501D" w:rsidP="008D501D">
      <w:pPr>
        <w:ind w:leftChars="100" w:left="200"/>
      </w:pPr>
      <w:r>
        <w:rPr>
          <w:rFonts w:hint="eastAsia"/>
        </w:rPr>
        <w:t>이렇게 인공지능에 대한 대략적인 내용을 살펴봤는데</w:t>
      </w:r>
      <w:r w:rsidR="00B53CA5">
        <w:t xml:space="preserve"> </w:t>
      </w:r>
      <w:r w:rsidR="00B53CA5">
        <w:rPr>
          <w:rFonts w:hint="eastAsia"/>
        </w:rPr>
        <w:t xml:space="preserve">제한적으로 지능을 발휘하는 정도를 넘어서 기계 스스로가 </w:t>
      </w:r>
      <w:r w:rsidR="00610EC2">
        <w:rPr>
          <w:rFonts w:hint="eastAsia"/>
        </w:rPr>
        <w:t>학습하고 인지할 수 있을 때까지 연구를 진행하는 것을 보면 경이로우면서도 광기가 넘친다고 생각되었다.</w:t>
      </w:r>
      <w:r w:rsidR="00610EC2">
        <w:t xml:space="preserve"> </w:t>
      </w:r>
      <w:r w:rsidR="00610EC2">
        <w:rPr>
          <w:rFonts w:hint="eastAsia"/>
        </w:rPr>
        <w:t xml:space="preserve">물론 기계가 스스로 인지하는 것은 대단한 </w:t>
      </w:r>
      <w:r w:rsidR="00DE6523">
        <w:rPr>
          <w:rFonts w:hint="eastAsia"/>
        </w:rPr>
        <w:t>것이지만 마냥 좋은 것만 학습하고 인지한다고 볼 수가 없다.</w:t>
      </w:r>
      <w:r w:rsidR="00DE6523">
        <w:t xml:space="preserve"> </w:t>
      </w:r>
      <w:r w:rsidR="00DE6523">
        <w:rPr>
          <w:rFonts w:hint="eastAsia"/>
        </w:rPr>
        <w:t>만약 부정적인 것들을 학습하고 이상한 쪽으로 인지하게 되어 인간을 죽이려 든다면 세상이 어떻게 될까 상상하게 된다.</w:t>
      </w:r>
      <w:r w:rsidR="00DE6523">
        <w:t xml:space="preserve"> </w:t>
      </w:r>
      <w:r w:rsidR="00DE6523">
        <w:rPr>
          <w:rFonts w:hint="eastAsia"/>
        </w:rPr>
        <w:t>분명 끔찍할 것이다.</w:t>
      </w:r>
      <w:r w:rsidR="00DE6523">
        <w:t xml:space="preserve"> </w:t>
      </w:r>
      <w:r w:rsidR="00DE6523">
        <w:rPr>
          <w:rFonts w:hint="eastAsia"/>
        </w:rPr>
        <w:t>그래서 큰 사고가 발생하지 않고 인류에게 도움이 되는 쪽으로 인공지능을 개발했으면 좋겠다.</w:t>
      </w:r>
      <w:r w:rsidR="00DE6523">
        <w:t xml:space="preserve"> </w:t>
      </w:r>
      <w:r w:rsidR="00DE6523">
        <w:rPr>
          <w:rFonts w:hint="eastAsia"/>
        </w:rPr>
        <w:t>다양한 안전장치를 추가한 채로 조심스럽게 인공지능에 접근했으면 좋겠다.</w:t>
      </w:r>
      <w:r w:rsidR="00DE6523">
        <w:t xml:space="preserve"> </w:t>
      </w:r>
      <w:r w:rsidR="00DE6523">
        <w:rPr>
          <w:rFonts w:hint="eastAsia"/>
        </w:rPr>
        <w:t>여러모로 인공지능에 대해 여러가지 견해를 생각해 볼 수 있어서 좋았다.</w:t>
      </w:r>
    </w:p>
    <w:p w14:paraId="771A3BDA" w14:textId="169F4A3B" w:rsidR="00DE6523" w:rsidRPr="008D501D" w:rsidRDefault="00DE6523" w:rsidP="008D501D">
      <w:pPr>
        <w:ind w:leftChars="100" w:left="200"/>
      </w:pPr>
      <w:r>
        <w:rPr>
          <w:rFonts w:hint="eastAsia"/>
        </w:rPr>
        <w:t xml:space="preserve">이 강의를 들으면서 궁금한 점으로는 인공지능을 만들 때 의도하지 않은 상황을 만들지 않기 </w:t>
      </w:r>
      <w:r>
        <w:rPr>
          <w:rFonts w:hint="eastAsia"/>
        </w:rPr>
        <w:lastRenderedPageBreak/>
        <w:t>위한 안전장치들이 실제로 존재하고,</w:t>
      </w:r>
      <w:r>
        <w:t xml:space="preserve"> </w:t>
      </w:r>
      <w:r>
        <w:rPr>
          <w:rFonts w:hint="eastAsia"/>
        </w:rPr>
        <w:t>존재한다면 어떠한 안전장치인지 궁금합니다.</w:t>
      </w:r>
    </w:p>
    <w:p w14:paraId="0F01D6FD" w14:textId="38CC4A70" w:rsidR="000F1798" w:rsidRDefault="000F1798" w:rsidP="000F1798"/>
    <w:p w14:paraId="10507984" w14:textId="7A5273B9" w:rsidR="009515A9" w:rsidRDefault="009515A9" w:rsidP="000F1798"/>
    <w:p w14:paraId="482E77F1" w14:textId="39BC3C95" w:rsidR="009515A9" w:rsidRDefault="009515A9" w:rsidP="000F1798"/>
    <w:p w14:paraId="056CE66A" w14:textId="3DD03285" w:rsidR="009515A9" w:rsidRDefault="009515A9" w:rsidP="000F1798"/>
    <w:p w14:paraId="772EF320" w14:textId="5F321885" w:rsidR="009515A9" w:rsidRDefault="009515A9" w:rsidP="000F1798"/>
    <w:p w14:paraId="1FE396F0" w14:textId="792228E3" w:rsidR="009515A9" w:rsidRDefault="009515A9" w:rsidP="000F1798"/>
    <w:p w14:paraId="2E87730B" w14:textId="1D553A1A" w:rsidR="009515A9" w:rsidRDefault="009515A9" w:rsidP="000F1798"/>
    <w:p w14:paraId="69A2A766" w14:textId="1FFCD77D" w:rsidR="009515A9" w:rsidRDefault="009515A9" w:rsidP="000F1798"/>
    <w:p w14:paraId="41E38B4F" w14:textId="516438AE" w:rsidR="009515A9" w:rsidRDefault="009515A9" w:rsidP="000F1798"/>
    <w:p w14:paraId="0CDF4308" w14:textId="6C1B38E2" w:rsidR="009515A9" w:rsidRDefault="009515A9" w:rsidP="000F1798"/>
    <w:p w14:paraId="6B623208" w14:textId="31264788" w:rsidR="009515A9" w:rsidRDefault="009515A9" w:rsidP="000F1798"/>
    <w:p w14:paraId="2492F22B" w14:textId="34611338" w:rsidR="009515A9" w:rsidRDefault="009515A9" w:rsidP="000F1798"/>
    <w:p w14:paraId="0B2B1CA5" w14:textId="0FF69C7E" w:rsidR="009515A9" w:rsidRDefault="009515A9" w:rsidP="000F1798"/>
    <w:p w14:paraId="02DE4A3F" w14:textId="24D2F668" w:rsidR="009515A9" w:rsidRDefault="009515A9" w:rsidP="000F1798"/>
    <w:p w14:paraId="4C43AB01" w14:textId="5B04312F" w:rsidR="009515A9" w:rsidRDefault="009515A9" w:rsidP="000F1798"/>
    <w:p w14:paraId="4ADFC086" w14:textId="04E9B677" w:rsidR="009515A9" w:rsidRDefault="009515A9" w:rsidP="000F1798"/>
    <w:p w14:paraId="1509A848" w14:textId="2E899CB6" w:rsidR="009515A9" w:rsidRDefault="009515A9" w:rsidP="000F1798"/>
    <w:p w14:paraId="704DC1B0" w14:textId="720C7964" w:rsidR="009515A9" w:rsidRDefault="009515A9" w:rsidP="000F1798"/>
    <w:p w14:paraId="6399E64A" w14:textId="2224938E" w:rsidR="009515A9" w:rsidRDefault="009515A9" w:rsidP="000F1798"/>
    <w:p w14:paraId="703D6CEC" w14:textId="7F889EBB" w:rsidR="009515A9" w:rsidRDefault="009515A9" w:rsidP="000F1798"/>
    <w:p w14:paraId="373E55A9" w14:textId="6D68F342" w:rsidR="009515A9" w:rsidRDefault="009515A9" w:rsidP="000F1798"/>
    <w:p w14:paraId="6E491406" w14:textId="04921D80" w:rsidR="009515A9" w:rsidRDefault="009515A9" w:rsidP="000F1798"/>
    <w:p w14:paraId="74825997" w14:textId="47B3E87F" w:rsidR="009515A9" w:rsidRDefault="009515A9" w:rsidP="000F1798"/>
    <w:p w14:paraId="5BEB26AD" w14:textId="6737B32E" w:rsidR="009515A9" w:rsidRDefault="009515A9" w:rsidP="000F1798"/>
    <w:p w14:paraId="5EE1E0F9" w14:textId="77777777" w:rsidR="009515A9" w:rsidRPr="007E66BC" w:rsidRDefault="009515A9" w:rsidP="000F1798">
      <w:pPr>
        <w:rPr>
          <w:rFonts w:hint="eastAsia"/>
        </w:rPr>
      </w:pPr>
    </w:p>
    <w:p w14:paraId="0106A267" w14:textId="39EBEFEC" w:rsidR="000F1798" w:rsidRDefault="00620B5E" w:rsidP="007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지식과 사고</w:t>
      </w:r>
    </w:p>
    <w:p w14:paraId="64E608D0" w14:textId="1ABC7AE2" w:rsidR="000F1798" w:rsidRDefault="00491D5A" w:rsidP="007C564C">
      <w:pPr>
        <w:ind w:leftChars="100" w:left="200"/>
        <w:rPr>
          <w:rFonts w:hint="eastAsia"/>
        </w:rPr>
      </w:pPr>
      <w:r>
        <w:rPr>
          <w:rFonts w:hint="eastAsia"/>
        </w:rPr>
        <w:t>사람의 사고 과정을 표현하기 위해 로직을 이용해서 문제를 기술하고,</w:t>
      </w:r>
      <w:r>
        <w:t xml:space="preserve"> </w:t>
      </w:r>
      <w:r>
        <w:rPr>
          <w:rFonts w:hint="eastAsia"/>
        </w:rPr>
        <w:t>추론의 전제를 기술한 다음에 논리 규칙을 이용해서 추론을 하여 규칙에 도달하는 방법들이 연구되었고,</w:t>
      </w:r>
      <w:r>
        <w:t xml:space="preserve"> </w:t>
      </w:r>
      <w:r>
        <w:rPr>
          <w:rFonts w:hint="eastAsia"/>
        </w:rPr>
        <w:t>이를 기계에게 모사하기 위해 논리식을 이용하게 된다.</w:t>
      </w:r>
      <w:r>
        <w:t xml:space="preserve"> </w:t>
      </w:r>
      <w:r>
        <w:rPr>
          <w:rFonts w:hint="eastAsia"/>
        </w:rPr>
        <w:t>논리식은 논리기호를 정해서 심볼을 정의한 다음 심볼의 논리적 의미,</w:t>
      </w:r>
      <w:r>
        <w:t xml:space="preserve"> </w:t>
      </w:r>
      <w:r>
        <w:rPr>
          <w:rFonts w:hint="eastAsia"/>
        </w:rPr>
        <w:t>개념을 가지고 관계(지식)를 기계에게 표현할 수 있는 수단이다.</w:t>
      </w:r>
      <w:r>
        <w:t xml:space="preserve"> </w:t>
      </w:r>
      <w:r w:rsidR="00E34697">
        <w:rPr>
          <w:rFonts w:hint="eastAsia"/>
        </w:rPr>
        <w:t>현실 세계의 문제를 논리식으로 표현해서 디지털 세계에서 모델링하며,</w:t>
      </w:r>
      <w:r w:rsidR="00E34697">
        <w:t xml:space="preserve"> </w:t>
      </w:r>
      <w:r w:rsidR="00E34697">
        <w:rPr>
          <w:rFonts w:hint="eastAsia"/>
        </w:rPr>
        <w:t>논리식을 조작해서 변환하는 과정을 추론한다고 볼 수 있다.</w:t>
      </w:r>
      <w:r w:rsidR="00E34697">
        <w:t xml:space="preserve"> </w:t>
      </w:r>
      <w:r w:rsidR="00E34697">
        <w:rPr>
          <w:rFonts w:hint="eastAsia"/>
        </w:rPr>
        <w:t>이 추론으로 새로운 결론을 만들고,</w:t>
      </w:r>
      <w:r w:rsidR="00E34697">
        <w:t xml:space="preserve"> </w:t>
      </w:r>
      <w:r w:rsidR="00E34697">
        <w:rPr>
          <w:rFonts w:hint="eastAsia"/>
        </w:rPr>
        <w:t>그 결론이 실제 세계에서 어떤 것에 대응되는지 확인하면 문제를 해결할 수 있다.</w:t>
      </w:r>
      <w:r w:rsidR="00E34697">
        <w:t xml:space="preserve"> </w:t>
      </w:r>
      <w:r w:rsidR="00E34697">
        <w:rPr>
          <w:rFonts w:hint="eastAsia"/>
        </w:rPr>
        <w:t>기본적으로 논리는 기호 논리를 뜻하며 참인지 거짓인지 평가할 수 있는 문장인 명제 논리와 상수와 술어 심볼을 이용하여 표현하는 술어 논리로 구성된다.</w:t>
      </w:r>
      <w:r w:rsidR="00E34697">
        <w:t xml:space="preserve"> </w:t>
      </w:r>
      <w:r w:rsidR="00E34697">
        <w:rPr>
          <w:rFonts w:hint="eastAsia"/>
        </w:rPr>
        <w:t>이런 논리로 연역법,</w:t>
      </w:r>
      <w:r w:rsidR="00E34697">
        <w:t xml:space="preserve"> </w:t>
      </w:r>
      <w:r w:rsidR="00E34697">
        <w:rPr>
          <w:rFonts w:hint="eastAsia"/>
        </w:rPr>
        <w:t>귀납법,</w:t>
      </w:r>
      <w:r w:rsidR="00E34697">
        <w:t xml:space="preserve"> </w:t>
      </w:r>
      <w:r w:rsidR="00E34697">
        <w:rPr>
          <w:rFonts w:hint="eastAsia"/>
        </w:rPr>
        <w:t xml:space="preserve">귀납법을 이용해 </w:t>
      </w:r>
      <w:r w:rsidR="00B77B44">
        <w:rPr>
          <w:rFonts w:hint="eastAsia"/>
        </w:rPr>
        <w:t>추론하게 되며,</w:t>
      </w:r>
      <w:r w:rsidR="00B77B44">
        <w:t xml:space="preserve"> </w:t>
      </w:r>
      <w:r w:rsidR="00B77B44">
        <w:rPr>
          <w:rFonts w:hint="eastAsia"/>
        </w:rPr>
        <w:t>학습에는 대부분 귀납법을 사용한다.</w:t>
      </w:r>
      <w:r w:rsidR="00B77B44">
        <w:t xml:space="preserve"> </w:t>
      </w:r>
      <w:r w:rsidR="00B77B44">
        <w:rPr>
          <w:rFonts w:hint="eastAsia"/>
        </w:rPr>
        <w:t>이런 추론 방법과 함께 Modus</w:t>
      </w:r>
      <w:r w:rsidR="00B77B44">
        <w:t xml:space="preserve"> </w:t>
      </w:r>
      <w:r w:rsidR="00B77B44">
        <w:rPr>
          <w:rFonts w:hint="eastAsia"/>
        </w:rPr>
        <w:t>Ponens,</w:t>
      </w:r>
      <w:r w:rsidR="00B77B44">
        <w:t xml:space="preserve"> </w:t>
      </w:r>
      <w:r w:rsidR="00B77B44">
        <w:rPr>
          <w:rFonts w:hint="eastAsia"/>
        </w:rPr>
        <w:t>Universal</w:t>
      </w:r>
      <w:r w:rsidR="00B77B44">
        <w:t xml:space="preserve"> </w:t>
      </w:r>
      <w:r w:rsidR="00B77B44">
        <w:rPr>
          <w:rFonts w:hint="eastAsia"/>
        </w:rPr>
        <w:t>Instantiation</w:t>
      </w:r>
      <w:r w:rsidR="00B77B44">
        <w:t xml:space="preserve"> </w:t>
      </w:r>
      <w:r w:rsidR="00B77B44">
        <w:rPr>
          <w:rFonts w:hint="eastAsia"/>
        </w:rPr>
        <w:t>등의 기본적인 추론 규칙을 결합해 기계가 사람이 표현해주는 세상에 대한 논리적 언어로 기술된 모델에 대해 논리 식을 계속 적용함으로써 새로운 결론을 내고,</w:t>
      </w:r>
      <w:r w:rsidR="00B77B44">
        <w:t xml:space="preserve"> </w:t>
      </w:r>
      <w:r w:rsidR="00B77B44">
        <w:rPr>
          <w:rFonts w:hint="eastAsia"/>
        </w:rPr>
        <w:t>생각을 하고,</w:t>
      </w:r>
      <w:r w:rsidR="00B77B44">
        <w:t xml:space="preserve"> </w:t>
      </w:r>
      <w:r w:rsidR="00B77B44">
        <w:rPr>
          <w:rFonts w:hint="eastAsia"/>
        </w:rPr>
        <w:t>추론을 하고,</w:t>
      </w:r>
      <w:r w:rsidR="00B77B44">
        <w:t xml:space="preserve"> </w:t>
      </w:r>
      <w:r w:rsidR="00B77B44">
        <w:rPr>
          <w:rFonts w:hint="eastAsia"/>
        </w:rPr>
        <w:t>문제를 해결하게 된다.</w:t>
      </w:r>
      <w:r w:rsidR="00B77B44">
        <w:t xml:space="preserve"> </w:t>
      </w:r>
      <w:r w:rsidR="00CB38B7">
        <w:rPr>
          <w:rFonts w:hint="eastAsia"/>
        </w:rPr>
        <w:t>이것에서 좀더 일반화된 방법이 규칙 형태로 표현해서 사람의 지식을 기계에게 넣어주는데 이 지식에는 선언적 지식(사실,</w:t>
      </w:r>
      <w:r w:rsidR="00CB38B7">
        <w:t xml:space="preserve"> </w:t>
      </w:r>
      <w:r w:rsidR="00CB38B7">
        <w:rPr>
          <w:rFonts w:hint="eastAsia"/>
        </w:rPr>
        <w:t>문제),</w:t>
      </w:r>
      <w:r w:rsidR="00CB38B7">
        <w:t xml:space="preserve"> </w:t>
      </w:r>
      <w:r w:rsidR="00CB38B7">
        <w:rPr>
          <w:rFonts w:hint="eastAsia"/>
        </w:rPr>
        <w:t>절차적 지식(방법,</w:t>
      </w:r>
      <w:r w:rsidR="00CB38B7">
        <w:t xml:space="preserve"> </w:t>
      </w:r>
      <w:r w:rsidR="00CB38B7">
        <w:rPr>
          <w:rFonts w:hint="eastAsia"/>
        </w:rPr>
        <w:t>쇼핑절차),</w:t>
      </w:r>
      <w:r w:rsidR="00CB38B7">
        <w:t xml:space="preserve"> </w:t>
      </w:r>
      <w:r w:rsidR="00CB38B7">
        <w:rPr>
          <w:rFonts w:hint="eastAsia"/>
        </w:rPr>
        <w:t>도메인 지식(추론의 대상,</w:t>
      </w:r>
      <w:r w:rsidR="00CB38B7">
        <w:t xml:space="preserve"> </w:t>
      </w:r>
      <w:r w:rsidR="00CB38B7">
        <w:rPr>
          <w:rFonts w:hint="eastAsia"/>
        </w:rPr>
        <w:t>구조,</w:t>
      </w:r>
      <w:r w:rsidR="00CB38B7">
        <w:t xml:space="preserve"> </w:t>
      </w:r>
      <w:r w:rsidR="00CB38B7">
        <w:rPr>
          <w:rFonts w:hint="eastAsia"/>
        </w:rPr>
        <w:t>관계),</w:t>
      </w:r>
      <w:r w:rsidR="00CB38B7">
        <w:t xml:space="preserve"> </w:t>
      </w:r>
      <w:r w:rsidR="00CB38B7">
        <w:rPr>
          <w:rFonts w:hint="eastAsia"/>
        </w:rPr>
        <w:t>전략적 지식(추론하는 방법)이 해당된다.</w:t>
      </w:r>
      <w:r w:rsidR="00CB38B7">
        <w:t xml:space="preserve"> </w:t>
      </w:r>
      <w:r w:rsidR="00CB38B7">
        <w:rPr>
          <w:rFonts w:hint="eastAsia"/>
        </w:rPr>
        <w:t>이를 이용해 전문가 시스템을 만들게 되었는데 Knowledge</w:t>
      </w:r>
      <w:r w:rsidR="00CB38B7">
        <w:t xml:space="preserve"> </w:t>
      </w:r>
      <w:r w:rsidR="00CB38B7">
        <w:rPr>
          <w:rFonts w:hint="eastAsia"/>
        </w:rPr>
        <w:t>base와</w:t>
      </w:r>
      <w:r w:rsidR="00CB38B7">
        <w:t xml:space="preserve"> </w:t>
      </w:r>
      <w:r w:rsidR="00CB38B7">
        <w:rPr>
          <w:rFonts w:hint="eastAsia"/>
        </w:rPr>
        <w:t>Inference</w:t>
      </w:r>
      <w:r w:rsidR="00CB38B7">
        <w:t xml:space="preserve"> </w:t>
      </w:r>
      <w:r w:rsidR="00CB38B7">
        <w:rPr>
          <w:rFonts w:hint="eastAsia"/>
        </w:rPr>
        <w:t>engine을 구별해서 구현한 것이 특징이다.</w:t>
      </w:r>
      <w:r w:rsidR="00CB38B7">
        <w:t xml:space="preserve"> </w:t>
      </w:r>
      <w:r w:rsidR="00CB38B7">
        <w:rPr>
          <w:rFonts w:hint="eastAsia"/>
        </w:rPr>
        <w:t>이렇게 구별하는 이유는 knowledge</w:t>
      </w:r>
      <w:r w:rsidR="00CB38B7">
        <w:t xml:space="preserve"> </w:t>
      </w:r>
      <w:r w:rsidR="00CB38B7">
        <w:rPr>
          <w:rFonts w:hint="eastAsia"/>
        </w:rPr>
        <w:t>base만 교체하면 다른 응용 도메인에서도 사용할 수 있는 인공지능 시스템을 만들 수 있기 때문이다.</w:t>
      </w:r>
      <w:r w:rsidR="00982255">
        <w:t xml:space="preserve"> </w:t>
      </w:r>
      <w:r w:rsidR="00982255">
        <w:rPr>
          <w:rFonts w:hint="eastAsia"/>
        </w:rPr>
        <w:t>그리고 이 지식을 최근에는 딥러닝 방식으로 습득하고 있다.</w:t>
      </w:r>
      <w:r w:rsidR="00982255">
        <w:t xml:space="preserve"> </w:t>
      </w:r>
      <w:r w:rsidR="00511122">
        <w:rPr>
          <w:rFonts w:hint="eastAsia"/>
        </w:rPr>
        <w:t>또한 추론을 해서 얻은 결론에 대한 설명을 시스템에서 설명해주는 것 또한 특징</w:t>
      </w:r>
      <w:r w:rsidR="00F6378F">
        <w:rPr>
          <w:rFonts w:hint="eastAsia"/>
        </w:rPr>
        <w:t>이다.</w:t>
      </w:r>
      <w:r w:rsidR="00F6378F">
        <w:t xml:space="preserve"> </w:t>
      </w:r>
      <w:r w:rsidR="00F6378F">
        <w:rPr>
          <w:rFonts w:hint="eastAsia"/>
        </w:rPr>
        <w:t>이제는 지식뿐만 아니라 상식을 기계가 가질 수 있도록 어떻게 해야 하는지 알아볼 차례인데 첫번째로 의미망이 있다.</w:t>
      </w:r>
      <w:r w:rsidR="00F6378F">
        <w:t xml:space="preserve"> </w:t>
      </w:r>
      <w:r w:rsidR="00F6378F">
        <w:rPr>
          <w:rFonts w:hint="eastAsia"/>
        </w:rPr>
        <w:t>심볼을 사용하여 그래프,</w:t>
      </w:r>
      <w:r w:rsidR="00F6378F">
        <w:t xml:space="preserve"> </w:t>
      </w:r>
      <w:r w:rsidR="00F6378F">
        <w:rPr>
          <w:rFonts w:hint="eastAsia"/>
        </w:rPr>
        <w:t>네트워크 형태로 표현을 한 것이 특징이다.</w:t>
      </w:r>
      <w:r w:rsidR="00F6378F">
        <w:t xml:space="preserve"> </w:t>
      </w:r>
      <w:r w:rsidR="00F6378F">
        <w:rPr>
          <w:rFonts w:hint="eastAsia"/>
        </w:rPr>
        <w:t xml:space="preserve">두번째로 프레임을 사용하는 것인데 </w:t>
      </w:r>
      <w:r w:rsidR="003840FE">
        <w:rPr>
          <w:rFonts w:hint="eastAsia"/>
        </w:rPr>
        <w:t>정보를 좀더 세분화하고 부분집합의 개념으로 관계를 표시한 것이 특징이다. 마지막으로 오랫동안 일어나는 이벤트를 기계한테</w:t>
      </w:r>
      <w:r w:rsidR="003840FE">
        <w:t xml:space="preserve"> </w:t>
      </w:r>
      <w:r w:rsidR="003840FE">
        <w:rPr>
          <w:rFonts w:hint="eastAsia"/>
        </w:rPr>
        <w:t>집어넣기 위해 스크립트를 이용했다.</w:t>
      </w:r>
      <w:r w:rsidR="003840FE">
        <w:t xml:space="preserve"> </w:t>
      </w:r>
      <w:r w:rsidR="003840FE">
        <w:rPr>
          <w:rFonts w:hint="eastAsia"/>
        </w:rPr>
        <w:t>어떤 순서로 어떤 사건들이 일어나는지 스크립트를 작성해 기계가 예측할 수 있도록 하였다.</w:t>
      </w:r>
      <w:r w:rsidR="003840FE">
        <w:t xml:space="preserve"> </w:t>
      </w:r>
      <w:r w:rsidR="003840FE">
        <w:rPr>
          <w:rFonts w:hint="eastAsia"/>
        </w:rPr>
        <w:t xml:space="preserve">이러한 방법들은 </w:t>
      </w:r>
      <w:r w:rsidR="00A0687D">
        <w:rPr>
          <w:rFonts w:hint="eastAsia"/>
        </w:rPr>
        <w:t xml:space="preserve">그다지 성공적이지 않았는데 </w:t>
      </w:r>
      <w:r w:rsidR="00BD4EAF">
        <w:rPr>
          <w:rFonts w:hint="eastAsia"/>
        </w:rPr>
        <w:t>의미망이나 프레임,</w:t>
      </w:r>
      <w:r w:rsidR="00BD4EAF">
        <w:t xml:space="preserve"> </w:t>
      </w:r>
      <w:r w:rsidR="00BD4EAF">
        <w:rPr>
          <w:rFonts w:hint="eastAsia"/>
        </w:rPr>
        <w:t xml:space="preserve">스크립트를 </w:t>
      </w:r>
      <w:r w:rsidR="00A0687D">
        <w:rPr>
          <w:rFonts w:hint="eastAsia"/>
        </w:rPr>
        <w:t>여러 개 작성하는 것이 번거롭고 상황이 계속 변하기 때문이다.</w:t>
      </w:r>
      <w:r w:rsidR="00A0687D">
        <w:t xml:space="preserve"> </w:t>
      </w:r>
    </w:p>
    <w:p w14:paraId="2E9BAEC6" w14:textId="69A806B8" w:rsidR="007C564C" w:rsidRDefault="00BD4EAF" w:rsidP="007C564C">
      <w:pPr>
        <w:ind w:leftChars="100" w:left="200"/>
      </w:pPr>
      <w:r>
        <w:rPr>
          <w:rFonts w:hint="eastAsia"/>
        </w:rPr>
        <w:t xml:space="preserve">이번 단원에서는 기계가 어떻게 추론하는지 알아봤는데 생각보다 기계가 지식을 가지고 </w:t>
      </w:r>
      <w:r w:rsidR="00CA7081">
        <w:rPr>
          <w:rFonts w:hint="eastAsia"/>
        </w:rPr>
        <w:t>추론하는데 거창한 방법을 쓰지 않는 것을 보고 놀라웠다.</w:t>
      </w:r>
      <w:r w:rsidR="00CA7081">
        <w:t xml:space="preserve"> </w:t>
      </w:r>
      <w:r w:rsidR="00CA7081">
        <w:rPr>
          <w:rFonts w:hint="eastAsia"/>
        </w:rPr>
        <w:t>기본적인 추론 방법을 이용해 학습하고 결론을 내는데도 그런 고도의 결과를 낼 수 있다는 점에서 다양한 지식들을 가지고 학습을</w:t>
      </w:r>
      <w:r w:rsidR="00CA7081">
        <w:t xml:space="preserve"> 거듭한다면</w:t>
      </w:r>
      <w:r w:rsidR="00CA7081">
        <w:rPr>
          <w:rFonts w:hint="eastAsia"/>
        </w:rPr>
        <w:t xml:space="preserve"> 불가능이 없다는 생각이 들었다.</w:t>
      </w:r>
      <w:r w:rsidR="00CA7081">
        <w:t xml:space="preserve"> </w:t>
      </w:r>
      <w:r w:rsidR="00CA7081">
        <w:rPr>
          <w:rFonts w:hint="eastAsia"/>
        </w:rPr>
        <w:t>특히나 요즘은 빅데이터가 대두되기에 학습할 수 있는 양이 굉장할</w:t>
      </w:r>
      <w:r w:rsidR="00227137">
        <w:rPr>
          <w:rFonts w:hint="eastAsia"/>
        </w:rPr>
        <w:t xml:space="preserve"> </w:t>
      </w:r>
      <w:r w:rsidR="00CA7081">
        <w:rPr>
          <w:rFonts w:hint="eastAsia"/>
        </w:rPr>
        <w:t>텐데 과연 얼마나 정확하고 합리적인 결론을 도출할지 궁금하다.</w:t>
      </w:r>
      <w:r w:rsidR="00CA7081">
        <w:t xml:space="preserve"> </w:t>
      </w:r>
      <w:r w:rsidR="00CA7081">
        <w:rPr>
          <w:rFonts w:hint="eastAsia"/>
        </w:rPr>
        <w:t xml:space="preserve"> 지식을 기계에 표현하기 위해 노력한 연구자들이 진짜 대단</w:t>
      </w:r>
      <w:r w:rsidR="00227137">
        <w:rPr>
          <w:rFonts w:hint="eastAsia"/>
        </w:rPr>
        <w:t>해</w:t>
      </w:r>
      <w:r w:rsidR="00227137">
        <w:t xml:space="preserve"> </w:t>
      </w:r>
      <w:r w:rsidR="00227137">
        <w:rPr>
          <w:rFonts w:hint="eastAsia"/>
        </w:rPr>
        <w:t>보이고 얼마나 많은 생각을 했을 지 상상이 가지 않는다.</w:t>
      </w:r>
      <w:r w:rsidR="00227137">
        <w:t xml:space="preserve"> </w:t>
      </w:r>
      <w:r w:rsidR="00227137">
        <w:rPr>
          <w:rFonts w:hint="eastAsia"/>
        </w:rPr>
        <w:t>이러한 사람들 덕분에 우리는 인공지능의 혜택을 맛보고 있지 않을까 생각한다.</w:t>
      </w:r>
      <w:r w:rsidR="00227137">
        <w:t xml:space="preserve"> </w:t>
      </w:r>
      <w:r w:rsidR="00227137">
        <w:rPr>
          <w:rFonts w:hint="eastAsia"/>
        </w:rPr>
        <w:t>나도 저런 사람이 되어서 인류 발전에 큰 기여를 하고 싶다.</w:t>
      </w:r>
    </w:p>
    <w:p w14:paraId="6E16B49B" w14:textId="383212B7" w:rsidR="00227137" w:rsidRDefault="005077F8" w:rsidP="007C564C">
      <w:pPr>
        <w:ind w:leftChars="100" w:left="200"/>
      </w:pPr>
      <w:r>
        <w:rPr>
          <w:rFonts w:hint="eastAsia"/>
        </w:rPr>
        <w:lastRenderedPageBreak/>
        <w:t>궁금한 점이 있다면 의미망과 프레임,</w:t>
      </w:r>
      <w:r>
        <w:t xml:space="preserve"> </w:t>
      </w:r>
      <w:r>
        <w:rPr>
          <w:rFonts w:hint="eastAsia"/>
        </w:rPr>
        <w:t>스크립트 외에 기계에게 상식을 탑재하기</w:t>
      </w:r>
      <w:r>
        <w:t xml:space="preserve"> </w:t>
      </w:r>
      <w:r>
        <w:rPr>
          <w:rFonts w:hint="eastAsia"/>
        </w:rPr>
        <w:t>위한 방법이 존재하는지 궁금하고,</w:t>
      </w:r>
      <w:r>
        <w:t xml:space="preserve"> </w:t>
      </w:r>
      <w:r>
        <w:rPr>
          <w:rFonts w:hint="eastAsia"/>
        </w:rPr>
        <w:t>만약 존재한다면 무슨 방법이 있고,</w:t>
      </w:r>
      <w:r>
        <w:t xml:space="preserve"> </w:t>
      </w:r>
      <w:r>
        <w:rPr>
          <w:rFonts w:hint="eastAsia"/>
        </w:rPr>
        <w:t>특징이 무엇인지 알고 싶습니다.</w:t>
      </w:r>
    </w:p>
    <w:p w14:paraId="7404BC89" w14:textId="74C1CD9A" w:rsidR="005077F8" w:rsidRDefault="005077F8" w:rsidP="007C564C">
      <w:pPr>
        <w:ind w:leftChars="100" w:left="200"/>
      </w:pPr>
    </w:p>
    <w:p w14:paraId="49F97445" w14:textId="01EE677E" w:rsidR="005077F8" w:rsidRDefault="005077F8" w:rsidP="007C564C">
      <w:pPr>
        <w:ind w:leftChars="100" w:left="200"/>
      </w:pPr>
    </w:p>
    <w:p w14:paraId="3204F9E2" w14:textId="03F313EC" w:rsidR="005077F8" w:rsidRDefault="005077F8" w:rsidP="007C564C">
      <w:pPr>
        <w:ind w:leftChars="100" w:left="200"/>
      </w:pPr>
    </w:p>
    <w:p w14:paraId="1F4FED6C" w14:textId="585413E9" w:rsidR="005077F8" w:rsidRDefault="005077F8" w:rsidP="007C564C">
      <w:pPr>
        <w:ind w:leftChars="100" w:left="200"/>
      </w:pPr>
    </w:p>
    <w:p w14:paraId="2C8CBD05" w14:textId="2E3C2775" w:rsidR="005077F8" w:rsidRDefault="005077F8" w:rsidP="007C564C">
      <w:pPr>
        <w:ind w:leftChars="100" w:left="200"/>
      </w:pPr>
    </w:p>
    <w:p w14:paraId="54C287A6" w14:textId="45DAC478" w:rsidR="005077F8" w:rsidRDefault="005077F8" w:rsidP="007C564C">
      <w:pPr>
        <w:ind w:leftChars="100" w:left="200"/>
      </w:pPr>
    </w:p>
    <w:p w14:paraId="74B00F46" w14:textId="2146EEE9" w:rsidR="005077F8" w:rsidRDefault="005077F8" w:rsidP="007C564C">
      <w:pPr>
        <w:ind w:leftChars="100" w:left="200"/>
      </w:pPr>
    </w:p>
    <w:p w14:paraId="39482B80" w14:textId="20B99296" w:rsidR="005077F8" w:rsidRDefault="005077F8" w:rsidP="007C564C">
      <w:pPr>
        <w:ind w:leftChars="100" w:left="200"/>
      </w:pPr>
    </w:p>
    <w:p w14:paraId="0A394A1B" w14:textId="52DC9778" w:rsidR="005077F8" w:rsidRDefault="005077F8" w:rsidP="007C564C">
      <w:pPr>
        <w:ind w:leftChars="100" w:left="200"/>
      </w:pPr>
    </w:p>
    <w:p w14:paraId="73ABB021" w14:textId="1C90E484" w:rsidR="005077F8" w:rsidRDefault="005077F8" w:rsidP="007C564C">
      <w:pPr>
        <w:ind w:leftChars="100" w:left="200"/>
      </w:pPr>
    </w:p>
    <w:p w14:paraId="7D9B5F9C" w14:textId="4CAFE4B3" w:rsidR="005077F8" w:rsidRDefault="005077F8" w:rsidP="007C564C">
      <w:pPr>
        <w:ind w:leftChars="100" w:left="200"/>
      </w:pPr>
    </w:p>
    <w:p w14:paraId="12E578C7" w14:textId="0857244B" w:rsidR="005077F8" w:rsidRDefault="005077F8" w:rsidP="007C564C">
      <w:pPr>
        <w:ind w:leftChars="100" w:left="200"/>
      </w:pPr>
    </w:p>
    <w:p w14:paraId="1217F4FD" w14:textId="3C1E5A0A" w:rsidR="005077F8" w:rsidRDefault="005077F8" w:rsidP="007C564C">
      <w:pPr>
        <w:ind w:leftChars="100" w:left="200"/>
      </w:pPr>
    </w:p>
    <w:p w14:paraId="7370FA16" w14:textId="503710A2" w:rsidR="005077F8" w:rsidRDefault="005077F8" w:rsidP="007C564C">
      <w:pPr>
        <w:ind w:leftChars="100" w:left="200"/>
      </w:pPr>
    </w:p>
    <w:p w14:paraId="6B85ED64" w14:textId="0BF10DAB" w:rsidR="005077F8" w:rsidRDefault="005077F8" w:rsidP="007C564C">
      <w:pPr>
        <w:ind w:leftChars="100" w:left="200"/>
      </w:pPr>
    </w:p>
    <w:p w14:paraId="39A601CF" w14:textId="30A02DE1" w:rsidR="005077F8" w:rsidRDefault="005077F8" w:rsidP="007C564C">
      <w:pPr>
        <w:ind w:leftChars="100" w:left="200"/>
      </w:pPr>
    </w:p>
    <w:p w14:paraId="0C0CD5C0" w14:textId="6370E563" w:rsidR="005077F8" w:rsidRDefault="005077F8" w:rsidP="007C564C">
      <w:pPr>
        <w:ind w:leftChars="100" w:left="200"/>
      </w:pPr>
    </w:p>
    <w:p w14:paraId="7D1D0178" w14:textId="5CCE581F" w:rsidR="005077F8" w:rsidRDefault="005077F8" w:rsidP="007C564C">
      <w:pPr>
        <w:ind w:leftChars="100" w:left="200"/>
      </w:pPr>
    </w:p>
    <w:p w14:paraId="73177D18" w14:textId="6726E7C5" w:rsidR="005077F8" w:rsidRDefault="005077F8" w:rsidP="007C564C">
      <w:pPr>
        <w:ind w:leftChars="100" w:left="200"/>
      </w:pPr>
    </w:p>
    <w:p w14:paraId="5A9659B1" w14:textId="54FBAF12" w:rsidR="005077F8" w:rsidRDefault="005077F8" w:rsidP="007C564C">
      <w:pPr>
        <w:ind w:leftChars="100" w:left="200"/>
      </w:pPr>
    </w:p>
    <w:p w14:paraId="56782239" w14:textId="59C5D8FF" w:rsidR="005077F8" w:rsidRDefault="005077F8" w:rsidP="007C564C">
      <w:pPr>
        <w:ind w:leftChars="100" w:left="200"/>
      </w:pPr>
    </w:p>
    <w:p w14:paraId="162284E2" w14:textId="45508833" w:rsidR="005077F8" w:rsidRDefault="005077F8" w:rsidP="007C564C">
      <w:pPr>
        <w:ind w:leftChars="100" w:left="200"/>
      </w:pPr>
    </w:p>
    <w:p w14:paraId="3D85EBE9" w14:textId="55B82C40" w:rsidR="005077F8" w:rsidRDefault="005077F8" w:rsidP="007C564C">
      <w:pPr>
        <w:ind w:leftChars="100" w:left="200"/>
      </w:pPr>
    </w:p>
    <w:p w14:paraId="15866E97" w14:textId="77777777" w:rsidR="005077F8" w:rsidRPr="00BD4EAF" w:rsidRDefault="005077F8" w:rsidP="007C564C">
      <w:pPr>
        <w:ind w:leftChars="100" w:left="200"/>
        <w:rPr>
          <w:rFonts w:hint="eastAsia"/>
        </w:rPr>
      </w:pPr>
    </w:p>
    <w:p w14:paraId="5DB074D8" w14:textId="7A551ED3" w:rsidR="00620B5E" w:rsidRDefault="00620B5E" w:rsidP="000F1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AI</w:t>
      </w:r>
      <w:r w:rsidR="00344598">
        <w:t xml:space="preserve"> </w:t>
      </w:r>
      <w:r>
        <w:rPr>
          <w:rFonts w:hint="eastAsia"/>
        </w:rPr>
        <w:t>학습과 발달</w:t>
      </w:r>
    </w:p>
    <w:p w14:paraId="194A1EEB" w14:textId="12183E7A" w:rsidR="000F1798" w:rsidRDefault="008A1D28" w:rsidP="007C564C">
      <w:pPr>
        <w:ind w:leftChars="100" w:left="200"/>
        <w:rPr>
          <w:rFonts w:hint="eastAsia"/>
        </w:rPr>
      </w:pPr>
      <w:r>
        <w:rPr>
          <w:rFonts w:hint="eastAsia"/>
        </w:rPr>
        <w:t>기계가 스스로 지식을 학습하기 위해 연구자들이 눈 여겨보는 것이 신경망 모델이다.</w:t>
      </w:r>
      <w:r>
        <w:t xml:space="preserve"> </w:t>
      </w:r>
      <w:r>
        <w:rPr>
          <w:rFonts w:hint="eastAsia"/>
        </w:rPr>
        <w:t>뇌를 닮은 컴퓨터를 연구하려는 시도는 예전부터</w:t>
      </w:r>
      <w:r>
        <w:t xml:space="preserve"> </w:t>
      </w:r>
      <w:r>
        <w:rPr>
          <w:rFonts w:hint="eastAsia"/>
        </w:rPr>
        <w:t>존재했는데 뇌의 신경세포들이 논리회로의 and,</w:t>
      </w:r>
      <w:r>
        <w:t xml:space="preserve"> </w:t>
      </w:r>
      <w:r>
        <w:rPr>
          <w:rFonts w:hint="eastAsia"/>
        </w:rPr>
        <w:t>or,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게이트 연산을 수행할 수 있다는 것을 알아낸 이후 뇌를 모방하려는 뇌 신경망 방식의 연구를 진행하게 되었다.</w:t>
      </w:r>
      <w:r>
        <w:t xml:space="preserve"> </w:t>
      </w:r>
      <w:r>
        <w:rPr>
          <w:rFonts w:hint="eastAsia"/>
        </w:rPr>
        <w:t>다만 뇌처럼 실제로 신경망을 자연스럽게 구현하는 기술을 구현하는 것은 어려웠고 컴퓨팅 파워가 계속 발전하면서 최근에 딥러닝 모델에서 신경망 구조가 사용될 수 있었다.</w:t>
      </w:r>
      <w:r>
        <w:t xml:space="preserve"> </w:t>
      </w:r>
      <w:r w:rsidR="00D67998">
        <w:rPr>
          <w:rFonts w:hint="eastAsia"/>
        </w:rPr>
        <w:t>이 신경망 모델은 머신</w:t>
      </w:r>
      <w:r w:rsidR="001B4912">
        <w:rPr>
          <w:rFonts w:hint="eastAsia"/>
        </w:rPr>
        <w:t xml:space="preserve"> </w:t>
      </w:r>
      <w:r w:rsidR="00D67998">
        <w:rPr>
          <w:rFonts w:hint="eastAsia"/>
        </w:rPr>
        <w:t>러닝이 연구가 되면서 같이 연구가 되었는데 많은 뉴런들이 복잡한 망을 구성해서 신경망이 만들어지게 된다.</w:t>
      </w:r>
      <w:r w:rsidR="00D67998">
        <w:t xml:space="preserve"> </w:t>
      </w:r>
      <w:r w:rsidR="00D67998">
        <w:rPr>
          <w:rFonts w:hint="eastAsia"/>
        </w:rPr>
        <w:t xml:space="preserve">이때 신경망을 만드는데 전형적으로 많이 쓰이는 </w:t>
      </w:r>
      <w:r w:rsidR="008D1884">
        <w:rPr>
          <w:rFonts w:hint="eastAsia"/>
        </w:rPr>
        <w:t xml:space="preserve">구조가 </w:t>
      </w:r>
      <w:r w:rsidR="00D67998">
        <w:rPr>
          <w:rFonts w:hint="eastAsia"/>
        </w:rPr>
        <w:t>Multilayer</w:t>
      </w:r>
      <w:r w:rsidR="00D67998">
        <w:t xml:space="preserve"> </w:t>
      </w:r>
      <w:r w:rsidR="00D67998">
        <w:rPr>
          <w:rFonts w:hint="eastAsia"/>
        </w:rPr>
        <w:t>Perceptron이다.</w:t>
      </w:r>
      <w:r w:rsidR="00D67998">
        <w:t xml:space="preserve"> </w:t>
      </w:r>
      <w:r w:rsidR="00AC7106">
        <w:rPr>
          <w:rFonts w:hint="eastAsia"/>
        </w:rPr>
        <w:t>Multilayer</w:t>
      </w:r>
      <w:r w:rsidR="00AC7106">
        <w:t xml:space="preserve"> </w:t>
      </w:r>
      <w:r w:rsidR="00AC7106">
        <w:rPr>
          <w:rFonts w:hint="eastAsia"/>
        </w:rPr>
        <w:t>Perceptron</w:t>
      </w:r>
      <w:r w:rsidR="00AC7106">
        <w:rPr>
          <w:rFonts w:hint="eastAsia"/>
        </w:rPr>
        <w:t>은 수십,</w:t>
      </w:r>
      <w:r w:rsidR="00AC7106">
        <w:t xml:space="preserve"> </w:t>
      </w:r>
      <w:r w:rsidR="00AC7106">
        <w:rPr>
          <w:rFonts w:hint="eastAsia"/>
        </w:rPr>
        <w:t>수백 층의 신경망으로 구성되어 있으며 입력 뉴런의 개수는 여러 개고 입출력 뉴런 중간에 히든 뉴런이 존재한다.</w:t>
      </w:r>
      <w:r w:rsidR="00AC7106">
        <w:t xml:space="preserve"> </w:t>
      </w:r>
      <w:r w:rsidR="00AC7106">
        <w:rPr>
          <w:rFonts w:hint="eastAsia"/>
        </w:rPr>
        <w:t>히든 뉴런이 존재하여 데이터에 있는 복잡한 패턴이나 특징을 히든 뉴런이 추출하여 그 값을 가지고 의사 결정을 하고 결과를 제시한다.</w:t>
      </w:r>
      <w:r w:rsidR="00AC7106">
        <w:t xml:space="preserve"> </w:t>
      </w:r>
      <w:r w:rsidR="008D1884">
        <w:rPr>
          <w:rFonts w:hint="eastAsia"/>
        </w:rPr>
        <w:t>또한 재귀 신경망 구조를 가지게 되어 생성된 출력이 다시 입력으로 들어가고,</w:t>
      </w:r>
      <w:r w:rsidR="008D1884">
        <w:t xml:space="preserve"> </w:t>
      </w:r>
      <w:r w:rsidR="008D1884">
        <w:rPr>
          <w:rFonts w:hint="eastAsia"/>
        </w:rPr>
        <w:t>출력 생성된 것이 다시 재귀적으로 입력하게 되는 과정을 반복하게 된다.</w:t>
      </w:r>
      <w:r w:rsidR="008D1884">
        <w:t xml:space="preserve"> </w:t>
      </w:r>
      <w:r w:rsidR="008D1884">
        <w:rPr>
          <w:rFonts w:hint="eastAsia"/>
        </w:rPr>
        <w:t>Multilayer</w:t>
      </w:r>
      <w:r w:rsidR="008D1884">
        <w:t xml:space="preserve"> </w:t>
      </w:r>
      <w:r w:rsidR="008D1884">
        <w:rPr>
          <w:rFonts w:hint="eastAsia"/>
        </w:rPr>
        <w:t>Perceptron</w:t>
      </w:r>
      <w:r w:rsidR="008D1884">
        <w:rPr>
          <w:rFonts w:hint="eastAsia"/>
        </w:rPr>
        <w:t>은 Back</w:t>
      </w:r>
      <w:r w:rsidR="008D1884">
        <w:t xml:space="preserve"> </w:t>
      </w:r>
      <w:r w:rsidR="008D1884">
        <w:rPr>
          <w:rFonts w:hint="eastAsia"/>
        </w:rPr>
        <w:t>Propagation</w:t>
      </w:r>
      <w:r w:rsidR="008D1884">
        <w:t xml:space="preserve"> </w:t>
      </w:r>
      <w:r w:rsidR="008D1884">
        <w:rPr>
          <w:rFonts w:hint="eastAsia"/>
        </w:rPr>
        <w:t>알고리즘이 발명되면서 학습이 가능하게 되었는데 델타</w:t>
      </w:r>
      <w:r w:rsidR="00B744D0">
        <w:rPr>
          <w:rFonts w:hint="eastAsia"/>
        </w:rPr>
        <w:t xml:space="preserve"> 학습이 등장하게 되었다.</w:t>
      </w:r>
      <w:r w:rsidR="00B744D0">
        <w:t xml:space="preserve"> </w:t>
      </w:r>
      <w:r w:rsidR="00B744D0">
        <w:rPr>
          <w:rFonts w:hint="eastAsia"/>
        </w:rPr>
        <w:t>초기 가중치 값을 랜덤으로 설정하고 모든 입력에 대해 가중치 합을 구해 더하고 시그모이드 함수를 통해 출력 값을 도출하게 됩니다.</w:t>
      </w:r>
      <w:r w:rsidR="00B744D0">
        <w:t xml:space="preserve"> </w:t>
      </w:r>
      <w:r w:rsidR="00B744D0">
        <w:rPr>
          <w:rFonts w:hint="eastAsia"/>
        </w:rPr>
        <w:t>이때 타겟</w:t>
      </w:r>
      <w:r w:rsidR="00663826">
        <w:rPr>
          <w:rFonts w:hint="eastAsia"/>
        </w:rPr>
        <w:t xml:space="preserve"> </w:t>
      </w:r>
      <w:r w:rsidR="00B744D0">
        <w:rPr>
          <w:rFonts w:hint="eastAsia"/>
        </w:rPr>
        <w:t>값과 비교해서 오차가 발생하면</w:t>
      </w:r>
      <w:r w:rsidR="00B744D0">
        <w:t xml:space="preserve"> </w:t>
      </w:r>
      <w:r w:rsidR="00B744D0">
        <w:rPr>
          <w:rFonts w:hint="eastAsia"/>
        </w:rPr>
        <w:t>체인 룰을 적용</w:t>
      </w:r>
      <w:r w:rsidR="00D37F85">
        <w:rPr>
          <w:rFonts w:hint="eastAsia"/>
        </w:rPr>
        <w:t>해</w:t>
      </w:r>
      <w:r w:rsidR="00B744D0">
        <w:rPr>
          <w:rFonts w:hint="eastAsia"/>
        </w:rPr>
        <w:t xml:space="preserve"> 가중치를 조정</w:t>
      </w:r>
      <w:r w:rsidR="00D37F85">
        <w:rPr>
          <w:rFonts w:hint="eastAsia"/>
        </w:rPr>
        <w:t>하면서</w:t>
      </w:r>
      <w:r w:rsidR="00B744D0">
        <w:rPr>
          <w:rFonts w:hint="eastAsia"/>
        </w:rPr>
        <w:t xml:space="preserve"> 오차를 줄이게 된다.</w:t>
      </w:r>
      <w:r w:rsidR="00663826">
        <w:t xml:space="preserve"> </w:t>
      </w:r>
      <w:r w:rsidR="00663826">
        <w:rPr>
          <w:rFonts w:hint="eastAsia"/>
        </w:rPr>
        <w:t>만약 데이터가 부족해서 목표치에 도달하지 않는다면 학습 데이터를 늘리면서 학습을 시키고 목표치에 도달하도록 에러를 교정한다.</w:t>
      </w:r>
      <w:r w:rsidR="00663826">
        <w:t xml:space="preserve"> </w:t>
      </w:r>
      <w:r w:rsidR="00D37F85">
        <w:rPr>
          <w:rFonts w:hint="eastAsia"/>
        </w:rPr>
        <w:t>이후 Error</w:t>
      </w:r>
      <w:r w:rsidR="00D37F85">
        <w:t xml:space="preserve"> </w:t>
      </w:r>
      <w:r w:rsidR="00D37F85">
        <w:rPr>
          <w:rFonts w:hint="eastAsia"/>
        </w:rPr>
        <w:t>Backpropagation이 등장하면서 한 층의 뉴런에서 에러들을 계산하면 그 전에 있는 층의 에러를 계산할 수 있고</w:t>
      </w:r>
      <w:r w:rsidR="00D37F85">
        <w:t xml:space="preserve"> </w:t>
      </w:r>
      <w:r w:rsidR="00D37F85">
        <w:rPr>
          <w:rFonts w:hint="eastAsia"/>
        </w:rPr>
        <w:t>이러한 과정이 순차적으로 진행하게 된다.</w:t>
      </w:r>
      <w:r w:rsidR="00141664">
        <w:t xml:space="preserve"> </w:t>
      </w:r>
      <w:r w:rsidR="00141664">
        <w:rPr>
          <w:rFonts w:hint="eastAsia"/>
        </w:rPr>
        <w:t>에러들을 다 도출하게 되면 에러들의 차이를 계산하여 가중치를 조정하게 된다.</w:t>
      </w:r>
      <w:r w:rsidR="00141664">
        <w:t xml:space="preserve"> </w:t>
      </w:r>
      <w:r w:rsidR="00141664">
        <w:rPr>
          <w:rFonts w:hint="eastAsia"/>
        </w:rPr>
        <w:t>가중치를 조정하면서 에러를 최소화하는 것이 중요하다.</w:t>
      </w:r>
      <w:r w:rsidR="00141664">
        <w:t xml:space="preserve"> </w:t>
      </w:r>
      <w:r w:rsidR="00DB27EA">
        <w:rPr>
          <w:rFonts w:hint="eastAsia"/>
        </w:rPr>
        <w:t>딥</w:t>
      </w:r>
      <w:r w:rsidR="00173C2A">
        <w:rPr>
          <w:rFonts w:hint="eastAsia"/>
        </w:rPr>
        <w:t xml:space="preserve"> </w:t>
      </w:r>
      <w:r w:rsidR="00DB27EA">
        <w:rPr>
          <w:rFonts w:hint="eastAsia"/>
        </w:rPr>
        <w:t xml:space="preserve">러닝은 </w:t>
      </w:r>
      <w:r w:rsidR="00141664">
        <w:rPr>
          <w:rFonts w:hint="eastAsia"/>
        </w:rPr>
        <w:t>Multilayer</w:t>
      </w:r>
      <w:r w:rsidR="00141664">
        <w:t xml:space="preserve"> </w:t>
      </w:r>
      <w:r w:rsidR="00141664">
        <w:rPr>
          <w:rFonts w:hint="eastAsia"/>
        </w:rPr>
        <w:t>Perceptron</w:t>
      </w:r>
      <w:r w:rsidR="00141664">
        <w:t xml:space="preserve"> </w:t>
      </w:r>
      <w:r w:rsidR="00DB27EA">
        <w:rPr>
          <w:rFonts w:hint="eastAsia"/>
        </w:rPr>
        <w:t xml:space="preserve">같이 층을 많이 쌓고 각 층에서 설계가 들어가는데 대표적 예인 </w:t>
      </w:r>
      <w:r w:rsidR="00141664">
        <w:rPr>
          <w:rFonts w:hint="eastAsia"/>
        </w:rPr>
        <w:t>CNN</w:t>
      </w:r>
      <w:r w:rsidR="00DB27EA">
        <w:rPr>
          <w:rFonts w:hint="eastAsia"/>
        </w:rPr>
        <w:t>은</w:t>
      </w:r>
      <w:r w:rsidR="00141664">
        <w:rPr>
          <w:rFonts w:hint="eastAsia"/>
        </w:rPr>
        <w:t xml:space="preserve"> </w:t>
      </w:r>
      <w:r w:rsidR="00DB27EA">
        <w:rPr>
          <w:rFonts w:hint="eastAsia"/>
        </w:rPr>
        <w:t>커널에서 특징을 추출하고 특징들에 대해서 맵을 만들고</w:t>
      </w:r>
      <w:r w:rsidR="007C3473">
        <w:rPr>
          <w:rFonts w:hint="eastAsia"/>
        </w:rPr>
        <w:t>,</w:t>
      </w:r>
      <w:r w:rsidR="00DB27EA">
        <w:rPr>
          <w:rFonts w:hint="eastAsia"/>
        </w:rPr>
        <w:t xml:space="preserve"> </w:t>
      </w:r>
      <w:r w:rsidR="007C3473">
        <w:rPr>
          <w:rFonts w:hint="eastAsia"/>
        </w:rPr>
        <w:t xml:space="preserve">맵을 만들다가 </w:t>
      </w:r>
      <w:r w:rsidR="00DB27EA">
        <w:rPr>
          <w:rFonts w:hint="eastAsia"/>
        </w:rPr>
        <w:t>차원이 높</w:t>
      </w:r>
      <w:r w:rsidR="007C3473">
        <w:rPr>
          <w:rFonts w:hint="eastAsia"/>
        </w:rPr>
        <w:t>아지면 축소하기 위해 subsampling하고,</w:t>
      </w:r>
      <w:r w:rsidR="007C3473">
        <w:t xml:space="preserve"> </w:t>
      </w:r>
      <w:r w:rsidR="007C3473">
        <w:rPr>
          <w:rFonts w:hint="eastAsia"/>
        </w:rPr>
        <w:t>다시 특징을 찾아 맵을 구성하는 등 복잡하게 동작하는 것이 특징이다.</w:t>
      </w:r>
      <w:r w:rsidR="004952C7">
        <w:t xml:space="preserve"> </w:t>
      </w:r>
      <w:r w:rsidR="004952C7">
        <w:rPr>
          <w:rFonts w:hint="eastAsia"/>
        </w:rPr>
        <w:t>이러한 학습은 감독학습에 해당되는데 데이터가</w:t>
      </w:r>
      <w:r w:rsidR="004952C7">
        <w:t xml:space="preserve"> </w:t>
      </w:r>
      <w:r w:rsidR="004952C7">
        <w:rPr>
          <w:rFonts w:hint="eastAsia"/>
        </w:rPr>
        <w:t xml:space="preserve">입력되면 </w:t>
      </w:r>
      <w:r w:rsidR="002F6032">
        <w:rPr>
          <w:rFonts w:hint="eastAsia"/>
        </w:rPr>
        <w:t xml:space="preserve">어떤 출력 값을 가지는지 알려주는 </w:t>
      </w:r>
      <w:r w:rsidR="004952C7">
        <w:rPr>
          <w:rFonts w:hint="eastAsia"/>
        </w:rPr>
        <w:t>것이 특징이다.</w:t>
      </w:r>
      <w:r w:rsidR="004952C7">
        <w:t xml:space="preserve"> </w:t>
      </w:r>
      <w:r w:rsidR="004952C7">
        <w:rPr>
          <w:rFonts w:hint="eastAsia"/>
        </w:rPr>
        <w:t xml:space="preserve">이 학습과 달리 무감독학습은 데이터만 입력 받고 </w:t>
      </w:r>
      <w:r w:rsidR="002F6032">
        <w:rPr>
          <w:rFonts w:hint="eastAsia"/>
        </w:rPr>
        <w:t xml:space="preserve">어떻게 출력하는지 모르는 채 </w:t>
      </w:r>
      <w:r w:rsidR="004952C7">
        <w:rPr>
          <w:rFonts w:hint="eastAsia"/>
        </w:rPr>
        <w:t>학습하는 것이 특징으로 차원을 축소하면서 특성만 추출하는 것이 특징이다.</w:t>
      </w:r>
      <w:r w:rsidR="006B492A">
        <w:t xml:space="preserve"> </w:t>
      </w:r>
      <w:r w:rsidR="006B492A">
        <w:rPr>
          <w:rFonts w:hint="eastAsia"/>
        </w:rPr>
        <w:t>무감독학습이 사용되는 예로 GAN,</w:t>
      </w:r>
      <w:r w:rsidR="006B492A">
        <w:t xml:space="preserve"> </w:t>
      </w:r>
      <w:r w:rsidR="006B492A">
        <w:rPr>
          <w:rFonts w:hint="eastAsia"/>
        </w:rPr>
        <w:t>챗봇 등등이 있다.</w:t>
      </w:r>
      <w:r w:rsidR="00270638">
        <w:t xml:space="preserve"> </w:t>
      </w:r>
      <w:r w:rsidR="00EA3E9E">
        <w:rPr>
          <w:rFonts w:hint="eastAsia"/>
        </w:rPr>
        <w:t xml:space="preserve">이외에도 신경망 모델은 여러모로 쓸모가 많은데 </w:t>
      </w:r>
      <w:r w:rsidR="00270638">
        <w:rPr>
          <w:rFonts w:hint="eastAsia"/>
        </w:rPr>
        <w:t>신경망 형태의 학습 모델 구조를 사람들이 어느 정도 설계한 다음 나머지 자세한 사항은 학습을 통해서 지식을 추출</w:t>
      </w:r>
      <w:r w:rsidR="00EA3E9E">
        <w:rPr>
          <w:rFonts w:hint="eastAsia"/>
        </w:rPr>
        <w:t>하는 식으로</w:t>
      </w:r>
      <w:r w:rsidR="00270638">
        <w:rPr>
          <w:rFonts w:hint="eastAsia"/>
        </w:rPr>
        <w:t xml:space="preserve"> </w:t>
      </w:r>
      <w:r w:rsidR="00EA3E9E">
        <w:rPr>
          <w:rFonts w:hint="eastAsia"/>
        </w:rPr>
        <w:t>프로그래밍 자동화도 가능하게 되었다.</w:t>
      </w:r>
      <w:r w:rsidR="00270638">
        <w:rPr>
          <w:rFonts w:hint="eastAsia"/>
        </w:rPr>
        <w:t xml:space="preserve"> </w:t>
      </w:r>
      <w:r w:rsidR="00290D7D">
        <w:rPr>
          <w:rFonts w:hint="eastAsia"/>
        </w:rPr>
        <w:t>신경망 외에도 다른 학습 모델이 존재하는데 첫번째로는 자연에서 일어나는 진화를 모델링해서 학습하는 진화 알고리즘,</w:t>
      </w:r>
      <w:r w:rsidR="00290D7D">
        <w:t xml:space="preserve"> </w:t>
      </w:r>
      <w:r w:rsidR="00290D7D">
        <w:rPr>
          <w:rFonts w:hint="eastAsia"/>
        </w:rPr>
        <w:t>또 한가지는 아이들의 발달 과정을 모사해서 학습하는 방법이 존재한다.</w:t>
      </w:r>
      <w:r w:rsidR="00290D7D">
        <w:t xml:space="preserve"> </w:t>
      </w:r>
      <w:r w:rsidR="007A5750">
        <w:rPr>
          <w:rFonts w:hint="eastAsia"/>
        </w:rPr>
        <w:t>이중 진화 알고리즘에 속하는 genetic</w:t>
      </w:r>
      <w:r w:rsidR="007A5750">
        <w:t xml:space="preserve"> </w:t>
      </w:r>
      <w:r w:rsidR="007A5750">
        <w:rPr>
          <w:rFonts w:hint="eastAsia"/>
        </w:rPr>
        <w:t>알고리즘에서 유전자를 스트링 형태로 표현하게 되는데 이는 복잡한 문제를 풀기가 어렵다 따라서 트리 구조로 표현하여 Cross-Over와 Mutation</w:t>
      </w:r>
      <w:r w:rsidR="007A5750">
        <w:t xml:space="preserve"> </w:t>
      </w:r>
      <w:r w:rsidR="007A5750">
        <w:rPr>
          <w:rFonts w:hint="eastAsia"/>
        </w:rPr>
        <w:t>연산을 수행하게 하면 문제를 더 잘 푸는 프로그램을 생성하게 할 수 있다.</w:t>
      </w:r>
      <w:r w:rsidR="007A5750">
        <w:t xml:space="preserve"> </w:t>
      </w:r>
      <w:r w:rsidR="007A5750">
        <w:rPr>
          <w:rFonts w:hint="eastAsia"/>
        </w:rPr>
        <w:t>이렇게 트리를 머신 러닝에 사용하게 되면 학습 모델의 공간을 크게 해서 탐</w:t>
      </w:r>
      <w:r w:rsidR="007A5750">
        <w:rPr>
          <w:rFonts w:hint="eastAsia"/>
        </w:rPr>
        <w:lastRenderedPageBreak/>
        <w:t>색할 수 있고 좋은 해를 찾을 가능성을 높일 수 있다.</w:t>
      </w:r>
      <w:r w:rsidR="007A5750">
        <w:t xml:space="preserve"> </w:t>
      </w:r>
      <w:r w:rsidR="007A5750">
        <w:rPr>
          <w:rFonts w:hint="eastAsia"/>
        </w:rPr>
        <w:t xml:space="preserve">이렇게 표현 방법을 바꿔서 </w:t>
      </w:r>
      <w:r w:rsidR="00446C8E">
        <w:rPr>
          <w:rFonts w:hint="eastAsia"/>
        </w:rPr>
        <w:t>머신 러닝을 하려는 시도는 또 있었는데 신경망의 신경세포에 들어있는 분자들까지 유닛으로 보고,</w:t>
      </w:r>
      <w:r w:rsidR="00446C8E">
        <w:t xml:space="preserve"> </w:t>
      </w:r>
      <w:r w:rsidR="00446C8E">
        <w:rPr>
          <w:rFonts w:hint="eastAsia"/>
        </w:rPr>
        <w:t xml:space="preserve">분자들의 구조들을 가지고 표현을 만든 후 분자들이 결합한 지식 표현을 생각한 후 머신 러닝과 자동 프로그래밍을 하려는 분자 프로그래밍이 이에 해당한다. </w:t>
      </w:r>
      <w:r w:rsidR="00925074">
        <w:rPr>
          <w:rFonts w:hint="eastAsia"/>
        </w:rPr>
        <w:t>분자 프로그래밍에 하이퍼넷 구조를 사용할 수 있는데 이 하이퍼넷 구조의 특징은 다양한 개념들을 입력받아 하이퍼 엣지 형태로 개념을 개념을 다시 만들고 이를 이용해 구조를 만드는,</w:t>
      </w:r>
      <w:r w:rsidR="00925074">
        <w:t xml:space="preserve"> </w:t>
      </w:r>
      <w:r w:rsidR="00925074">
        <w:rPr>
          <w:rFonts w:hint="eastAsia"/>
        </w:rPr>
        <w:t>끊임없이 학습을 진행하게 된다.</w:t>
      </w:r>
      <w:r w:rsidR="00925074">
        <w:t xml:space="preserve"> </w:t>
      </w:r>
      <w:r w:rsidR="00925074">
        <w:rPr>
          <w:rFonts w:hint="eastAsia"/>
        </w:rPr>
        <w:t>얼핏 보면 사람이 공부를 많이 하고,</w:t>
      </w:r>
      <w:r w:rsidR="00925074">
        <w:t xml:space="preserve"> </w:t>
      </w:r>
      <w:r w:rsidR="00925074">
        <w:rPr>
          <w:rFonts w:hint="eastAsia"/>
        </w:rPr>
        <w:t>책을 많이 읽고,</w:t>
      </w:r>
      <w:r w:rsidR="00925074">
        <w:t xml:space="preserve"> </w:t>
      </w:r>
      <w:r w:rsidR="00925074">
        <w:rPr>
          <w:rFonts w:hint="eastAsia"/>
        </w:rPr>
        <w:t>영화를 보면서 머릿속에 개념이 발달해 나가고 지식이 성장하는 그런 학습 과정을 모사한 알고리즘이라고 보면 된다.</w:t>
      </w:r>
      <w:r w:rsidR="00925074">
        <w:t xml:space="preserve"> </w:t>
      </w:r>
      <w:r w:rsidR="00925074">
        <w:rPr>
          <w:rFonts w:hint="eastAsia"/>
        </w:rPr>
        <w:t>따라서 하이퍼넷 구조를 정의하고,</w:t>
      </w:r>
      <w:r w:rsidR="00925074">
        <w:t xml:space="preserve"> </w:t>
      </w:r>
      <w:r w:rsidR="00925074">
        <w:rPr>
          <w:rFonts w:hint="eastAsia"/>
        </w:rPr>
        <w:t>규칙을 자동으로 만드는 방법만 제시한 상태에서 개념을 입력 받으면 점차 간단한 신경망에서 복합 개념이 생기고 신경망이 진화하게 된다. 이것을 이용하면 전문가 시스템에서 knowledge</w:t>
      </w:r>
      <w:r w:rsidR="00925074">
        <w:t xml:space="preserve"> </w:t>
      </w:r>
      <w:r w:rsidR="00925074">
        <w:rPr>
          <w:rFonts w:hint="eastAsia"/>
        </w:rPr>
        <w:t>base를 자동으로 구축할 수 있게 된다.</w:t>
      </w:r>
    </w:p>
    <w:p w14:paraId="66023DB8" w14:textId="5E8CDE57" w:rsidR="007C564C" w:rsidRDefault="00624787" w:rsidP="007C564C">
      <w:pPr>
        <w:ind w:leftChars="100" w:left="200"/>
      </w:pPr>
      <w:r>
        <w:rPr>
          <w:rFonts w:hint="eastAsia"/>
        </w:rPr>
        <w:t>이렇게 기본적인 신경망</w:t>
      </w:r>
      <w:r w:rsidR="00AF1DB5">
        <w:rPr>
          <w:rFonts w:hint="eastAsia"/>
        </w:rPr>
        <w:t xml:space="preserve"> 모델에 대한 개념을 알게 되었는데 사람의 뇌란 참 신기한 요소라고 생각한다.</w:t>
      </w:r>
      <w:r w:rsidR="00AF1DB5">
        <w:t xml:space="preserve"> </w:t>
      </w:r>
      <w:r w:rsidR="00AF1DB5">
        <w:rPr>
          <w:rFonts w:hint="eastAsia"/>
        </w:rPr>
        <w:t>많은 뉴런 간에 상호작용을 통해 학습을 하고 인지하는 현상을 보면 얼마나 사람이 고등한 생물인지 새삼 느끼게 된다.</w:t>
      </w:r>
      <w:r w:rsidR="00AF1DB5">
        <w:t xml:space="preserve"> </w:t>
      </w:r>
      <w:r w:rsidR="00AF1DB5">
        <w:rPr>
          <w:rFonts w:hint="eastAsia"/>
        </w:rPr>
        <w:t>더 놀라운 것은 이런 신경망을 사람이 컴퓨터로 구현하여 인공지능을 만드는 시도였다.</w:t>
      </w:r>
      <w:r w:rsidR="00AF1DB5">
        <w:t xml:space="preserve"> </w:t>
      </w:r>
      <w:r w:rsidR="00AF1DB5">
        <w:rPr>
          <w:rFonts w:hint="eastAsia"/>
        </w:rPr>
        <w:t>수많은 뉴런과 뉴런 간 상호작용을 컴퓨터에서 구현하기 위해 뉴런에 대해 수많은 연구를 하고 컴퓨터에서 뉴런과 똑같이 작동하기 위해 노력을 했다고 생각하면 대단하다고 생각했다.</w:t>
      </w:r>
      <w:r w:rsidR="00AF1DB5">
        <w:t xml:space="preserve"> </w:t>
      </w:r>
      <w:r w:rsidR="00AF1DB5">
        <w:rPr>
          <w:rFonts w:hint="eastAsia"/>
        </w:rPr>
        <w:t>이것을 구현한 사람들은 순수한 컴퓨터 공학 지식뿐만 아니라 생명,</w:t>
      </w:r>
      <w:r w:rsidR="00AF1DB5">
        <w:t xml:space="preserve"> </w:t>
      </w:r>
      <w:r w:rsidR="00AF1DB5">
        <w:rPr>
          <w:rFonts w:hint="eastAsia"/>
        </w:rPr>
        <w:t xml:space="preserve">뇌 신경 등등 다양한 분야의 지식을 가지고 있어야 할 텐데 얼마나 많은 공부를 하고 </w:t>
      </w:r>
      <w:r w:rsidR="00AF1DB5">
        <w:t xml:space="preserve">진행해야 </w:t>
      </w:r>
      <w:r w:rsidR="00AF1DB5">
        <w:rPr>
          <w:rFonts w:hint="eastAsia"/>
        </w:rPr>
        <w:t>할지 감이 안 온다.</w:t>
      </w:r>
      <w:r w:rsidR="00AF1DB5">
        <w:t xml:space="preserve"> </w:t>
      </w:r>
      <w:r w:rsidR="00AF1DB5">
        <w:rPr>
          <w:rFonts w:hint="eastAsia"/>
        </w:rPr>
        <w:t>저런 분들이 있었기에 우리가 인공지능을 사용하고 더욱 발전하지 않았을 까 생각한다.</w:t>
      </w:r>
      <w:r w:rsidR="00871862">
        <w:t xml:space="preserve"> </w:t>
      </w:r>
      <w:r w:rsidR="00871862">
        <w:rPr>
          <w:rFonts w:hint="eastAsia"/>
        </w:rPr>
        <w:t>나도 인공지능에 대해 열심히 공부해서 인공지능을 설계한 사람들이 뿌듯해할 수 있도록 대단한 인공지능을 만들고 싶다.</w:t>
      </w:r>
    </w:p>
    <w:p w14:paraId="3B1D1782" w14:textId="386B2EEC" w:rsidR="00871862" w:rsidRPr="00871862" w:rsidRDefault="00871862" w:rsidP="007C564C">
      <w:pPr>
        <w:ind w:leftChars="100" w:left="200"/>
        <w:rPr>
          <w:rFonts w:hint="eastAsia"/>
        </w:rPr>
      </w:pPr>
      <w:r>
        <w:rPr>
          <w:rFonts w:hint="eastAsia"/>
        </w:rPr>
        <w:t>궁금한 점이 있다면</w:t>
      </w:r>
      <w:r w:rsidR="008D38A1">
        <w:t xml:space="preserve"> </w:t>
      </w:r>
      <w:r w:rsidR="008D38A1">
        <w:rPr>
          <w:rFonts w:hint="eastAsia"/>
        </w:rPr>
        <w:t>하이퍼넷 말고도 고차신경망에 속하는 신경망이 무엇인지 궁금합니다.</w:t>
      </w:r>
      <w:r w:rsidR="008D38A1">
        <w:t xml:space="preserve"> </w:t>
      </w:r>
      <w:r w:rsidR="008D38A1">
        <w:rPr>
          <w:rFonts w:hint="eastAsia"/>
        </w:rPr>
        <w:t>그리고 고차신경망 내에서도 특징이 서로 다른지 궁금합니다.</w:t>
      </w:r>
    </w:p>
    <w:sectPr w:rsidR="00871862" w:rsidRPr="00871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1865"/>
    <w:multiLevelType w:val="hybridMultilevel"/>
    <w:tmpl w:val="6C766714"/>
    <w:lvl w:ilvl="0" w:tplc="9C0847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13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E"/>
    <w:rsid w:val="00072B01"/>
    <w:rsid w:val="000F1798"/>
    <w:rsid w:val="00141664"/>
    <w:rsid w:val="00173C2A"/>
    <w:rsid w:val="001B4912"/>
    <w:rsid w:val="00227137"/>
    <w:rsid w:val="00270638"/>
    <w:rsid w:val="00290D7D"/>
    <w:rsid w:val="002F6032"/>
    <w:rsid w:val="00344598"/>
    <w:rsid w:val="003840FE"/>
    <w:rsid w:val="003915E6"/>
    <w:rsid w:val="00446C8E"/>
    <w:rsid w:val="00491D5A"/>
    <w:rsid w:val="004952C7"/>
    <w:rsid w:val="005077F8"/>
    <w:rsid w:val="00511122"/>
    <w:rsid w:val="00610EC2"/>
    <w:rsid w:val="00620B5E"/>
    <w:rsid w:val="00624787"/>
    <w:rsid w:val="00663826"/>
    <w:rsid w:val="006B492A"/>
    <w:rsid w:val="007A5750"/>
    <w:rsid w:val="007C3473"/>
    <w:rsid w:val="007C564C"/>
    <w:rsid w:val="007E66BC"/>
    <w:rsid w:val="00871862"/>
    <w:rsid w:val="008A1D28"/>
    <w:rsid w:val="008D1884"/>
    <w:rsid w:val="008D38A1"/>
    <w:rsid w:val="008D501D"/>
    <w:rsid w:val="00925074"/>
    <w:rsid w:val="009515A9"/>
    <w:rsid w:val="00982255"/>
    <w:rsid w:val="00A0687D"/>
    <w:rsid w:val="00AC7106"/>
    <w:rsid w:val="00AF1DB5"/>
    <w:rsid w:val="00B53CA5"/>
    <w:rsid w:val="00B744D0"/>
    <w:rsid w:val="00B77B44"/>
    <w:rsid w:val="00BD4EAF"/>
    <w:rsid w:val="00CA7081"/>
    <w:rsid w:val="00CB38B7"/>
    <w:rsid w:val="00D37F85"/>
    <w:rsid w:val="00D67998"/>
    <w:rsid w:val="00DB27EA"/>
    <w:rsid w:val="00DE6523"/>
    <w:rsid w:val="00E34697"/>
    <w:rsid w:val="00E6217B"/>
    <w:rsid w:val="00EA3E9E"/>
    <w:rsid w:val="00F14CD5"/>
    <w:rsid w:val="00F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0B0"/>
  <w15:chartTrackingRefBased/>
  <w15:docId w15:val="{7E2058EF-4C26-4CB9-9F55-6DCB4527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30</cp:revision>
  <dcterms:created xsi:type="dcterms:W3CDTF">2023-03-18T13:21:00Z</dcterms:created>
  <dcterms:modified xsi:type="dcterms:W3CDTF">2023-03-18T18:53:00Z</dcterms:modified>
</cp:coreProperties>
</file>