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42E2" w14:textId="325CA081" w:rsidR="001E686E" w:rsidRDefault="00C164AE">
      <w:pPr>
        <w:rPr>
          <w:b/>
          <w:bCs/>
          <w:sz w:val="28"/>
          <w:szCs w:val="28"/>
        </w:rPr>
      </w:pPr>
      <w:r w:rsidRPr="00C164AE">
        <w:rPr>
          <w:b/>
          <w:bCs/>
          <w:sz w:val="28"/>
          <w:szCs w:val="28"/>
        </w:rPr>
        <w:t>Required Materials:</w:t>
      </w:r>
    </w:p>
    <w:p w14:paraId="2686390D" w14:textId="7300A844" w:rsidR="00B0222D" w:rsidRDefault="00B0222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1.Atmega328</w:t>
      </w:r>
    </w:p>
    <w:p w14:paraId="7B442964" w14:textId="45D96815" w:rsidR="00B0222D" w:rsidRDefault="00B0222D">
      <w:pPr>
        <w:rPr>
          <w:sz w:val="28"/>
          <w:szCs w:val="28"/>
        </w:rPr>
      </w:pPr>
      <w:r>
        <w:rPr>
          <w:sz w:val="28"/>
          <w:szCs w:val="28"/>
        </w:rPr>
        <w:t xml:space="preserve">  2.Led’s (Green)x4</w:t>
      </w:r>
    </w:p>
    <w:p w14:paraId="5753F1E9" w14:textId="798BE495" w:rsidR="00B0222D" w:rsidRDefault="00B0222D">
      <w:pPr>
        <w:rPr>
          <w:sz w:val="28"/>
          <w:szCs w:val="28"/>
        </w:rPr>
      </w:pPr>
      <w:r>
        <w:rPr>
          <w:sz w:val="28"/>
          <w:szCs w:val="28"/>
        </w:rPr>
        <w:t xml:space="preserve">  3.Led’s (Yellow)x4</w:t>
      </w:r>
    </w:p>
    <w:p w14:paraId="243BF337" w14:textId="5DD8F886" w:rsidR="00B0222D" w:rsidRDefault="00B0222D">
      <w:pPr>
        <w:rPr>
          <w:sz w:val="28"/>
          <w:szCs w:val="28"/>
        </w:rPr>
      </w:pPr>
      <w:r>
        <w:rPr>
          <w:sz w:val="28"/>
          <w:szCs w:val="28"/>
        </w:rPr>
        <w:t xml:space="preserve">  4.Led’s (Blue)x4</w:t>
      </w:r>
    </w:p>
    <w:p w14:paraId="067D6EA8" w14:textId="066086AC" w:rsidR="00B0222D" w:rsidRDefault="00B0222D">
      <w:pPr>
        <w:rPr>
          <w:sz w:val="28"/>
          <w:szCs w:val="28"/>
        </w:rPr>
      </w:pPr>
      <w:r>
        <w:rPr>
          <w:sz w:val="28"/>
          <w:szCs w:val="28"/>
        </w:rPr>
        <w:t xml:space="preserve">  5.Led (Red)x1</w:t>
      </w:r>
    </w:p>
    <w:p w14:paraId="711AF107" w14:textId="1DD3066E" w:rsidR="00B0222D" w:rsidRPr="00B0222D" w:rsidRDefault="00B0222D">
      <w:pPr>
        <w:rPr>
          <w:sz w:val="28"/>
          <w:szCs w:val="28"/>
        </w:rPr>
      </w:pPr>
      <w:r>
        <w:rPr>
          <w:sz w:val="28"/>
          <w:szCs w:val="28"/>
        </w:rPr>
        <w:t xml:space="preserve">  6.Push Buttonsx2</w:t>
      </w:r>
    </w:p>
    <w:p w14:paraId="249D6B51" w14:textId="7F895852" w:rsidR="006728DE" w:rsidRDefault="006728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Software:</w:t>
      </w:r>
    </w:p>
    <w:p w14:paraId="530E3B3F" w14:textId="50ADE7FA" w:rsidR="006728DE" w:rsidRDefault="006728DE">
      <w:pPr>
        <w:rPr>
          <w:sz w:val="28"/>
          <w:szCs w:val="28"/>
        </w:rPr>
      </w:pPr>
      <w:r>
        <w:rPr>
          <w:sz w:val="28"/>
          <w:szCs w:val="28"/>
        </w:rPr>
        <w:t>1.Simulide(circuit simulation)</w:t>
      </w:r>
    </w:p>
    <w:p w14:paraId="40295331" w14:textId="02D67CDC" w:rsidR="006728DE" w:rsidRPr="006728DE" w:rsidRDefault="006728DE">
      <w:pPr>
        <w:rPr>
          <w:sz w:val="28"/>
          <w:szCs w:val="28"/>
        </w:rPr>
      </w:pPr>
      <w:r>
        <w:rPr>
          <w:sz w:val="28"/>
          <w:szCs w:val="28"/>
        </w:rPr>
        <w:t>2.Arduino</w:t>
      </w:r>
      <w:r w:rsidR="00A0272F">
        <w:rPr>
          <w:sz w:val="28"/>
          <w:szCs w:val="28"/>
        </w:rPr>
        <w:t xml:space="preserve"> </w:t>
      </w:r>
      <w:r>
        <w:rPr>
          <w:sz w:val="28"/>
          <w:szCs w:val="28"/>
        </w:rPr>
        <w:t>ide</w:t>
      </w:r>
      <w:r w:rsidR="00150A4B">
        <w:rPr>
          <w:sz w:val="28"/>
          <w:szCs w:val="28"/>
        </w:rPr>
        <w:t xml:space="preserve"> </w:t>
      </w:r>
      <w:r w:rsidR="00A0272F">
        <w:rPr>
          <w:sz w:val="28"/>
          <w:szCs w:val="28"/>
        </w:rPr>
        <w:t>(Programming)</w:t>
      </w:r>
    </w:p>
    <w:sectPr w:rsidR="006728DE" w:rsidRPr="0067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D"/>
    <w:rsid w:val="00150A4B"/>
    <w:rsid w:val="001E686E"/>
    <w:rsid w:val="004A3E6B"/>
    <w:rsid w:val="004F281D"/>
    <w:rsid w:val="006728DE"/>
    <w:rsid w:val="00A0272F"/>
    <w:rsid w:val="00A86AAA"/>
    <w:rsid w:val="00B0222D"/>
    <w:rsid w:val="00C1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AB6"/>
  <w15:chartTrackingRefBased/>
  <w15:docId w15:val="{EAF16496-C985-44EC-AE16-98DB0747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Sharma</dc:creator>
  <cp:keywords/>
  <dc:description/>
  <cp:lastModifiedBy>Sarvesh Sharma</cp:lastModifiedBy>
  <cp:revision>7</cp:revision>
  <dcterms:created xsi:type="dcterms:W3CDTF">2022-04-18T09:01:00Z</dcterms:created>
  <dcterms:modified xsi:type="dcterms:W3CDTF">2022-04-20T16:49:00Z</dcterms:modified>
</cp:coreProperties>
</file>