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598"/>
        <w:gridCol w:w="1633"/>
        <w:gridCol w:w="1633"/>
        <w:gridCol w:w="1660"/>
        <w:gridCol w:w="1446"/>
      </w:tblGrid>
      <w:tr w:rsidR="00F3515C" w:rsidTr="00F3515C">
        <w:tc>
          <w:tcPr>
            <w:tcW w:w="1606" w:type="dxa"/>
          </w:tcPr>
          <w:p w:rsidR="00F3515C" w:rsidRDefault="00F3515C">
            <w:r>
              <w:t>Matrix File Name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ER Result Name</w:t>
            </w:r>
          </w:p>
        </w:tc>
        <w:tc>
          <w:tcPr>
            <w:tcW w:w="1633" w:type="dxa"/>
          </w:tcPr>
          <w:p w:rsidR="00F3515C" w:rsidRDefault="00F3515C">
            <w:r>
              <w:t>Regular Result Name</w:t>
            </w:r>
          </w:p>
        </w:tc>
        <w:tc>
          <w:tcPr>
            <w:tcW w:w="1633" w:type="dxa"/>
          </w:tcPr>
          <w:p w:rsidR="00F3515C" w:rsidRDefault="00F3515C">
            <w:r>
              <w:t>Non Regular Result Name</w:t>
            </w:r>
          </w:p>
        </w:tc>
        <w:tc>
          <w:tcPr>
            <w:tcW w:w="1660" w:type="dxa"/>
          </w:tcPr>
          <w:p w:rsidR="00F3515C" w:rsidRDefault="00F3515C">
            <w:r>
              <w:t>Network Size</w:t>
            </w:r>
          </w:p>
        </w:tc>
        <w:tc>
          <w:tcPr>
            <w:tcW w:w="1446" w:type="dxa"/>
          </w:tcPr>
          <w:p w:rsidR="00F3515C" w:rsidRDefault="00F3515C">
            <w:r>
              <w:t>P</w:t>
            </w:r>
            <w:r w:rsidR="00B31D19">
              <w:t xml:space="preserve"> (µ)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h1_0.txt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e1</w:t>
            </w:r>
          </w:p>
        </w:tc>
        <w:tc>
          <w:tcPr>
            <w:tcW w:w="1633" w:type="dxa"/>
          </w:tcPr>
          <w:p w:rsidR="00F3515C" w:rsidRDefault="00F3515C">
            <w:r>
              <w:t>h1</w:t>
            </w:r>
          </w:p>
        </w:tc>
        <w:tc>
          <w:tcPr>
            <w:tcW w:w="1633" w:type="dxa"/>
          </w:tcPr>
          <w:p w:rsidR="00F3515C" w:rsidRDefault="00F3515C">
            <w:r>
              <w:t>nh1</w:t>
            </w:r>
          </w:p>
        </w:tc>
        <w:tc>
          <w:tcPr>
            <w:tcW w:w="1660" w:type="dxa"/>
          </w:tcPr>
          <w:p w:rsidR="00F3515C" w:rsidRDefault="00F3515C">
            <w:r>
              <w:t>128</w:t>
            </w:r>
            <w:r w:rsidR="00B31D19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0238F6">
            <w:r>
              <w:t>0.03</w:t>
            </w:r>
            <w:r w:rsidR="00B31D19">
              <w:t xml:space="preserve"> (</w:t>
            </w:r>
            <w:r w:rsidR="00FD4152">
              <w:t>1</w:t>
            </w:r>
            <w:r w:rsidR="00B31D19">
              <w:t>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h2_0.txt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e2</w:t>
            </w:r>
          </w:p>
        </w:tc>
        <w:tc>
          <w:tcPr>
            <w:tcW w:w="1633" w:type="dxa"/>
          </w:tcPr>
          <w:p w:rsidR="00F3515C" w:rsidRDefault="00F3515C">
            <w:r>
              <w:t>h2</w:t>
            </w:r>
          </w:p>
        </w:tc>
        <w:tc>
          <w:tcPr>
            <w:tcW w:w="1633" w:type="dxa"/>
          </w:tcPr>
          <w:p w:rsidR="00F3515C" w:rsidRDefault="00F3515C">
            <w:r>
              <w:t>nh2</w:t>
            </w:r>
          </w:p>
        </w:tc>
        <w:tc>
          <w:tcPr>
            <w:tcW w:w="1660" w:type="dxa"/>
          </w:tcPr>
          <w:p w:rsidR="00F3515C" w:rsidRDefault="00F3515C">
            <w:r>
              <w:t>128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0.2</w:t>
            </w:r>
            <w:r w:rsidR="006A2612">
              <w:t xml:space="preserve"> (0.4)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h3_0.txt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e3</w:t>
            </w:r>
          </w:p>
        </w:tc>
        <w:tc>
          <w:tcPr>
            <w:tcW w:w="1633" w:type="dxa"/>
          </w:tcPr>
          <w:p w:rsidR="00F3515C" w:rsidRDefault="00F3515C">
            <w:r>
              <w:t>h3</w:t>
            </w:r>
          </w:p>
        </w:tc>
        <w:tc>
          <w:tcPr>
            <w:tcW w:w="1633" w:type="dxa"/>
          </w:tcPr>
          <w:p w:rsidR="00F3515C" w:rsidRDefault="00F3515C">
            <w:r>
              <w:t>nh3</w:t>
            </w:r>
          </w:p>
        </w:tc>
        <w:tc>
          <w:tcPr>
            <w:tcW w:w="1660" w:type="dxa"/>
          </w:tcPr>
          <w:p w:rsidR="00F3515C" w:rsidRDefault="00F3515C">
            <w:r>
              <w:t>128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0.6</w:t>
            </w:r>
            <w:r w:rsidR="006A2612">
              <w:t xml:space="preserve"> (0.1)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h4_0.txt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e4</w:t>
            </w:r>
          </w:p>
        </w:tc>
        <w:tc>
          <w:tcPr>
            <w:tcW w:w="1633" w:type="dxa"/>
          </w:tcPr>
          <w:p w:rsidR="00F3515C" w:rsidRDefault="00F3515C">
            <w:r>
              <w:t>h4</w:t>
            </w:r>
          </w:p>
        </w:tc>
        <w:tc>
          <w:tcPr>
            <w:tcW w:w="1633" w:type="dxa"/>
          </w:tcPr>
          <w:p w:rsidR="00F3515C" w:rsidRDefault="00F3515C">
            <w:r>
              <w:t>nh4</w:t>
            </w:r>
          </w:p>
        </w:tc>
        <w:tc>
          <w:tcPr>
            <w:tcW w:w="1660" w:type="dxa"/>
          </w:tcPr>
          <w:p w:rsidR="00F3515C" w:rsidRDefault="00F3515C">
            <w:r>
              <w:t>128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0.8</w:t>
            </w:r>
            <w:r w:rsidR="00FD4152">
              <w:t xml:space="preserve"> (0.05)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h5_0.txt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-</w:t>
            </w:r>
          </w:p>
        </w:tc>
        <w:tc>
          <w:tcPr>
            <w:tcW w:w="1633" w:type="dxa"/>
          </w:tcPr>
          <w:p w:rsidR="00F3515C" w:rsidRDefault="00F3515C">
            <w:r>
              <w:t>h5</w:t>
            </w:r>
          </w:p>
        </w:tc>
        <w:tc>
          <w:tcPr>
            <w:tcW w:w="1633" w:type="dxa"/>
          </w:tcPr>
          <w:p w:rsidR="00F3515C" w:rsidRDefault="00F3515C">
            <w:r>
              <w:t>nh5</w:t>
            </w:r>
          </w:p>
        </w:tc>
        <w:tc>
          <w:tcPr>
            <w:tcW w:w="1660" w:type="dxa"/>
          </w:tcPr>
          <w:p w:rsidR="00F3515C" w:rsidRDefault="00F3515C">
            <w:r>
              <w:t>1024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0238F6">
            <w:r>
              <w:t>0.005</w:t>
            </w:r>
            <w:r w:rsidR="00B31D19">
              <w:t xml:space="preserve"> (</w:t>
            </w:r>
            <w:r w:rsidR="00FD4152">
              <w:t>1</w:t>
            </w:r>
            <w:r w:rsidR="00B31D19">
              <w:t>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h6_0.txt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-</w:t>
            </w:r>
          </w:p>
        </w:tc>
        <w:tc>
          <w:tcPr>
            <w:tcW w:w="1633" w:type="dxa"/>
          </w:tcPr>
          <w:p w:rsidR="00F3515C" w:rsidRDefault="00F3515C">
            <w:r>
              <w:t>h6</w:t>
            </w:r>
          </w:p>
        </w:tc>
        <w:tc>
          <w:tcPr>
            <w:tcW w:w="1633" w:type="dxa"/>
          </w:tcPr>
          <w:p w:rsidR="00F3515C" w:rsidRDefault="00F3515C">
            <w:r>
              <w:t>nh6</w:t>
            </w:r>
          </w:p>
        </w:tc>
        <w:tc>
          <w:tcPr>
            <w:tcW w:w="1660" w:type="dxa"/>
          </w:tcPr>
          <w:p w:rsidR="00F3515C" w:rsidRDefault="00F3515C">
            <w:r>
              <w:t>1024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0.2</w:t>
            </w:r>
            <w:r w:rsidR="00FD4152">
              <w:t xml:space="preserve"> (0.27)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h7_0.txt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-</w:t>
            </w:r>
          </w:p>
        </w:tc>
        <w:tc>
          <w:tcPr>
            <w:tcW w:w="1633" w:type="dxa"/>
          </w:tcPr>
          <w:p w:rsidR="00F3515C" w:rsidRDefault="00F3515C">
            <w:r>
              <w:t>h7</w:t>
            </w:r>
          </w:p>
        </w:tc>
        <w:tc>
          <w:tcPr>
            <w:tcW w:w="1633" w:type="dxa"/>
          </w:tcPr>
          <w:p w:rsidR="00F3515C" w:rsidRDefault="00F3515C">
            <w:r>
              <w:t>nh7</w:t>
            </w:r>
          </w:p>
        </w:tc>
        <w:tc>
          <w:tcPr>
            <w:tcW w:w="1660" w:type="dxa"/>
          </w:tcPr>
          <w:p w:rsidR="00F3515C" w:rsidRDefault="00F3515C">
            <w:r>
              <w:t>1024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0.6</w:t>
            </w:r>
            <w:r w:rsidR="00FD4152">
              <w:t xml:space="preserve"> (0.09)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h8_0.txt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-</w:t>
            </w:r>
          </w:p>
        </w:tc>
        <w:tc>
          <w:tcPr>
            <w:tcW w:w="1633" w:type="dxa"/>
          </w:tcPr>
          <w:p w:rsidR="00F3515C" w:rsidRDefault="00F3515C">
            <w:r>
              <w:t>h8</w:t>
            </w:r>
          </w:p>
        </w:tc>
        <w:tc>
          <w:tcPr>
            <w:tcW w:w="1633" w:type="dxa"/>
          </w:tcPr>
          <w:p w:rsidR="00F3515C" w:rsidRDefault="00F3515C">
            <w:r>
              <w:t>nh8</w:t>
            </w:r>
          </w:p>
        </w:tc>
        <w:tc>
          <w:tcPr>
            <w:tcW w:w="1660" w:type="dxa"/>
          </w:tcPr>
          <w:p w:rsidR="00F3515C" w:rsidRDefault="00F3515C">
            <w:r>
              <w:t>1024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0.8</w:t>
            </w:r>
            <w:r w:rsidR="00FD4152">
              <w:t xml:space="preserve"> (0.03)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h9_0.txt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e9</w:t>
            </w:r>
          </w:p>
        </w:tc>
        <w:tc>
          <w:tcPr>
            <w:tcW w:w="1633" w:type="dxa"/>
          </w:tcPr>
          <w:p w:rsidR="00F3515C" w:rsidRDefault="00F3515C">
            <w:r>
              <w:t>h9</w:t>
            </w:r>
          </w:p>
        </w:tc>
        <w:tc>
          <w:tcPr>
            <w:tcW w:w="1633" w:type="dxa"/>
          </w:tcPr>
          <w:p w:rsidR="00F3515C" w:rsidRDefault="00F3515C">
            <w:r>
              <w:t>nh9</w:t>
            </w:r>
          </w:p>
        </w:tc>
        <w:tc>
          <w:tcPr>
            <w:tcW w:w="1660" w:type="dxa"/>
          </w:tcPr>
          <w:p w:rsidR="00F3515C" w:rsidRDefault="00F3515C" w:rsidP="00B31D19">
            <w:r>
              <w:t>243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7E7AD0">
            <w:r>
              <w:t>0.014</w:t>
            </w:r>
            <w:r w:rsidR="00B31D19">
              <w:t xml:space="preserve"> (</w:t>
            </w:r>
            <w:r w:rsidR="00FD4152">
              <w:t>1</w:t>
            </w:r>
            <w:r w:rsidR="00B31D19">
              <w:t>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h10_0.txt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e10</w:t>
            </w:r>
          </w:p>
        </w:tc>
        <w:tc>
          <w:tcPr>
            <w:tcW w:w="1633" w:type="dxa"/>
          </w:tcPr>
          <w:p w:rsidR="00F3515C" w:rsidRDefault="00F3515C">
            <w:r>
              <w:t>h10</w:t>
            </w:r>
          </w:p>
        </w:tc>
        <w:tc>
          <w:tcPr>
            <w:tcW w:w="1633" w:type="dxa"/>
          </w:tcPr>
          <w:p w:rsidR="00F3515C" w:rsidRDefault="00F3515C">
            <w:r>
              <w:t>nh10</w:t>
            </w:r>
          </w:p>
        </w:tc>
        <w:tc>
          <w:tcPr>
            <w:tcW w:w="1660" w:type="dxa"/>
          </w:tcPr>
          <w:p w:rsidR="00F3515C" w:rsidRDefault="00F3515C">
            <w:r>
              <w:t>243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0.2</w:t>
            </w:r>
            <w:r w:rsidR="00FD4152">
              <w:t xml:space="preserve"> (0.33)</w:t>
            </w:r>
          </w:p>
        </w:tc>
      </w:tr>
      <w:tr w:rsidR="00F3515C" w:rsidTr="00F3515C">
        <w:tc>
          <w:tcPr>
            <w:tcW w:w="1606" w:type="dxa"/>
          </w:tcPr>
          <w:p w:rsidR="00F3515C" w:rsidRDefault="00F3515C">
            <w:r>
              <w:t>h11_0.txt</w:t>
            </w:r>
          </w:p>
        </w:tc>
        <w:tc>
          <w:tcPr>
            <w:tcW w:w="1598" w:type="dxa"/>
          </w:tcPr>
          <w:p w:rsidR="00F3515C" w:rsidRPr="00C5717B" w:rsidRDefault="00F3515C">
            <w:r w:rsidRPr="00C5717B">
              <w:t>e11</w:t>
            </w:r>
          </w:p>
        </w:tc>
        <w:tc>
          <w:tcPr>
            <w:tcW w:w="1633" w:type="dxa"/>
          </w:tcPr>
          <w:p w:rsidR="00F3515C" w:rsidRDefault="00F3515C">
            <w:r>
              <w:t>h11</w:t>
            </w:r>
          </w:p>
        </w:tc>
        <w:tc>
          <w:tcPr>
            <w:tcW w:w="1633" w:type="dxa"/>
          </w:tcPr>
          <w:p w:rsidR="00F3515C" w:rsidRDefault="00F3515C">
            <w:r>
              <w:t>nh11</w:t>
            </w:r>
          </w:p>
        </w:tc>
        <w:tc>
          <w:tcPr>
            <w:tcW w:w="1660" w:type="dxa"/>
          </w:tcPr>
          <w:p w:rsidR="00F3515C" w:rsidRDefault="00F3515C">
            <w:r>
              <w:t>243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0.6</w:t>
            </w:r>
            <w:r w:rsidR="00FD4152">
              <w:t xml:space="preserve"> (0.09)</w:t>
            </w:r>
          </w:p>
        </w:tc>
      </w:tr>
      <w:tr w:rsidR="00F3515C" w:rsidTr="00F3515C">
        <w:tc>
          <w:tcPr>
            <w:tcW w:w="1606" w:type="dxa"/>
          </w:tcPr>
          <w:p w:rsidR="00F3515C" w:rsidRDefault="00C5717B">
            <w:r>
              <w:t>h12</w:t>
            </w:r>
            <w:r w:rsidR="00F3515C">
              <w:t>_0.txt</w:t>
            </w:r>
          </w:p>
        </w:tc>
        <w:tc>
          <w:tcPr>
            <w:tcW w:w="1598" w:type="dxa"/>
          </w:tcPr>
          <w:p w:rsidR="00F3515C" w:rsidRPr="00C5717B" w:rsidRDefault="00C5717B">
            <w:r w:rsidRPr="00C5717B">
              <w:t>e12</w:t>
            </w:r>
          </w:p>
        </w:tc>
        <w:tc>
          <w:tcPr>
            <w:tcW w:w="1633" w:type="dxa"/>
          </w:tcPr>
          <w:p w:rsidR="00F3515C" w:rsidRDefault="00F3515C">
            <w:r>
              <w:t>h12</w:t>
            </w:r>
          </w:p>
        </w:tc>
        <w:tc>
          <w:tcPr>
            <w:tcW w:w="1633" w:type="dxa"/>
          </w:tcPr>
          <w:p w:rsidR="00F3515C" w:rsidRDefault="00C5717B">
            <w:r>
              <w:t>nh12</w:t>
            </w:r>
          </w:p>
        </w:tc>
        <w:tc>
          <w:tcPr>
            <w:tcW w:w="1660" w:type="dxa"/>
          </w:tcPr>
          <w:p w:rsidR="00F3515C" w:rsidRDefault="00F3515C">
            <w:r>
              <w:t>243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F3515C" w:rsidRDefault="00F3515C">
            <w:r>
              <w:t>0.8</w:t>
            </w:r>
            <w:r w:rsidR="00FD4152">
              <w:t xml:space="preserve"> (0.03)</w:t>
            </w:r>
          </w:p>
        </w:tc>
      </w:tr>
      <w:tr w:rsidR="00C5717B" w:rsidTr="00F3515C">
        <w:tc>
          <w:tcPr>
            <w:tcW w:w="1606" w:type="dxa"/>
          </w:tcPr>
          <w:p w:rsidR="00C5717B" w:rsidRDefault="00C5717B">
            <w:r>
              <w:t>h13_0.txt</w:t>
            </w:r>
          </w:p>
        </w:tc>
        <w:tc>
          <w:tcPr>
            <w:tcW w:w="1598" w:type="dxa"/>
          </w:tcPr>
          <w:p w:rsidR="00C5717B" w:rsidRPr="00C5717B" w:rsidRDefault="00C5717B">
            <w:r>
              <w:t>-</w:t>
            </w:r>
          </w:p>
        </w:tc>
        <w:tc>
          <w:tcPr>
            <w:tcW w:w="1633" w:type="dxa"/>
          </w:tcPr>
          <w:p w:rsidR="00C5717B" w:rsidRDefault="00C5717B">
            <w:r>
              <w:t>h13</w:t>
            </w:r>
          </w:p>
        </w:tc>
        <w:tc>
          <w:tcPr>
            <w:tcW w:w="1633" w:type="dxa"/>
          </w:tcPr>
          <w:p w:rsidR="00C5717B" w:rsidRDefault="00C5717B">
            <w:r>
              <w:t>nh13</w:t>
            </w:r>
          </w:p>
        </w:tc>
        <w:tc>
          <w:tcPr>
            <w:tcW w:w="1660" w:type="dxa"/>
          </w:tcPr>
          <w:p w:rsidR="00C5717B" w:rsidRDefault="00C5717B">
            <w:r>
              <w:t>2187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C5717B" w:rsidRDefault="007E7AD0">
            <w:r>
              <w:t>0.002</w:t>
            </w:r>
            <w:r w:rsidR="00B31D19">
              <w:t xml:space="preserve"> (</w:t>
            </w:r>
            <w:r w:rsidR="00FD4152">
              <w:t>1</w:t>
            </w:r>
            <w:r w:rsidR="00B31D19">
              <w:t>)</w:t>
            </w:r>
          </w:p>
        </w:tc>
      </w:tr>
      <w:tr w:rsidR="00C5717B" w:rsidTr="00F3515C">
        <w:tc>
          <w:tcPr>
            <w:tcW w:w="1606" w:type="dxa"/>
          </w:tcPr>
          <w:p w:rsidR="00C5717B" w:rsidRDefault="00C5717B">
            <w:r>
              <w:t>h14_0.txt</w:t>
            </w:r>
          </w:p>
        </w:tc>
        <w:tc>
          <w:tcPr>
            <w:tcW w:w="1598" w:type="dxa"/>
          </w:tcPr>
          <w:p w:rsidR="00C5717B" w:rsidRDefault="00C5717B">
            <w:r>
              <w:t>-</w:t>
            </w:r>
          </w:p>
        </w:tc>
        <w:tc>
          <w:tcPr>
            <w:tcW w:w="1633" w:type="dxa"/>
          </w:tcPr>
          <w:p w:rsidR="00C5717B" w:rsidRDefault="00C5717B">
            <w:r>
              <w:t>h14</w:t>
            </w:r>
          </w:p>
        </w:tc>
        <w:tc>
          <w:tcPr>
            <w:tcW w:w="1633" w:type="dxa"/>
          </w:tcPr>
          <w:p w:rsidR="00C5717B" w:rsidRDefault="00C5717B">
            <w:r>
              <w:t>nh14</w:t>
            </w:r>
          </w:p>
        </w:tc>
        <w:tc>
          <w:tcPr>
            <w:tcW w:w="1660" w:type="dxa"/>
          </w:tcPr>
          <w:p w:rsidR="00C5717B" w:rsidRDefault="00C5717B">
            <w:r>
              <w:t>2187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C5717B" w:rsidRDefault="00C5717B">
            <w:r>
              <w:t>0.2</w:t>
            </w:r>
            <w:r w:rsidR="00FD4152">
              <w:t xml:space="preserve"> (0.21)</w:t>
            </w:r>
          </w:p>
        </w:tc>
      </w:tr>
      <w:tr w:rsidR="00C5717B" w:rsidTr="00F3515C">
        <w:tc>
          <w:tcPr>
            <w:tcW w:w="1606" w:type="dxa"/>
          </w:tcPr>
          <w:p w:rsidR="00C5717B" w:rsidRDefault="00C5717B">
            <w:r>
              <w:t>h15_0.txt</w:t>
            </w:r>
          </w:p>
        </w:tc>
        <w:tc>
          <w:tcPr>
            <w:tcW w:w="1598" w:type="dxa"/>
          </w:tcPr>
          <w:p w:rsidR="00C5717B" w:rsidRDefault="00C5717B">
            <w:r>
              <w:t>-</w:t>
            </w:r>
          </w:p>
        </w:tc>
        <w:tc>
          <w:tcPr>
            <w:tcW w:w="1633" w:type="dxa"/>
          </w:tcPr>
          <w:p w:rsidR="00C5717B" w:rsidRDefault="00C5717B">
            <w:r>
              <w:t>h15</w:t>
            </w:r>
          </w:p>
        </w:tc>
        <w:tc>
          <w:tcPr>
            <w:tcW w:w="1633" w:type="dxa"/>
          </w:tcPr>
          <w:p w:rsidR="00C5717B" w:rsidRDefault="00C5717B">
            <w:r>
              <w:t>nh15</w:t>
            </w:r>
          </w:p>
        </w:tc>
        <w:tc>
          <w:tcPr>
            <w:tcW w:w="1660" w:type="dxa"/>
          </w:tcPr>
          <w:p w:rsidR="00C5717B" w:rsidRDefault="00C5717B">
            <w:r>
              <w:t>2187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C5717B" w:rsidRDefault="00FD4152">
            <w:r>
              <w:t>0.6 (0.06)</w:t>
            </w:r>
          </w:p>
        </w:tc>
      </w:tr>
      <w:tr w:rsidR="00C5717B" w:rsidTr="00F3515C">
        <w:tc>
          <w:tcPr>
            <w:tcW w:w="1606" w:type="dxa"/>
          </w:tcPr>
          <w:p w:rsidR="00C5717B" w:rsidRDefault="00C5717B">
            <w:r>
              <w:t>h16_0.txt</w:t>
            </w:r>
          </w:p>
        </w:tc>
        <w:tc>
          <w:tcPr>
            <w:tcW w:w="1598" w:type="dxa"/>
          </w:tcPr>
          <w:p w:rsidR="00C5717B" w:rsidRDefault="00C5717B">
            <w:r>
              <w:t>-</w:t>
            </w:r>
          </w:p>
        </w:tc>
        <w:tc>
          <w:tcPr>
            <w:tcW w:w="1633" w:type="dxa"/>
          </w:tcPr>
          <w:p w:rsidR="00C5717B" w:rsidRDefault="00C5717B">
            <w:r>
              <w:t>h16</w:t>
            </w:r>
          </w:p>
        </w:tc>
        <w:tc>
          <w:tcPr>
            <w:tcW w:w="1633" w:type="dxa"/>
          </w:tcPr>
          <w:p w:rsidR="00C5717B" w:rsidRDefault="00C5717B">
            <w:r>
              <w:t>nh16</w:t>
            </w:r>
          </w:p>
        </w:tc>
        <w:tc>
          <w:tcPr>
            <w:tcW w:w="1660" w:type="dxa"/>
          </w:tcPr>
          <w:p w:rsidR="00C5717B" w:rsidRDefault="00C5717B">
            <w:r>
              <w:t>2187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C5717B" w:rsidRDefault="00FD4152">
            <w:r>
              <w:t>0.8 (0.03)</w:t>
            </w:r>
          </w:p>
        </w:tc>
      </w:tr>
      <w:tr w:rsidR="00C5717B" w:rsidTr="00F3515C">
        <w:tc>
          <w:tcPr>
            <w:tcW w:w="1606" w:type="dxa"/>
          </w:tcPr>
          <w:p w:rsidR="00C5717B" w:rsidRDefault="00C5717B">
            <w:r>
              <w:t>h17_0.txt</w:t>
            </w:r>
          </w:p>
        </w:tc>
        <w:tc>
          <w:tcPr>
            <w:tcW w:w="1598" w:type="dxa"/>
          </w:tcPr>
          <w:p w:rsidR="00C5717B" w:rsidRDefault="00C5717B">
            <w:r>
              <w:t>-</w:t>
            </w:r>
          </w:p>
        </w:tc>
        <w:tc>
          <w:tcPr>
            <w:tcW w:w="1633" w:type="dxa"/>
          </w:tcPr>
          <w:p w:rsidR="00C5717B" w:rsidRDefault="00C5717B">
            <w:r>
              <w:t>h17</w:t>
            </w:r>
          </w:p>
        </w:tc>
        <w:tc>
          <w:tcPr>
            <w:tcW w:w="1633" w:type="dxa"/>
          </w:tcPr>
          <w:p w:rsidR="00C5717B" w:rsidRDefault="00C5717B">
            <w:r>
              <w:t>nh17</w:t>
            </w:r>
          </w:p>
        </w:tc>
        <w:tc>
          <w:tcPr>
            <w:tcW w:w="1660" w:type="dxa"/>
          </w:tcPr>
          <w:p w:rsidR="00C5717B" w:rsidRDefault="00E3076A" w:rsidP="00B31D19">
            <w:r>
              <w:t>3125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=5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C5717B" w:rsidRDefault="007E7AD0">
            <w:r>
              <w:t>0.001</w:t>
            </w:r>
            <w:r w:rsidR="00B31D19">
              <w:t xml:space="preserve"> (</w:t>
            </w:r>
            <w:r w:rsidR="00FD4152">
              <w:t>1</w:t>
            </w:r>
            <w:r w:rsidR="00B31D19">
              <w:t>)</w:t>
            </w:r>
          </w:p>
        </w:tc>
      </w:tr>
      <w:tr w:rsidR="00E3076A" w:rsidTr="00F3515C">
        <w:tc>
          <w:tcPr>
            <w:tcW w:w="1606" w:type="dxa"/>
          </w:tcPr>
          <w:p w:rsidR="00E3076A" w:rsidRDefault="00E3076A">
            <w:r>
              <w:t>h18_0.txt</w:t>
            </w:r>
          </w:p>
        </w:tc>
        <w:tc>
          <w:tcPr>
            <w:tcW w:w="1598" w:type="dxa"/>
          </w:tcPr>
          <w:p w:rsidR="00E3076A" w:rsidRDefault="00E3076A">
            <w:r>
              <w:t>-</w:t>
            </w:r>
          </w:p>
        </w:tc>
        <w:tc>
          <w:tcPr>
            <w:tcW w:w="1633" w:type="dxa"/>
          </w:tcPr>
          <w:p w:rsidR="00E3076A" w:rsidRDefault="00E3076A">
            <w:r>
              <w:t>h18</w:t>
            </w:r>
          </w:p>
        </w:tc>
        <w:tc>
          <w:tcPr>
            <w:tcW w:w="1633" w:type="dxa"/>
          </w:tcPr>
          <w:p w:rsidR="00E3076A" w:rsidRDefault="00E3076A">
            <w:r w:rsidRPr="004457C5">
              <w:t>nh18</w:t>
            </w:r>
          </w:p>
        </w:tc>
        <w:tc>
          <w:tcPr>
            <w:tcW w:w="1660" w:type="dxa"/>
          </w:tcPr>
          <w:p w:rsidR="00E3076A" w:rsidRDefault="00E3076A">
            <w:r>
              <w:t>3125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=5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E3076A" w:rsidRDefault="00E3076A">
            <w:r>
              <w:t>0.2</w:t>
            </w:r>
            <w:r w:rsidR="00B31D19">
              <w:t xml:space="preserve"> (0.21)</w:t>
            </w:r>
          </w:p>
        </w:tc>
      </w:tr>
      <w:tr w:rsidR="00E3076A" w:rsidTr="00F3515C">
        <w:tc>
          <w:tcPr>
            <w:tcW w:w="1606" w:type="dxa"/>
          </w:tcPr>
          <w:p w:rsidR="00E3076A" w:rsidRDefault="00E3076A">
            <w:r>
              <w:t>h19_0.txt</w:t>
            </w:r>
          </w:p>
        </w:tc>
        <w:tc>
          <w:tcPr>
            <w:tcW w:w="1598" w:type="dxa"/>
          </w:tcPr>
          <w:p w:rsidR="00E3076A" w:rsidRDefault="00E3076A">
            <w:r>
              <w:t>-</w:t>
            </w:r>
          </w:p>
        </w:tc>
        <w:tc>
          <w:tcPr>
            <w:tcW w:w="1633" w:type="dxa"/>
          </w:tcPr>
          <w:p w:rsidR="00E3076A" w:rsidRDefault="00E3076A">
            <w:r>
              <w:t>h19</w:t>
            </w:r>
          </w:p>
        </w:tc>
        <w:tc>
          <w:tcPr>
            <w:tcW w:w="1633" w:type="dxa"/>
          </w:tcPr>
          <w:p w:rsidR="00E3076A" w:rsidRDefault="00E3076A">
            <w:r w:rsidRPr="004457C5">
              <w:t>nh19</w:t>
            </w:r>
          </w:p>
        </w:tc>
        <w:tc>
          <w:tcPr>
            <w:tcW w:w="1660" w:type="dxa"/>
          </w:tcPr>
          <w:p w:rsidR="00E3076A" w:rsidRDefault="00E3076A">
            <w:r>
              <w:t>3125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=5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E3076A" w:rsidRDefault="00E3076A">
            <w:r>
              <w:t>0.6</w:t>
            </w:r>
            <w:r w:rsidR="00B31D19">
              <w:t xml:space="preserve"> (0.09)</w:t>
            </w:r>
          </w:p>
        </w:tc>
      </w:tr>
      <w:tr w:rsidR="00E3076A" w:rsidTr="00F3515C">
        <w:tc>
          <w:tcPr>
            <w:tcW w:w="1606" w:type="dxa"/>
          </w:tcPr>
          <w:p w:rsidR="00E3076A" w:rsidRDefault="00E3076A">
            <w:r>
              <w:t>h20_0.txt</w:t>
            </w:r>
          </w:p>
        </w:tc>
        <w:tc>
          <w:tcPr>
            <w:tcW w:w="1598" w:type="dxa"/>
          </w:tcPr>
          <w:p w:rsidR="00E3076A" w:rsidRDefault="00E3076A">
            <w:r>
              <w:t>-</w:t>
            </w:r>
          </w:p>
        </w:tc>
        <w:tc>
          <w:tcPr>
            <w:tcW w:w="1633" w:type="dxa"/>
          </w:tcPr>
          <w:p w:rsidR="00E3076A" w:rsidRDefault="00E3076A">
            <w:r>
              <w:t>h20</w:t>
            </w:r>
          </w:p>
        </w:tc>
        <w:tc>
          <w:tcPr>
            <w:tcW w:w="1633" w:type="dxa"/>
          </w:tcPr>
          <w:p w:rsidR="00E3076A" w:rsidRDefault="00E3076A">
            <w:r w:rsidRPr="0084762F">
              <w:t>nh20</w:t>
            </w:r>
          </w:p>
        </w:tc>
        <w:tc>
          <w:tcPr>
            <w:tcW w:w="1660" w:type="dxa"/>
          </w:tcPr>
          <w:p w:rsidR="00E3076A" w:rsidRDefault="00E3076A">
            <w:r>
              <w:t>3125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=5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E3076A" w:rsidRDefault="00E3076A">
            <w:r>
              <w:t>0.8</w:t>
            </w:r>
            <w:r w:rsidR="00B31D19">
              <w:t xml:space="preserve"> (0.03)</w:t>
            </w:r>
          </w:p>
        </w:tc>
      </w:tr>
      <w:tr w:rsidR="00E933EB" w:rsidTr="00734BFB">
        <w:tc>
          <w:tcPr>
            <w:tcW w:w="1606" w:type="dxa"/>
            <w:shd w:val="clear" w:color="auto" w:fill="92D050"/>
          </w:tcPr>
          <w:p w:rsidR="00E933EB" w:rsidRDefault="00E933EB">
            <w:r>
              <w:t>FULL</w:t>
            </w:r>
          </w:p>
        </w:tc>
        <w:tc>
          <w:tcPr>
            <w:tcW w:w="1598" w:type="dxa"/>
            <w:shd w:val="clear" w:color="auto" w:fill="92D050"/>
          </w:tcPr>
          <w:p w:rsidR="00E933EB" w:rsidRDefault="00E933EB"/>
        </w:tc>
        <w:tc>
          <w:tcPr>
            <w:tcW w:w="1633" w:type="dxa"/>
            <w:shd w:val="clear" w:color="auto" w:fill="92D050"/>
          </w:tcPr>
          <w:p w:rsidR="00E933EB" w:rsidRDefault="00E933EB"/>
        </w:tc>
        <w:tc>
          <w:tcPr>
            <w:tcW w:w="1633" w:type="dxa"/>
            <w:shd w:val="clear" w:color="auto" w:fill="92D050"/>
          </w:tcPr>
          <w:p w:rsidR="00E933EB" w:rsidRDefault="00E933EB"/>
        </w:tc>
        <w:tc>
          <w:tcPr>
            <w:tcW w:w="1660" w:type="dxa"/>
            <w:shd w:val="clear" w:color="auto" w:fill="92D050"/>
          </w:tcPr>
          <w:p w:rsidR="00E933EB" w:rsidRDefault="00E933EB"/>
        </w:tc>
        <w:tc>
          <w:tcPr>
            <w:tcW w:w="1446" w:type="dxa"/>
            <w:shd w:val="clear" w:color="auto" w:fill="92D050"/>
          </w:tcPr>
          <w:p w:rsidR="00E933EB" w:rsidRDefault="00E933EB"/>
        </w:tc>
      </w:tr>
      <w:tr w:rsidR="00E933EB" w:rsidTr="00F3515C">
        <w:tc>
          <w:tcPr>
            <w:tcW w:w="1606" w:type="dxa"/>
          </w:tcPr>
          <w:p w:rsidR="00E933EB" w:rsidRPr="009A48EB" w:rsidRDefault="00E933EB" w:rsidP="00E933EB">
            <w:r w:rsidRPr="009A48EB">
              <w:t>h21_0.txt</w:t>
            </w:r>
          </w:p>
        </w:tc>
        <w:tc>
          <w:tcPr>
            <w:tcW w:w="1598" w:type="dxa"/>
          </w:tcPr>
          <w:p w:rsidR="00E933EB" w:rsidRPr="009A48EB" w:rsidRDefault="00F04A9A" w:rsidP="00E933EB">
            <w:r>
              <w:t>e21</w:t>
            </w:r>
          </w:p>
        </w:tc>
        <w:tc>
          <w:tcPr>
            <w:tcW w:w="1633" w:type="dxa"/>
          </w:tcPr>
          <w:p w:rsidR="00E933EB" w:rsidRPr="009A48EB" w:rsidRDefault="005B1F06" w:rsidP="00E933EB">
            <w:r w:rsidRPr="009A48EB">
              <w:t>h21</w:t>
            </w:r>
          </w:p>
        </w:tc>
        <w:tc>
          <w:tcPr>
            <w:tcW w:w="1633" w:type="dxa"/>
          </w:tcPr>
          <w:p w:rsidR="00E933EB" w:rsidRPr="00734BFB" w:rsidRDefault="005B1F06" w:rsidP="00E933EB">
            <w:r w:rsidRPr="00734BFB">
              <w:t>nh21</w:t>
            </w:r>
          </w:p>
        </w:tc>
        <w:tc>
          <w:tcPr>
            <w:tcW w:w="1660" w:type="dxa"/>
          </w:tcPr>
          <w:p w:rsidR="00E933EB" w:rsidRPr="009A48EB" w:rsidRDefault="00E933EB" w:rsidP="00E933EB">
            <w:r w:rsidRPr="009A48EB">
              <w:t xml:space="preserve">128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E933EB" w:rsidRPr="009A48EB" w:rsidRDefault="00E933EB" w:rsidP="00E933EB">
            <w:r w:rsidRPr="009A48EB">
              <w:t>1 (0)</w:t>
            </w:r>
          </w:p>
        </w:tc>
      </w:tr>
      <w:tr w:rsidR="00E933EB" w:rsidTr="00F3515C">
        <w:tc>
          <w:tcPr>
            <w:tcW w:w="1606" w:type="dxa"/>
          </w:tcPr>
          <w:p w:rsidR="00E933EB" w:rsidRPr="009A48EB" w:rsidRDefault="00E933EB" w:rsidP="00E933EB">
            <w:r w:rsidRPr="009A48EB">
              <w:t>h22_0.txt</w:t>
            </w:r>
          </w:p>
        </w:tc>
        <w:tc>
          <w:tcPr>
            <w:tcW w:w="1598" w:type="dxa"/>
          </w:tcPr>
          <w:p w:rsidR="00E933EB" w:rsidRPr="009A48EB" w:rsidRDefault="005B1F06" w:rsidP="00E933EB">
            <w:r w:rsidRPr="009A48EB">
              <w:t>-</w:t>
            </w:r>
          </w:p>
        </w:tc>
        <w:tc>
          <w:tcPr>
            <w:tcW w:w="1633" w:type="dxa"/>
          </w:tcPr>
          <w:p w:rsidR="00E933EB" w:rsidRPr="009A48EB" w:rsidRDefault="005B1F06" w:rsidP="00E933EB">
            <w:r w:rsidRPr="009A48EB">
              <w:t>h22</w:t>
            </w:r>
          </w:p>
        </w:tc>
        <w:tc>
          <w:tcPr>
            <w:tcW w:w="1633" w:type="dxa"/>
          </w:tcPr>
          <w:p w:rsidR="00E933EB" w:rsidRPr="00734BFB" w:rsidRDefault="005B1F06" w:rsidP="00E933EB">
            <w:r w:rsidRPr="00734BFB">
              <w:t>nh22</w:t>
            </w:r>
          </w:p>
        </w:tc>
        <w:tc>
          <w:tcPr>
            <w:tcW w:w="1660" w:type="dxa"/>
          </w:tcPr>
          <w:p w:rsidR="00E933EB" w:rsidRPr="009A48EB" w:rsidRDefault="00E933EB" w:rsidP="00E933EB">
            <w:r w:rsidRPr="009A48EB">
              <w:t>1024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</w:p>
        </w:tc>
        <w:tc>
          <w:tcPr>
            <w:tcW w:w="1446" w:type="dxa"/>
          </w:tcPr>
          <w:p w:rsidR="00E933EB" w:rsidRPr="009A48EB" w:rsidRDefault="00E933EB" w:rsidP="00E933EB">
            <w:r w:rsidRPr="009A48EB">
              <w:t>1 (0)</w:t>
            </w:r>
          </w:p>
        </w:tc>
      </w:tr>
      <w:tr w:rsidR="00E933EB" w:rsidTr="00F3515C">
        <w:tc>
          <w:tcPr>
            <w:tcW w:w="1606" w:type="dxa"/>
          </w:tcPr>
          <w:p w:rsidR="00E933EB" w:rsidRPr="009A48EB" w:rsidRDefault="00E933EB" w:rsidP="00E933EB">
            <w:r w:rsidRPr="009A48EB">
              <w:t>h23_0.txt</w:t>
            </w:r>
          </w:p>
        </w:tc>
        <w:tc>
          <w:tcPr>
            <w:tcW w:w="1598" w:type="dxa"/>
          </w:tcPr>
          <w:p w:rsidR="00E933EB" w:rsidRPr="005608CE" w:rsidRDefault="00F04A9A" w:rsidP="00E933EB">
            <w:pPr>
              <w:rPr>
                <w:highlight w:val="yellow"/>
              </w:rPr>
            </w:pPr>
            <w:r w:rsidRPr="005608CE">
              <w:rPr>
                <w:highlight w:val="yellow"/>
              </w:rPr>
              <w:t>e23</w:t>
            </w:r>
            <w:bookmarkStart w:id="0" w:name="_GoBack"/>
            <w:bookmarkEnd w:id="0"/>
          </w:p>
        </w:tc>
        <w:tc>
          <w:tcPr>
            <w:tcW w:w="1633" w:type="dxa"/>
          </w:tcPr>
          <w:p w:rsidR="00E933EB" w:rsidRPr="009A48EB" w:rsidRDefault="005B1F06" w:rsidP="00E933EB">
            <w:r w:rsidRPr="009A48EB">
              <w:t>h23</w:t>
            </w:r>
          </w:p>
        </w:tc>
        <w:tc>
          <w:tcPr>
            <w:tcW w:w="1633" w:type="dxa"/>
          </w:tcPr>
          <w:p w:rsidR="00E933EB" w:rsidRPr="00734BFB" w:rsidRDefault="005B1F06" w:rsidP="00E933EB">
            <w:r w:rsidRPr="00734BFB">
              <w:t>nh23</w:t>
            </w:r>
          </w:p>
        </w:tc>
        <w:tc>
          <w:tcPr>
            <w:tcW w:w="1660" w:type="dxa"/>
          </w:tcPr>
          <w:p w:rsidR="00E933EB" w:rsidRPr="009A48EB" w:rsidRDefault="00E933EB" w:rsidP="00E933EB">
            <w:r w:rsidRPr="009A48EB">
              <w:t>243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E933EB" w:rsidRPr="009A48EB" w:rsidRDefault="00E933EB" w:rsidP="00E933EB">
            <w:r w:rsidRPr="009A48EB">
              <w:t>1 (0)</w:t>
            </w:r>
          </w:p>
        </w:tc>
      </w:tr>
      <w:tr w:rsidR="00E933EB" w:rsidTr="00F3515C">
        <w:tc>
          <w:tcPr>
            <w:tcW w:w="1606" w:type="dxa"/>
          </w:tcPr>
          <w:p w:rsidR="00E933EB" w:rsidRPr="009A48EB" w:rsidRDefault="00E933EB" w:rsidP="00E933EB">
            <w:r w:rsidRPr="009A48EB">
              <w:t>h24_0.txt</w:t>
            </w:r>
          </w:p>
        </w:tc>
        <w:tc>
          <w:tcPr>
            <w:tcW w:w="1598" w:type="dxa"/>
          </w:tcPr>
          <w:p w:rsidR="00E933EB" w:rsidRPr="009A48EB" w:rsidRDefault="005B1F06" w:rsidP="00E933EB">
            <w:r w:rsidRPr="009A48EB">
              <w:t>-</w:t>
            </w:r>
          </w:p>
        </w:tc>
        <w:tc>
          <w:tcPr>
            <w:tcW w:w="1633" w:type="dxa"/>
          </w:tcPr>
          <w:p w:rsidR="00E933EB" w:rsidRPr="009A48EB" w:rsidRDefault="005B1F06" w:rsidP="00E933EB">
            <w:r w:rsidRPr="009A48EB">
              <w:t>h24</w:t>
            </w:r>
          </w:p>
        </w:tc>
        <w:tc>
          <w:tcPr>
            <w:tcW w:w="1633" w:type="dxa"/>
          </w:tcPr>
          <w:p w:rsidR="00E933EB" w:rsidRPr="00734BFB" w:rsidRDefault="005B1F06" w:rsidP="00E933EB">
            <w:r w:rsidRPr="00734BFB">
              <w:t>nh24</w:t>
            </w:r>
          </w:p>
        </w:tc>
        <w:tc>
          <w:tcPr>
            <w:tcW w:w="1660" w:type="dxa"/>
          </w:tcPr>
          <w:p w:rsidR="00E933EB" w:rsidRPr="009A48EB" w:rsidRDefault="00E933EB" w:rsidP="00E933EB">
            <w:r w:rsidRPr="009A48EB">
              <w:t>2187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=3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446" w:type="dxa"/>
          </w:tcPr>
          <w:p w:rsidR="00E933EB" w:rsidRPr="009A48EB" w:rsidRDefault="00E933EB" w:rsidP="00E933EB">
            <w:r w:rsidRPr="009A48EB">
              <w:t>1 (0)</w:t>
            </w:r>
          </w:p>
        </w:tc>
      </w:tr>
      <w:tr w:rsidR="00E933EB" w:rsidTr="00F3515C">
        <w:tc>
          <w:tcPr>
            <w:tcW w:w="1606" w:type="dxa"/>
          </w:tcPr>
          <w:p w:rsidR="00E933EB" w:rsidRPr="009A48EB" w:rsidRDefault="005B1F06" w:rsidP="00E933EB">
            <w:r w:rsidRPr="009A48EB">
              <w:t>h25_0.txt</w:t>
            </w:r>
          </w:p>
        </w:tc>
        <w:tc>
          <w:tcPr>
            <w:tcW w:w="1598" w:type="dxa"/>
          </w:tcPr>
          <w:p w:rsidR="00E933EB" w:rsidRPr="009A48EB" w:rsidRDefault="005B1F06" w:rsidP="00E933EB">
            <w:r w:rsidRPr="009A48EB">
              <w:t>-</w:t>
            </w:r>
          </w:p>
        </w:tc>
        <w:tc>
          <w:tcPr>
            <w:tcW w:w="1633" w:type="dxa"/>
          </w:tcPr>
          <w:p w:rsidR="00E933EB" w:rsidRPr="009A48EB" w:rsidRDefault="005B1F06" w:rsidP="00E933EB">
            <w:r w:rsidRPr="009A48EB">
              <w:t>h25</w:t>
            </w:r>
          </w:p>
        </w:tc>
        <w:tc>
          <w:tcPr>
            <w:tcW w:w="1633" w:type="dxa"/>
          </w:tcPr>
          <w:p w:rsidR="00E933EB" w:rsidRPr="00734BFB" w:rsidRDefault="005B1F06" w:rsidP="00E933EB">
            <w:r w:rsidRPr="00734BFB">
              <w:t>nh25</w:t>
            </w:r>
          </w:p>
        </w:tc>
        <w:tc>
          <w:tcPr>
            <w:tcW w:w="1660" w:type="dxa"/>
          </w:tcPr>
          <w:p w:rsidR="00E933EB" w:rsidRPr="009A48EB" w:rsidRDefault="00E933EB" w:rsidP="00E933EB">
            <w:r w:rsidRPr="009A48EB">
              <w:t>3125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=5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1446" w:type="dxa"/>
          </w:tcPr>
          <w:p w:rsidR="00E933EB" w:rsidRPr="009A48EB" w:rsidRDefault="00E933EB" w:rsidP="00E933EB">
            <w:r w:rsidRPr="009A48EB">
              <w:t>1 (0)</w:t>
            </w:r>
          </w:p>
        </w:tc>
      </w:tr>
    </w:tbl>
    <w:p w:rsidR="00D75661" w:rsidRDefault="00D75661"/>
    <w:p w:rsidR="00E933EB" w:rsidRDefault="00003BAF">
      <w:r>
        <w:t>Testing for these analyze options:</w:t>
      </w:r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AvgPathLength</w:t>
      </w:r>
      <w:proofErr w:type="spellEnd"/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r w:rsidRPr="008C41EB">
        <w:t>Diameter</w:t>
      </w:r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AvgDegree</w:t>
      </w:r>
      <w:proofErr w:type="spellEnd"/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AvgClusteringCoefficient</w:t>
      </w:r>
      <w:proofErr w:type="spellEnd"/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r w:rsidRPr="008C41EB">
        <w:t>Cycles3</w:t>
      </w:r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r w:rsidRPr="008C41EB">
        <w:t>Cycles4</w:t>
      </w:r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DegreeDistribution</w:t>
      </w:r>
      <w:proofErr w:type="spellEnd"/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ClusteringCoefficientDistribution</w:t>
      </w:r>
      <w:proofErr w:type="spellEnd"/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ClusteringCoefficientPerVertex</w:t>
      </w:r>
      <w:proofErr w:type="spellEnd"/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ConnectedComponentDistribution</w:t>
      </w:r>
      <w:proofErr w:type="spellEnd"/>
    </w:p>
    <w:p w:rsidR="00003BAF" w:rsidRPr="008C41EB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DistanceDistribution</w:t>
      </w:r>
      <w:proofErr w:type="spellEnd"/>
    </w:p>
    <w:p w:rsidR="00003BAF" w:rsidRDefault="00003BAF" w:rsidP="008C41EB">
      <w:pPr>
        <w:pStyle w:val="ListParagraph"/>
        <w:numPr>
          <w:ilvl w:val="0"/>
          <w:numId w:val="1"/>
        </w:numPr>
      </w:pPr>
      <w:proofErr w:type="spellStart"/>
      <w:r w:rsidRPr="008C41EB">
        <w:t>TriangleByVertexDistribution</w:t>
      </w:r>
      <w:proofErr w:type="spellEnd"/>
    </w:p>
    <w:sectPr w:rsidR="0000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10840"/>
    <w:multiLevelType w:val="hybridMultilevel"/>
    <w:tmpl w:val="4536B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ED"/>
    <w:rsid w:val="00003BAF"/>
    <w:rsid w:val="000238F6"/>
    <w:rsid w:val="004457C5"/>
    <w:rsid w:val="0049254F"/>
    <w:rsid w:val="004944E2"/>
    <w:rsid w:val="005608CE"/>
    <w:rsid w:val="005A0179"/>
    <w:rsid w:val="005B1F06"/>
    <w:rsid w:val="006A2612"/>
    <w:rsid w:val="006F65D1"/>
    <w:rsid w:val="00734BFB"/>
    <w:rsid w:val="007E7AD0"/>
    <w:rsid w:val="0084762F"/>
    <w:rsid w:val="008C41EB"/>
    <w:rsid w:val="00971269"/>
    <w:rsid w:val="009A48EB"/>
    <w:rsid w:val="009F63BF"/>
    <w:rsid w:val="00A12B9D"/>
    <w:rsid w:val="00B240D8"/>
    <w:rsid w:val="00B31D19"/>
    <w:rsid w:val="00C5717B"/>
    <w:rsid w:val="00D75661"/>
    <w:rsid w:val="00DB6AD7"/>
    <w:rsid w:val="00DC79ED"/>
    <w:rsid w:val="00E3076A"/>
    <w:rsid w:val="00E933EB"/>
    <w:rsid w:val="00F04A9A"/>
    <w:rsid w:val="00F3515C"/>
    <w:rsid w:val="00F66181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171ED-085B-4F1E-B42E-80DA6278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1D19"/>
    <w:rPr>
      <w:color w:val="808080"/>
    </w:rPr>
  </w:style>
  <w:style w:type="paragraph" w:styleId="ListParagraph">
    <w:name w:val="List Paragraph"/>
    <w:basedOn w:val="Normal"/>
    <w:uiPriority w:val="34"/>
    <w:qFormat/>
    <w:rsid w:val="008C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Kocharyan</dc:creator>
  <cp:keywords/>
  <dc:description/>
  <cp:lastModifiedBy>Ani Kocharyan</cp:lastModifiedBy>
  <cp:revision>26</cp:revision>
  <dcterms:created xsi:type="dcterms:W3CDTF">2016-08-18T13:15:00Z</dcterms:created>
  <dcterms:modified xsi:type="dcterms:W3CDTF">2016-08-24T12:40:00Z</dcterms:modified>
</cp:coreProperties>
</file>