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FE6A" w14:textId="2DEC2B0E" w:rsidR="0031174E" w:rsidRDefault="00F7556B">
      <w:r w:rsidRPr="00F7556B">
        <w:rPr>
          <w:noProof/>
        </w:rPr>
        <w:drawing>
          <wp:inline distT="0" distB="0" distL="0" distR="0" wp14:anchorId="0DC10E7D" wp14:editId="13B6EF72">
            <wp:extent cx="2479325" cy="4502989"/>
            <wp:effectExtent l="0" t="0" r="0" b="0"/>
            <wp:docPr id="19689248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24876" name="Grafik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1880" cy="450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507" w:rsidRPr="00311507">
        <w:rPr>
          <w:noProof/>
        </w:rPr>
        <w:drawing>
          <wp:inline distT="0" distB="0" distL="0" distR="0" wp14:anchorId="583C7154" wp14:editId="46DCC0C9">
            <wp:extent cx="2338317" cy="3507475"/>
            <wp:effectExtent l="0" t="0" r="5080" b="0"/>
            <wp:docPr id="2053246234" name="Grafik 1" descr="Ein Bild, das Behälter, Abfallcontainer, Zylinder, Mülleim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6234" name="Grafik 1" descr="Ein Bild, das Behälter, Abfallcontainer, Zylinder, Mülleimer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2213" cy="35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A7BD" w14:textId="77777777" w:rsidR="00A00777" w:rsidRDefault="00A00777"/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4"/>
        <w:gridCol w:w="640"/>
        <w:gridCol w:w="8714"/>
      </w:tblGrid>
      <w:tr w:rsidR="00207468" w:rsidRPr="00207468" w14:paraId="4CC4B020" w14:textId="77777777" w:rsidTr="00207468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CFBBAC2" w14:textId="77777777" w:rsidR="00207468" w:rsidRPr="00207468" w:rsidRDefault="00207468" w:rsidP="002074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DC_Gehäuse</w:t>
            </w:r>
            <w:proofErr w:type="spellEnd"/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8952B" w14:textId="77777777" w:rsidR="00207468" w:rsidRPr="00207468" w:rsidRDefault="00207468" w:rsidP="002074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F73A6" w14:textId="77777777" w:rsidR="00207468" w:rsidRPr="00207468" w:rsidRDefault="00207468" w:rsidP="002074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207468" w:rsidRPr="00207468" w14:paraId="4E5FBDAC" w14:textId="77777777" w:rsidTr="00207468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0A5892D" w14:textId="77777777" w:rsidR="00207468" w:rsidRPr="00207468" w:rsidRDefault="00207468" w:rsidP="002074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DC_Deckel</w:t>
            </w:r>
            <w:proofErr w:type="spellEnd"/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C5D1C" w14:textId="77777777" w:rsidR="00207468" w:rsidRPr="00207468" w:rsidRDefault="00207468" w:rsidP="002074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CEC3C" w14:textId="77777777" w:rsidR="00207468" w:rsidRPr="00207468" w:rsidRDefault="00207468" w:rsidP="002074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207468" w:rsidRPr="00207468" w14:paraId="251A61DB" w14:textId="77777777" w:rsidTr="00207468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9FC3D56" w14:textId="77777777" w:rsidR="00207468" w:rsidRPr="00207468" w:rsidRDefault="00207468" w:rsidP="002074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DC_Achse</w:t>
            </w:r>
            <w:proofErr w:type="spellEnd"/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9DB84" w14:textId="77777777" w:rsidR="00207468" w:rsidRPr="00207468" w:rsidRDefault="00207468" w:rsidP="002074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7378A" w14:textId="77777777" w:rsidR="00207468" w:rsidRPr="00207468" w:rsidRDefault="00207468" w:rsidP="002074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207468" w:rsidRPr="00207468" w14:paraId="5797A046" w14:textId="77777777" w:rsidTr="00207468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8D54C" w14:textId="77777777" w:rsidR="00207468" w:rsidRPr="00207468" w:rsidRDefault="00207468" w:rsidP="002074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DC_Motor</w:t>
            </w:r>
            <w:proofErr w:type="spellEnd"/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B63B5" w14:textId="77777777" w:rsidR="00207468" w:rsidRPr="00207468" w:rsidRDefault="00207468" w:rsidP="002074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CD8D8" w14:textId="77777777" w:rsidR="00207468" w:rsidRPr="00207468" w:rsidRDefault="00207468" w:rsidP="00207468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7" w:anchor="closemodal" w:history="1">
              <w:r w:rsidRPr="0020746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https://www.reichelt.de/de/de/shop/produkt/mini_metallgetriebemotor_inkl_rad_und_halter-258664#closemodal</w:t>
              </w:r>
            </w:hyperlink>
          </w:p>
        </w:tc>
      </w:tr>
      <w:tr w:rsidR="00207468" w:rsidRPr="00207468" w14:paraId="3A09DF1A" w14:textId="77777777" w:rsidTr="00207468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C740B" w14:textId="77777777" w:rsidR="00207468" w:rsidRPr="00207468" w:rsidRDefault="00207468" w:rsidP="002074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Typ_C_Buchse</w:t>
            </w:r>
            <w:proofErr w:type="spellEnd"/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CC94E" w14:textId="77777777" w:rsidR="00207468" w:rsidRPr="00207468" w:rsidRDefault="00207468" w:rsidP="002074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359D3" w14:textId="77777777" w:rsidR="00207468" w:rsidRPr="00207468" w:rsidRDefault="00207468" w:rsidP="00207468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8" w:history="1">
              <w:r w:rsidRPr="0020746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https://www.amazon.de/RUNCCI-YUN-Testplatine-gebogenem-Stift2-54mm-Konverter-Gr%C3%BCn/dp/B0F1MKPN28</w:t>
              </w:r>
            </w:hyperlink>
          </w:p>
        </w:tc>
      </w:tr>
      <w:tr w:rsidR="00207468" w:rsidRPr="00207468" w14:paraId="41A49F36" w14:textId="77777777" w:rsidTr="00207468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0BC71" w14:textId="77777777" w:rsidR="00207468" w:rsidRPr="00207468" w:rsidRDefault="00207468" w:rsidP="002074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M3x5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A0648" w14:textId="77777777" w:rsidR="00207468" w:rsidRPr="00207468" w:rsidRDefault="00207468" w:rsidP="002074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207468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FB9B8" w14:textId="77777777" w:rsidR="00207468" w:rsidRPr="00207468" w:rsidRDefault="00207468" w:rsidP="002074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</w:tbl>
    <w:p w14:paraId="4EBF1706" w14:textId="77777777" w:rsidR="00207468" w:rsidRDefault="00207468" w:rsidP="00601220"/>
    <w:p w14:paraId="3AAC43D2" w14:textId="05A60FF6" w:rsidR="00601220" w:rsidRDefault="00C66C2A" w:rsidP="00601220">
      <w:r>
        <w:t xml:space="preserve">Es ist angeraten die Löcher für die Schrauben mit </w:t>
      </w:r>
      <w:r w:rsidR="00EE6CB9">
        <w:t xml:space="preserve">2,5 mm nachzubohren und wenn vorhanden mit einem M3 Gewindeschneider </w:t>
      </w:r>
      <w:r w:rsidR="007D4CFA">
        <w:t>zu bearbeiten</w:t>
      </w:r>
    </w:p>
    <w:p w14:paraId="36EC487D" w14:textId="2A5A1F14" w:rsidR="007D4CFA" w:rsidRDefault="007D4CFA" w:rsidP="00601220">
      <w:r>
        <w:t>Die Achse mit 7</w:t>
      </w:r>
      <w:r w:rsidR="00CB6E98">
        <w:t xml:space="preserve">,5 </w:t>
      </w:r>
      <w:r>
        <w:t xml:space="preserve">mm </w:t>
      </w:r>
      <w:proofErr w:type="gramStart"/>
      <w:r>
        <w:t>Nachbohren</w:t>
      </w:r>
      <w:proofErr w:type="gramEnd"/>
      <w:r w:rsidR="00207468">
        <w:t xml:space="preserve"> das die </w:t>
      </w:r>
      <w:r w:rsidR="00944402">
        <w:t>Achse besser läuft</w:t>
      </w:r>
    </w:p>
    <w:p w14:paraId="07158001" w14:textId="5076F383" w:rsidR="00944402" w:rsidRDefault="00B35D7C" w:rsidP="00601220">
      <w:r>
        <w:rPr>
          <w:noProof/>
        </w:rPr>
        <w:lastRenderedPageBreak/>
        <w:drawing>
          <wp:inline distT="0" distB="0" distL="0" distR="0" wp14:anchorId="2DB6D741" wp14:editId="495E0AB3">
            <wp:extent cx="2541578" cy="1906954"/>
            <wp:effectExtent l="0" t="0" r="0" b="0"/>
            <wp:docPr id="2083604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651" cy="19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54B20C5" wp14:editId="2947FA67">
            <wp:extent cx="1509970" cy="2013965"/>
            <wp:effectExtent l="0" t="0" r="0" b="5715"/>
            <wp:docPr id="136920128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964" cy="203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BE8F" w14:textId="77777777" w:rsidR="002370FC" w:rsidRDefault="002370FC" w:rsidP="00601220">
      <w:r>
        <w:rPr>
          <w:noProof/>
        </w:rPr>
        <w:drawing>
          <wp:inline distT="0" distB="0" distL="0" distR="0" wp14:anchorId="5932986E" wp14:editId="02AE5874">
            <wp:extent cx="3727939" cy="2796160"/>
            <wp:effectExtent l="0" t="0" r="6350" b="4445"/>
            <wp:docPr id="186364393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742" cy="280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1143" w14:textId="5110CC12" w:rsidR="00B35D7C" w:rsidRDefault="002370FC" w:rsidP="00601220">
      <w:r>
        <w:rPr>
          <w:noProof/>
        </w:rPr>
        <w:drawing>
          <wp:inline distT="0" distB="0" distL="0" distR="0" wp14:anchorId="4986E54C" wp14:editId="48D73238">
            <wp:extent cx="3704493" cy="2778574"/>
            <wp:effectExtent l="0" t="0" r="0" b="3175"/>
            <wp:docPr id="42487177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082" cy="277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DEAD" w14:textId="77777777" w:rsidR="007D4CFA" w:rsidRDefault="007D4CFA" w:rsidP="00601220"/>
    <w:p w14:paraId="46AB065B" w14:textId="77777777" w:rsidR="00FC2291" w:rsidRDefault="00FC2291" w:rsidP="00FC2291"/>
    <w:sectPr w:rsidR="00FC22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030"/>
    <w:multiLevelType w:val="hybridMultilevel"/>
    <w:tmpl w:val="1346D6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05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B2"/>
    <w:rsid w:val="00194494"/>
    <w:rsid w:val="001E0AE6"/>
    <w:rsid w:val="00207468"/>
    <w:rsid w:val="002370FC"/>
    <w:rsid w:val="002647FA"/>
    <w:rsid w:val="00311507"/>
    <w:rsid w:val="0031174E"/>
    <w:rsid w:val="00465F57"/>
    <w:rsid w:val="0050217A"/>
    <w:rsid w:val="00601220"/>
    <w:rsid w:val="006B01ED"/>
    <w:rsid w:val="006E4C7D"/>
    <w:rsid w:val="007D4CFA"/>
    <w:rsid w:val="0084238B"/>
    <w:rsid w:val="00890157"/>
    <w:rsid w:val="008A1B28"/>
    <w:rsid w:val="00944402"/>
    <w:rsid w:val="00A00777"/>
    <w:rsid w:val="00A85C42"/>
    <w:rsid w:val="00B35D7C"/>
    <w:rsid w:val="00BA0F19"/>
    <w:rsid w:val="00C51C7E"/>
    <w:rsid w:val="00C66C2A"/>
    <w:rsid w:val="00CB6E98"/>
    <w:rsid w:val="00CD4AFC"/>
    <w:rsid w:val="00CE09B2"/>
    <w:rsid w:val="00D23D99"/>
    <w:rsid w:val="00EE6CB9"/>
    <w:rsid w:val="00EE6DBE"/>
    <w:rsid w:val="00F7556B"/>
    <w:rsid w:val="00FC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B119C"/>
  <w15:chartTrackingRefBased/>
  <w15:docId w15:val="{62B36589-E2BE-4241-8912-3F0C3AC6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0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0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0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0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0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09B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09B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09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09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09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09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09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09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09B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0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09B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09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semiHidden/>
    <w:unhideWhenUsed/>
    <w:rsid w:val="0020746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de/RUNCCI-YUN-Testplatine-gebogenem-Stift2-54mm-Konverter-Gr%C3%BCn/dp/B0F1MKPN2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ichelt.de/de/de/shop/produkt/mini_metallgetriebemotor_inkl_rad_und_halter-258664" TargetMode="Externa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637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Kochendörfer</dc:creator>
  <cp:keywords/>
  <dc:description/>
  <cp:lastModifiedBy>Hannes Kochendörfer</cp:lastModifiedBy>
  <cp:revision>17</cp:revision>
  <dcterms:created xsi:type="dcterms:W3CDTF">2026-01-02T14:07:00Z</dcterms:created>
  <dcterms:modified xsi:type="dcterms:W3CDTF">2026-01-21T13:59:00Z</dcterms:modified>
</cp:coreProperties>
</file>