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FE6A" w14:textId="6B9931B1" w:rsidR="0031174E" w:rsidRDefault="00C51C7E">
      <w:r w:rsidRPr="00C51C7E">
        <w:drawing>
          <wp:inline distT="0" distB="0" distL="0" distR="0" wp14:anchorId="07AD9A1F" wp14:editId="62100BDA">
            <wp:extent cx="1537823" cy="3735421"/>
            <wp:effectExtent l="0" t="0" r="5715" b="0"/>
            <wp:docPr id="192394939" name="Grafik 1" descr="Ein Bild, das Maschin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4939" name="Grafik 1" descr="Ein Bild, das Maschin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1468" cy="37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777" w:rsidRPr="00A00777">
        <w:drawing>
          <wp:inline distT="0" distB="0" distL="0" distR="0" wp14:anchorId="6F14500E" wp14:editId="5FB79C8F">
            <wp:extent cx="2046617" cy="2675106"/>
            <wp:effectExtent l="0" t="0" r="0" b="0"/>
            <wp:docPr id="644354596" name="Grafik 1" descr="Ein Bild, das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54596" name="Grafik 1" descr="Ein Bild, das Screenshot, Design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9461" cy="26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A7BD" w14:textId="77777777" w:rsidR="00A00777" w:rsidRDefault="00A00777"/>
    <w:p w14:paraId="374A63B5" w14:textId="39110B66" w:rsidR="00A00777" w:rsidRDefault="00A00777">
      <w:r>
        <w:t>Benötigte Bauteile</w:t>
      </w:r>
      <w:r w:rsidR="001E0AE6">
        <w:t>:</w:t>
      </w:r>
    </w:p>
    <w:p w14:paraId="37BAF978" w14:textId="22DEAAC7" w:rsidR="001E0AE6" w:rsidRDefault="001E0AE6" w:rsidP="001E0AE6">
      <w:pPr>
        <w:pStyle w:val="Listenabsatz"/>
        <w:numPr>
          <w:ilvl w:val="0"/>
          <w:numId w:val="1"/>
        </w:numPr>
      </w:pPr>
      <w:proofErr w:type="spellStart"/>
      <w:r>
        <w:t>DC_Achse</w:t>
      </w:r>
      <w:proofErr w:type="spellEnd"/>
    </w:p>
    <w:p w14:paraId="6830CE60" w14:textId="5FA1252C" w:rsidR="001E0AE6" w:rsidRDefault="001E0AE6" w:rsidP="001E0AE6">
      <w:pPr>
        <w:pStyle w:val="Listenabsatz"/>
        <w:numPr>
          <w:ilvl w:val="0"/>
          <w:numId w:val="1"/>
        </w:numPr>
      </w:pPr>
      <w:proofErr w:type="spellStart"/>
      <w:r>
        <w:t>DC_Deckel</w:t>
      </w:r>
      <w:proofErr w:type="spellEnd"/>
    </w:p>
    <w:p w14:paraId="018274A8" w14:textId="6F2ABD38" w:rsidR="001E0AE6" w:rsidRDefault="001E0AE6" w:rsidP="001E0AE6">
      <w:pPr>
        <w:pStyle w:val="Listenabsatz"/>
        <w:numPr>
          <w:ilvl w:val="0"/>
          <w:numId w:val="1"/>
        </w:numPr>
      </w:pPr>
      <w:proofErr w:type="spellStart"/>
      <w:r>
        <w:t>DC_Gehäuse</w:t>
      </w:r>
      <w:proofErr w:type="spellEnd"/>
    </w:p>
    <w:p w14:paraId="76A5D350" w14:textId="4B76B09E" w:rsidR="001E0AE6" w:rsidRDefault="00FC2291" w:rsidP="001E0AE6">
      <w:pPr>
        <w:pStyle w:val="Listenabsatz"/>
        <w:numPr>
          <w:ilvl w:val="0"/>
          <w:numId w:val="1"/>
        </w:numPr>
      </w:pPr>
      <w:proofErr w:type="spellStart"/>
      <w:r>
        <w:t>DC_Motor</w:t>
      </w:r>
      <w:proofErr w:type="spellEnd"/>
      <w:r>
        <w:t xml:space="preserve"> (kaufen)</w:t>
      </w:r>
    </w:p>
    <w:p w14:paraId="40EA3710" w14:textId="1B1474EE" w:rsidR="00FC2291" w:rsidRDefault="00FC2291" w:rsidP="00FC2291">
      <w:pPr>
        <w:pStyle w:val="Listenabsatz"/>
        <w:numPr>
          <w:ilvl w:val="0"/>
          <w:numId w:val="1"/>
        </w:numPr>
      </w:pPr>
      <w:r>
        <w:t>M3x5 Schrauben</w:t>
      </w:r>
    </w:p>
    <w:p w14:paraId="28EC3F29" w14:textId="46CC7A0E" w:rsidR="00FC2291" w:rsidRDefault="00FC2291" w:rsidP="00601220">
      <w:pPr>
        <w:pStyle w:val="Listenabsatz"/>
        <w:numPr>
          <w:ilvl w:val="0"/>
          <w:numId w:val="1"/>
        </w:numPr>
      </w:pPr>
      <w:r>
        <w:t>Befestigung fü</w:t>
      </w:r>
      <w:r w:rsidR="00601220">
        <w:t>r</w:t>
      </w:r>
      <w:r>
        <w:t xml:space="preserve"> Typ-C </w:t>
      </w:r>
      <w:r w:rsidR="00601220">
        <w:t>Buchse</w:t>
      </w:r>
    </w:p>
    <w:p w14:paraId="3AAC43D2" w14:textId="77777777" w:rsidR="00601220" w:rsidRDefault="00601220" w:rsidP="00601220"/>
    <w:p w14:paraId="46AB065B" w14:textId="77777777" w:rsidR="00FC2291" w:rsidRDefault="00FC2291" w:rsidP="00FC2291"/>
    <w:sectPr w:rsidR="00FC22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030"/>
    <w:multiLevelType w:val="hybridMultilevel"/>
    <w:tmpl w:val="1346D6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05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B2"/>
    <w:rsid w:val="001E0AE6"/>
    <w:rsid w:val="002647FA"/>
    <w:rsid w:val="0031174E"/>
    <w:rsid w:val="00465F57"/>
    <w:rsid w:val="0050217A"/>
    <w:rsid w:val="00601220"/>
    <w:rsid w:val="006B01ED"/>
    <w:rsid w:val="006E4C7D"/>
    <w:rsid w:val="0084238B"/>
    <w:rsid w:val="00890157"/>
    <w:rsid w:val="00A00777"/>
    <w:rsid w:val="00BA0F19"/>
    <w:rsid w:val="00C51C7E"/>
    <w:rsid w:val="00CD4AFC"/>
    <w:rsid w:val="00CE09B2"/>
    <w:rsid w:val="00D23D99"/>
    <w:rsid w:val="00EE6DBE"/>
    <w:rsid w:val="00FC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B119C"/>
  <w15:chartTrackingRefBased/>
  <w15:docId w15:val="{62B36589-E2BE-4241-8912-3F0C3AC6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0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0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0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0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0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09B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09B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09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09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09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09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09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09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09B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0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09B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0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102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Hannes Kochendörfer</cp:lastModifiedBy>
  <cp:revision>7</cp:revision>
  <dcterms:created xsi:type="dcterms:W3CDTF">2026-01-02T14:07:00Z</dcterms:created>
  <dcterms:modified xsi:type="dcterms:W3CDTF">2026-01-02T14:15:00Z</dcterms:modified>
</cp:coreProperties>
</file>