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541C6">
      <w:pPr>
        <w:rPr>
          <w:lang w:val="en-US"/>
        </w:rPr>
      </w:pPr>
      <w:r>
        <w:rPr>
          <w:lang w:val="en-US"/>
        </w:rPr>
        <w:t>Location.java</w:t>
      </w:r>
      <w:r w:rsidR="0036401E">
        <w:rPr>
          <w:lang w:val="en-US"/>
        </w:rPr>
        <w:t xml:space="preserve"> </w:t>
      </w:r>
      <w:r w:rsidR="00522534">
        <w:rPr>
          <w:lang w:val="en-US"/>
        </w:rPr>
        <w:t>–</w:t>
      </w:r>
      <w:r>
        <w:rPr>
          <w:lang w:val="en-US"/>
        </w:rPr>
        <w:t xml:space="preserve"> Changes</w:t>
      </w:r>
    </w:p>
    <w:p w:rsidR="00522534" w:rsidRDefault="009E4774">
      <w:pPr>
        <w:rPr>
          <w:lang w:val="en-US"/>
        </w:rPr>
      </w:pPr>
      <w:r>
        <w:rPr>
          <w:lang w:val="en-US"/>
        </w:rPr>
        <w:t xml:space="preserve">Timestamp field was changed to </w:t>
      </w:r>
      <w:r w:rsidR="00BB5326">
        <w:rPr>
          <w:lang w:val="en-US"/>
        </w:rPr>
        <w:t>“long” type</w:t>
      </w:r>
      <w:r w:rsidR="00E118FA">
        <w:rPr>
          <w:lang w:val="en-US"/>
        </w:rPr>
        <w:t>:</w:t>
      </w:r>
    </w:p>
    <w:p w:rsidR="00E118FA" w:rsidRDefault="00E118F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lang w:val="en-US"/>
        </w:rPr>
        <w:tab/>
      </w:r>
      <w:r w:rsidR="00AB023C" w:rsidRPr="00A84FB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="00AB023C" w:rsidRPr="00A84F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B023C" w:rsidRPr="00A84FBE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="00AB023C" w:rsidRPr="00A84F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B023C" w:rsidRPr="00A84FBE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="00AB023C" w:rsidRPr="00A84F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B023C" w:rsidRPr="00A84FBE">
        <w:rPr>
          <w:rFonts w:ascii="Courier New" w:hAnsi="Courier New" w:cs="Courier New"/>
          <w:color w:val="0000C0"/>
          <w:sz w:val="20"/>
          <w:szCs w:val="20"/>
        </w:rPr>
        <w:t>tmstmp</w:t>
      </w:r>
      <w:r w:rsidR="00AB023C" w:rsidRPr="00A84FB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0D28" w:rsidRDefault="0066470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 </w:t>
      </w:r>
      <w:r w:rsidR="00D07DBE">
        <w:rPr>
          <w:rFonts w:ascii="Courier New" w:hAnsi="Courier New" w:cs="Courier New"/>
          <w:color w:val="000000"/>
          <w:sz w:val="20"/>
          <w:szCs w:val="20"/>
          <w:lang w:val="en-US"/>
        </w:rPr>
        <w:t>Constructor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was </w:t>
      </w:r>
      <w:r w:rsidR="00D07DBE">
        <w:rPr>
          <w:rFonts w:ascii="Courier New" w:hAnsi="Courier New" w:cs="Courier New"/>
          <w:color w:val="000000"/>
          <w:sz w:val="20"/>
          <w:szCs w:val="20"/>
          <w:lang w:val="en-US"/>
        </w:rPr>
        <w:t>added:</w:t>
      </w:r>
    </w:p>
    <w:p w:rsidR="00513CD1" w:rsidRPr="00513CD1" w:rsidRDefault="00513CD1" w:rsidP="005911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513CD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513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Location(String title, </w:t>
      </w:r>
      <w:r w:rsidRPr="00513CD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 w:rsidRPr="00513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tmstmp, String text, </w:t>
      </w:r>
      <w:r w:rsidRPr="00513CD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13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latitude, </w:t>
      </w:r>
      <w:r w:rsidRPr="00513CD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13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longitude) {</w:t>
      </w:r>
    </w:p>
    <w:p w:rsidR="00513CD1" w:rsidRPr="00513CD1" w:rsidRDefault="00513CD1" w:rsidP="00513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13CD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911F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13CD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13CD1">
        <w:rPr>
          <w:rFonts w:ascii="Courier New" w:hAnsi="Courier New" w:cs="Courier New"/>
          <w:color w:val="000000"/>
          <w:sz w:val="20"/>
          <w:szCs w:val="20"/>
          <w:lang w:val="en-US"/>
        </w:rPr>
        <w:t>(-1, title, tmstmp, text, latitude, longitude);</w:t>
      </w:r>
    </w:p>
    <w:p w:rsidR="00D07DBE" w:rsidRDefault="00513CD1" w:rsidP="00513CD1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5911F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4FBE" w:rsidRDefault="008A14DB" w:rsidP="00513CD1">
      <w:pPr>
        <w:rPr>
          <w:lang w:val="en-US"/>
        </w:rPr>
      </w:pPr>
      <w:r>
        <w:rPr>
          <w:lang w:val="en-US"/>
        </w:rPr>
        <w:t xml:space="preserve">It’s used for </w:t>
      </w:r>
      <w:r w:rsidR="008E0A6A">
        <w:rPr>
          <w:lang w:val="en-US"/>
        </w:rPr>
        <w:t xml:space="preserve">return while getting </w:t>
      </w:r>
      <w:r w:rsidR="00FA2869">
        <w:rPr>
          <w:lang w:val="en-US"/>
        </w:rPr>
        <w:t>the information by ID</w:t>
      </w:r>
    </w:p>
    <w:p w:rsidR="009B7DDD" w:rsidRDefault="009B7DDD" w:rsidP="00513CD1">
      <w:pPr>
        <w:rPr>
          <w:lang w:val="en-US"/>
        </w:rPr>
      </w:pPr>
    </w:p>
    <w:p w:rsidR="009B7DDD" w:rsidRDefault="009B7DDD" w:rsidP="00513CD1">
      <w:pPr>
        <w:rPr>
          <w:lang w:val="en-US"/>
        </w:rPr>
      </w:pPr>
      <w:r>
        <w:rPr>
          <w:lang w:val="en-US"/>
        </w:rPr>
        <w:t>Response.java</w:t>
      </w:r>
      <w:r w:rsidR="00F804E5">
        <w:rPr>
          <w:lang w:val="en-US"/>
        </w:rPr>
        <w:t xml:space="preserve"> </w:t>
      </w:r>
      <w:r w:rsidR="00F20226">
        <w:rPr>
          <w:lang w:val="en-US"/>
        </w:rPr>
        <w:t>–</w:t>
      </w:r>
      <w:r w:rsidR="00F804E5">
        <w:rPr>
          <w:lang w:val="en-US"/>
        </w:rPr>
        <w:t xml:space="preserve"> </w:t>
      </w:r>
      <w:r w:rsidR="00F20226">
        <w:rPr>
          <w:lang w:val="en-US"/>
        </w:rPr>
        <w:t>Used for response from server</w:t>
      </w:r>
    </w:p>
    <w:p w:rsidR="00F20226" w:rsidRDefault="00F20226" w:rsidP="00513CD1">
      <w:pPr>
        <w:rPr>
          <w:lang w:val="en-US"/>
        </w:rPr>
      </w:pPr>
      <w:r>
        <w:rPr>
          <w:lang w:val="en-US"/>
        </w:rPr>
        <w:t>It</w:t>
      </w:r>
      <w:r w:rsidR="00423392">
        <w:rPr>
          <w:lang w:val="en-US"/>
        </w:rPr>
        <w:t xml:space="preserve"> contains:</w:t>
      </w:r>
    </w:p>
    <w:p w:rsidR="000646D5" w:rsidRPr="00EF1EAE" w:rsidRDefault="00423392" w:rsidP="0006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ab/>
      </w:r>
      <w:r w:rsidR="000646D5" w:rsidRPr="00866B3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="000646D5" w:rsidRPr="00866B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646D5" w:rsidRPr="00866B3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="000646D5" w:rsidRPr="00866B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646D5" w:rsidRPr="00866B36">
        <w:rPr>
          <w:rFonts w:ascii="Courier New" w:hAnsi="Courier New" w:cs="Courier New"/>
          <w:color w:val="0000C0"/>
          <w:sz w:val="20"/>
          <w:szCs w:val="20"/>
          <w:lang w:val="en-US"/>
        </w:rPr>
        <w:t>status</w:t>
      </w:r>
      <w:r w:rsidR="000646D5" w:rsidRPr="00866B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-1;</w:t>
      </w:r>
      <w:r w:rsidR="00EF1E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//status of the reques 0-error, 1-ok</w:t>
      </w:r>
    </w:p>
    <w:p w:rsidR="000646D5" w:rsidRPr="00866B36" w:rsidRDefault="000646D5" w:rsidP="0006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6B3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331E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7331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1E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331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1EB">
        <w:rPr>
          <w:rFonts w:ascii="Courier New" w:hAnsi="Courier New" w:cs="Courier New"/>
          <w:color w:val="0000C0"/>
          <w:sz w:val="20"/>
          <w:szCs w:val="20"/>
          <w:lang w:val="en-US"/>
        </w:rPr>
        <w:t>type</w:t>
      </w:r>
      <w:r w:rsidRPr="007331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-1;</w:t>
      </w:r>
      <w:r w:rsidR="00866B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</w:t>
      </w:r>
      <w:r w:rsidR="00591C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 </w:t>
      </w:r>
      <w:r w:rsidR="005124E0">
        <w:rPr>
          <w:rFonts w:ascii="Courier New" w:hAnsi="Courier New" w:cs="Courier New"/>
          <w:color w:val="000000"/>
          <w:sz w:val="20"/>
          <w:szCs w:val="20"/>
          <w:lang w:val="en-US"/>
        </w:rPr>
        <w:t>if status = 1</w:t>
      </w:r>
      <w:r w:rsidR="004515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=&gt; </w:t>
      </w:r>
      <w:r w:rsidR="0044343F">
        <w:rPr>
          <w:rFonts w:ascii="Courier New" w:hAnsi="Courier New" w:cs="Courier New"/>
          <w:color w:val="000000"/>
          <w:sz w:val="20"/>
          <w:szCs w:val="20"/>
          <w:lang w:val="en-US"/>
        </w:rPr>
        <w:t>1-insert, 2-get, 3-delete</w:t>
      </w:r>
    </w:p>
    <w:p w:rsidR="000646D5" w:rsidRDefault="000646D5" w:rsidP="0006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31E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2EF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582E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Location </w:t>
      </w:r>
      <w:r w:rsidRPr="00582EF9">
        <w:rPr>
          <w:rFonts w:ascii="Courier New" w:hAnsi="Courier New" w:cs="Courier New"/>
          <w:color w:val="0000C0"/>
          <w:sz w:val="20"/>
          <w:szCs w:val="20"/>
          <w:lang w:val="en-US"/>
        </w:rPr>
        <w:t>location</w:t>
      </w:r>
      <w:r w:rsidRPr="00582E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2EF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582E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7D5B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</w:t>
      </w:r>
      <w:r w:rsidR="00F957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if status = 1 =&gt; </w:t>
      </w:r>
      <w:r w:rsidR="00582E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if type = 1 </w:t>
      </w:r>
      <w:r w:rsidR="00E135FE">
        <w:rPr>
          <w:rFonts w:ascii="Courier New" w:hAnsi="Courier New" w:cs="Courier New"/>
          <w:color w:val="000000"/>
          <w:sz w:val="20"/>
          <w:szCs w:val="20"/>
          <w:lang w:val="en-US"/>
        </w:rPr>
        <w:t>–</w:t>
      </w:r>
      <w:r w:rsidR="004366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B0272">
        <w:rPr>
          <w:rFonts w:ascii="Courier New" w:hAnsi="Courier New" w:cs="Courier New"/>
          <w:color w:val="000000"/>
          <w:sz w:val="20"/>
          <w:szCs w:val="20"/>
          <w:lang w:val="en-US"/>
        </w:rPr>
        <w:t>contains</w:t>
      </w:r>
      <w:r w:rsidR="00DD30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144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 </w:t>
      </w:r>
      <w:r w:rsidR="00E135FE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</w:p>
    <w:p w:rsidR="00FA7C2E" w:rsidRDefault="00FA7C2E" w:rsidP="0006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</w:t>
      </w:r>
      <w:r w:rsidR="006B19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if type = 2 </w:t>
      </w:r>
      <w:r w:rsidR="00064BDE">
        <w:rPr>
          <w:rFonts w:ascii="Courier New" w:hAnsi="Courier New" w:cs="Courier New"/>
          <w:color w:val="000000"/>
          <w:sz w:val="20"/>
          <w:szCs w:val="20"/>
          <w:lang w:val="en-US"/>
        </w:rPr>
        <w:t>–</w:t>
      </w:r>
      <w:r w:rsidR="006B19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64B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contains all </w:t>
      </w:r>
      <w:r w:rsidR="00D91BBB">
        <w:rPr>
          <w:rFonts w:ascii="Courier New" w:hAnsi="Courier New" w:cs="Courier New"/>
          <w:color w:val="000000"/>
          <w:sz w:val="20"/>
          <w:szCs w:val="20"/>
          <w:lang w:val="en-US"/>
        </w:rPr>
        <w:t>info from server</w:t>
      </w:r>
    </w:p>
    <w:p w:rsidR="00FD6BB1" w:rsidRPr="007D5B6F" w:rsidRDefault="00FD6BB1" w:rsidP="0006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//if type = 3 – contains </w:t>
      </w:r>
      <w:r w:rsidR="00A73557">
        <w:rPr>
          <w:rFonts w:ascii="Courier New" w:hAnsi="Courier New" w:cs="Courier New"/>
          <w:color w:val="000000"/>
          <w:sz w:val="20"/>
          <w:szCs w:val="20"/>
          <w:lang w:val="en-US"/>
        </w:rPr>
        <w:t>ID that was deleted</w:t>
      </w:r>
    </w:p>
    <w:p w:rsidR="000646D5" w:rsidRPr="0078420A" w:rsidRDefault="000646D5" w:rsidP="00064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EF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4607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46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46077">
        <w:rPr>
          <w:rFonts w:ascii="Courier New" w:hAnsi="Courier New" w:cs="Courier New"/>
          <w:color w:val="0000C0"/>
          <w:sz w:val="20"/>
          <w:szCs w:val="20"/>
          <w:lang w:val="en-US"/>
        </w:rPr>
        <w:t>explanation</w:t>
      </w:r>
      <w:r w:rsidRPr="00646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4607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6460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7842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</w:t>
      </w:r>
      <w:r w:rsidR="00AA77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explanation of the </w:t>
      </w:r>
      <w:r w:rsidR="00646077">
        <w:rPr>
          <w:rFonts w:ascii="Courier New" w:hAnsi="Courier New" w:cs="Courier New"/>
          <w:color w:val="000000"/>
          <w:sz w:val="20"/>
          <w:szCs w:val="20"/>
          <w:lang w:val="en-US"/>
        </w:rPr>
        <w:t>error</w:t>
      </w:r>
      <w:r w:rsidR="00CE6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 status = 0</w:t>
      </w:r>
    </w:p>
    <w:p w:rsidR="00423392" w:rsidRDefault="000646D5" w:rsidP="000646D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607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2734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E273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E2734E">
        <w:rPr>
          <w:rFonts w:ascii="Courier New" w:hAnsi="Courier New" w:cs="Courier New"/>
          <w:color w:val="0000C0"/>
          <w:sz w:val="20"/>
          <w:szCs w:val="20"/>
          <w:lang w:val="en-US"/>
        </w:rPr>
        <w:t>additionalinfo</w:t>
      </w:r>
      <w:r w:rsidRPr="00E273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2734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E273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FF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</w:t>
      </w:r>
      <w:r w:rsidR="00467DE9">
        <w:rPr>
          <w:rFonts w:ascii="Courier New" w:hAnsi="Courier New" w:cs="Courier New"/>
          <w:color w:val="000000"/>
          <w:sz w:val="20"/>
          <w:szCs w:val="20"/>
          <w:lang w:val="en-US"/>
        </w:rPr>
        <w:t>additional info</w:t>
      </w:r>
      <w:r w:rsidR="00E273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7D1C36">
        <w:rPr>
          <w:rFonts w:ascii="Courier New" w:hAnsi="Courier New" w:cs="Courier New"/>
          <w:color w:val="000000"/>
          <w:sz w:val="20"/>
          <w:szCs w:val="20"/>
          <w:lang w:val="en-US"/>
        </w:rPr>
        <w:t>about the operation</w:t>
      </w:r>
      <w:r w:rsidR="008B6C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(for debugging)</w:t>
      </w:r>
    </w:p>
    <w:p w:rsidR="00C8012D" w:rsidRDefault="00C8012D" w:rsidP="000646D5">
      <w:pPr>
        <w:rPr>
          <w:lang w:val="en-US"/>
        </w:rPr>
      </w:pPr>
    </w:p>
    <w:p w:rsidR="009236BC" w:rsidRDefault="00EA3F92" w:rsidP="000646D5">
      <w:pPr>
        <w:rPr>
          <w:lang w:val="en-US"/>
        </w:rPr>
      </w:pPr>
      <w:r>
        <w:rPr>
          <w:lang w:val="en-US"/>
        </w:rPr>
        <w:t>To use the functionality with server</w:t>
      </w:r>
      <w:r w:rsidR="00024EF7">
        <w:rPr>
          <w:lang w:val="en-US"/>
        </w:rPr>
        <w:t xml:space="preserve"> you need the </w:t>
      </w:r>
      <w:r w:rsidR="00024EF7" w:rsidRPr="000F7A3A">
        <w:rPr>
          <w:rFonts w:ascii="Courier New" w:hAnsi="Courier New" w:cs="Courier New"/>
          <w:color w:val="000000"/>
          <w:sz w:val="20"/>
          <w:szCs w:val="20"/>
          <w:lang w:val="en-US"/>
        </w:rPr>
        <w:t>HttpRequestPerformer</w:t>
      </w:r>
      <w:r w:rsidR="00BF40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</w:t>
      </w:r>
      <w:r>
        <w:rPr>
          <w:lang w:val="en-US"/>
        </w:rPr>
        <w:t>:</w:t>
      </w:r>
    </w:p>
    <w:p w:rsidR="003E6C0D" w:rsidRDefault="00446E75" w:rsidP="00446E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Inserting</w:t>
      </w:r>
      <w:r w:rsidR="004C74E5">
        <w:rPr>
          <w:lang w:val="en-US"/>
        </w:rPr>
        <w:t>:</w:t>
      </w:r>
    </w:p>
    <w:p w:rsidR="00BE03A6" w:rsidRDefault="002B3A45" w:rsidP="00026FF4">
      <w:pPr>
        <w:ind w:left="708"/>
        <w:rPr>
          <w:lang w:val="en-US"/>
        </w:rPr>
      </w:pPr>
      <w:r>
        <w:rPr>
          <w:lang w:val="en-US"/>
        </w:rPr>
        <w:t>//form the Location object</w:t>
      </w:r>
    </w:p>
    <w:p w:rsidR="00DE4A1A" w:rsidRDefault="003741C4" w:rsidP="00026FF4">
      <w:pPr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lang w:val="en-US"/>
        </w:rPr>
        <w:t xml:space="preserve">//for date use function </w:t>
      </w:r>
      <w:r w:rsidR="001B7CE2" w:rsidRPr="001B7CE2">
        <w:rPr>
          <w:rFonts w:ascii="Courier New" w:hAnsi="Courier New" w:cs="Courier New"/>
          <w:color w:val="000000"/>
          <w:sz w:val="20"/>
          <w:szCs w:val="20"/>
          <w:lang w:val="en-US"/>
        </w:rPr>
        <w:t>calendar.getTime().getTime()</w:t>
      </w:r>
      <w:r w:rsidR="001B7C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ED4E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 returns the date in long type</w:t>
      </w:r>
    </w:p>
    <w:p w:rsidR="00797E27" w:rsidRDefault="00797E27" w:rsidP="00026FF4">
      <w:pPr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//to get the Date back</w:t>
      </w:r>
      <w:r w:rsidR="00B9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from long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you should use </w:t>
      </w:r>
      <w:r w:rsidRPr="00797E27">
        <w:rPr>
          <w:rFonts w:ascii="Courier New" w:hAnsi="Courier New" w:cs="Courier New"/>
          <w:color w:val="000000"/>
          <w:sz w:val="20"/>
          <w:szCs w:val="20"/>
          <w:lang w:val="en-US"/>
        </w:rPr>
        <w:t>DateFormat</w:t>
      </w:r>
      <w:r w:rsidR="00D447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</w:t>
      </w:r>
    </w:p>
    <w:p w:rsidR="003741C4" w:rsidRPr="0047057D" w:rsidRDefault="00DE4A1A" w:rsidP="00026FF4">
      <w:pPr>
        <w:ind w:left="708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  <w:r w:rsidR="00CC4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where the </w:t>
      </w:r>
      <w:r w:rsidR="0047057D" w:rsidRPr="00594792">
        <w:rPr>
          <w:rFonts w:ascii="Courier New" w:hAnsi="Courier New" w:cs="Courier New"/>
          <w:color w:val="000000"/>
          <w:sz w:val="20"/>
          <w:szCs w:val="20"/>
          <w:lang w:val="en-US"/>
        </w:rPr>
        <w:t>Calendar calendar = Calendar.</w:t>
      </w:r>
      <w:r w:rsidR="0047057D" w:rsidRPr="00594792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r w:rsidR="0047057D" w:rsidRPr="0059479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37BD4" w:rsidRPr="00637BD4" w:rsidRDefault="00637BD4" w:rsidP="000C53E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location = </w:t>
      </w:r>
      <w:r w:rsidRPr="00637B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Location(0, </w:t>
      </w:r>
      <w:r w:rsidR="000F1703">
        <w:rPr>
          <w:rFonts w:ascii="Courier New" w:hAnsi="Courier New" w:cs="Courier New"/>
          <w:color w:val="0000C0"/>
          <w:sz w:val="20"/>
          <w:szCs w:val="20"/>
          <w:lang w:val="en-US"/>
        </w:rPr>
        <w:t>title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F31F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20236">
        <w:rPr>
          <w:rFonts w:ascii="Courier New" w:hAnsi="Courier New" w:cs="Courier New"/>
          <w:color w:val="000000"/>
          <w:sz w:val="20"/>
          <w:szCs w:val="20"/>
          <w:lang w:val="en-US"/>
        </w:rPr>
        <w:t>date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F31F2A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="00387DF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6816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91647">
        <w:rPr>
          <w:rFonts w:ascii="Courier New" w:hAnsi="Courier New" w:cs="Courier New"/>
          <w:color w:val="000000"/>
          <w:sz w:val="20"/>
          <w:szCs w:val="20"/>
          <w:lang w:val="en-US"/>
        </w:rPr>
        <w:t>lat</w:t>
      </w:r>
      <w:r w:rsidR="009A7E59">
        <w:rPr>
          <w:rFonts w:ascii="Courier New" w:hAnsi="Courier New" w:cs="Courier New"/>
          <w:color w:val="000000"/>
          <w:sz w:val="20"/>
          <w:szCs w:val="20"/>
          <w:lang w:val="en-US"/>
        </w:rPr>
        <w:t>itude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A916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A4061">
        <w:rPr>
          <w:rFonts w:ascii="Courier New" w:hAnsi="Courier New" w:cs="Courier New"/>
          <w:color w:val="000000"/>
          <w:sz w:val="20"/>
          <w:szCs w:val="20"/>
          <w:lang w:val="en-US"/>
        </w:rPr>
        <w:t>longitude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37BD4" w:rsidRPr="00637BD4" w:rsidRDefault="00637BD4" w:rsidP="00637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37BD4" w:rsidRPr="00637BD4" w:rsidRDefault="00637BD4" w:rsidP="00637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response = HttpRequestPerformer.</w:t>
      </w:r>
      <w:r w:rsidRPr="00637BD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postInfo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>(location);</w:t>
      </w:r>
    </w:p>
    <w:p w:rsidR="00637BD4" w:rsidRPr="00637BD4" w:rsidRDefault="00637BD4" w:rsidP="00637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(response == </w:t>
      </w:r>
      <w:r w:rsidRPr="00637B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37BD4" w:rsidRPr="00637BD4" w:rsidRDefault="00637BD4" w:rsidP="00637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Log.</w:t>
      </w:r>
      <w:r w:rsidRPr="00637BD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w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37BD4">
        <w:rPr>
          <w:rFonts w:ascii="Courier New" w:hAnsi="Courier New" w:cs="Courier New"/>
          <w:color w:val="2A00FF"/>
          <w:sz w:val="20"/>
          <w:szCs w:val="20"/>
          <w:lang w:val="en-US"/>
        </w:rPr>
        <w:t>"Response"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37BD4">
        <w:rPr>
          <w:rFonts w:ascii="Courier New" w:hAnsi="Courier New" w:cs="Courier New"/>
          <w:color w:val="2A00FF"/>
          <w:sz w:val="20"/>
          <w:szCs w:val="20"/>
          <w:lang w:val="en-US"/>
        </w:rPr>
        <w:t>"Empty response"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="0049214F">
        <w:rPr>
          <w:rFonts w:ascii="Courier New" w:hAnsi="Courier New" w:cs="Courier New"/>
          <w:color w:val="000000"/>
          <w:sz w:val="20"/>
          <w:szCs w:val="20"/>
          <w:lang w:val="en-US"/>
        </w:rPr>
        <w:t>//for debuggin</w:t>
      </w:r>
      <w:r w:rsidR="00F359ED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</w:p>
    <w:p w:rsidR="00637BD4" w:rsidRPr="00637BD4" w:rsidRDefault="00637BD4" w:rsidP="00637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7B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37BD4" w:rsidRPr="00637BD4" w:rsidRDefault="00637BD4" w:rsidP="00637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37BD4" w:rsidRPr="00637BD4" w:rsidRDefault="00637BD4" w:rsidP="00637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637BD4" w:rsidRPr="00637BD4" w:rsidRDefault="00637BD4" w:rsidP="00637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color w:val="0000C0"/>
          <w:sz w:val="20"/>
          <w:szCs w:val="20"/>
          <w:lang w:val="en-US"/>
        </w:rPr>
        <w:t>tvStatus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>.setText(String.</w:t>
      </w:r>
      <w:r w:rsidRPr="00637BD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>(response.getStatus()));</w:t>
      </w:r>
    </w:p>
    <w:p w:rsidR="00637BD4" w:rsidRDefault="00E94FF1" w:rsidP="00E94FF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//new ID</w:t>
      </w:r>
      <w:r w:rsidR="009C4181">
        <w:rPr>
          <w:rFonts w:ascii="Courier New" w:hAnsi="Courier New" w:cs="Courier New"/>
          <w:sz w:val="20"/>
          <w:szCs w:val="20"/>
          <w:lang w:val="en-US"/>
        </w:rPr>
        <w:t xml:space="preserve"> you will get here</w:t>
      </w:r>
    </w:p>
    <w:p w:rsidR="00747527" w:rsidRPr="00637BD4" w:rsidRDefault="00747527" w:rsidP="0074752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//also </w:t>
      </w:r>
      <w:r w:rsidR="00F7566C">
        <w:rPr>
          <w:rFonts w:ascii="Courier New" w:hAnsi="Courier New" w:cs="Courier New"/>
          <w:sz w:val="20"/>
          <w:szCs w:val="20"/>
          <w:lang w:val="en-US"/>
        </w:rPr>
        <w:t>you should check if response.getLocation() is not null</w:t>
      </w:r>
    </w:p>
    <w:p w:rsidR="00637BD4" w:rsidRPr="00637BD4" w:rsidRDefault="00637BD4" w:rsidP="00637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7BD4">
        <w:rPr>
          <w:rFonts w:ascii="Courier New" w:hAnsi="Courier New" w:cs="Courier New"/>
          <w:color w:val="0000C0"/>
          <w:sz w:val="20"/>
          <w:szCs w:val="20"/>
          <w:lang w:val="en-US"/>
        </w:rPr>
        <w:t>etId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>.setText(String.</w:t>
      </w:r>
      <w:r w:rsidRPr="00637BD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637BD4">
        <w:rPr>
          <w:rFonts w:ascii="Courier New" w:hAnsi="Courier New" w:cs="Courier New"/>
          <w:color w:val="000000"/>
          <w:sz w:val="20"/>
          <w:szCs w:val="20"/>
          <w:lang w:val="en-US"/>
        </w:rPr>
        <w:t>(response.getLocation().getId()));</w:t>
      </w:r>
    </w:p>
    <w:p w:rsidR="00637BD4" w:rsidRDefault="001E2421" w:rsidP="00637BD4">
      <w:pPr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37BD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2774F" w:rsidRDefault="00D2774F">
      <w:pPr>
        <w:rPr>
          <w:lang w:val="en-US"/>
        </w:rPr>
      </w:pPr>
      <w:r>
        <w:rPr>
          <w:lang w:val="en-US"/>
        </w:rPr>
        <w:br w:type="page"/>
      </w:r>
    </w:p>
    <w:p w:rsidR="004C74E5" w:rsidRDefault="004C74E5" w:rsidP="00446E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Getting:</w:t>
      </w:r>
    </w:p>
    <w:p w:rsidR="00536D77" w:rsidRDefault="00536D77" w:rsidP="00536D77">
      <w:pPr>
        <w:rPr>
          <w:lang w:val="en-US"/>
        </w:rPr>
      </w:pPr>
    </w:p>
    <w:p w:rsidR="00995479" w:rsidRDefault="00463580" w:rsidP="00CD7710">
      <w:pPr>
        <w:ind w:left="708"/>
        <w:rPr>
          <w:lang w:val="en-US"/>
        </w:rPr>
      </w:pPr>
      <w:r>
        <w:rPr>
          <w:lang w:val="en-US"/>
        </w:rPr>
        <w:t>//Form a Location object</w:t>
      </w:r>
      <w:r w:rsidR="00FD2A2B">
        <w:rPr>
          <w:lang w:val="en-US"/>
        </w:rPr>
        <w:t xml:space="preserve"> just</w:t>
      </w:r>
      <w:r>
        <w:rPr>
          <w:lang w:val="en-US"/>
        </w:rPr>
        <w:t xml:space="preserve"> </w:t>
      </w:r>
      <w:r w:rsidR="000C22BF">
        <w:rPr>
          <w:lang w:val="en-US"/>
        </w:rPr>
        <w:t>with ID</w:t>
      </w:r>
    </w:p>
    <w:p w:rsidR="007F2A71" w:rsidRPr="007F2A71" w:rsidRDefault="007F2A71" w:rsidP="0093031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location = </w:t>
      </w:r>
      <w:r w:rsidRPr="007F2A7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Location(Integer.</w:t>
      </w:r>
      <w:r w:rsidRPr="007F2A7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A71">
        <w:rPr>
          <w:rFonts w:ascii="Courier New" w:hAnsi="Courier New" w:cs="Courier New"/>
          <w:color w:val="0000C0"/>
          <w:sz w:val="20"/>
          <w:szCs w:val="20"/>
          <w:lang w:val="en-US"/>
        </w:rPr>
        <w:t>etId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>.getText().toString()));</w:t>
      </w:r>
    </w:p>
    <w:p w:rsidR="007F2A71" w:rsidRPr="007F2A71" w:rsidRDefault="007F2A71" w:rsidP="007F2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response = HttpRequestPerformer.</w:t>
      </w:r>
      <w:r w:rsidRPr="007F2A7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getInfo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>(location);</w:t>
      </w:r>
    </w:p>
    <w:p w:rsidR="007F2A71" w:rsidRPr="007F2A71" w:rsidRDefault="007F2A71" w:rsidP="007F2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(response == </w:t>
      </w:r>
      <w:r w:rsidRPr="007F2A7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F2A71" w:rsidRPr="007F2A71" w:rsidRDefault="007F2A71" w:rsidP="007F2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Log.</w:t>
      </w:r>
      <w:r w:rsidRPr="007F2A7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w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A71">
        <w:rPr>
          <w:rFonts w:ascii="Courier New" w:hAnsi="Courier New" w:cs="Courier New"/>
          <w:color w:val="2A00FF"/>
          <w:sz w:val="20"/>
          <w:szCs w:val="20"/>
          <w:lang w:val="en-US"/>
        </w:rPr>
        <w:t>"Response"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F2A71">
        <w:rPr>
          <w:rFonts w:ascii="Courier New" w:hAnsi="Courier New" w:cs="Courier New"/>
          <w:color w:val="2A00FF"/>
          <w:sz w:val="20"/>
          <w:szCs w:val="20"/>
          <w:lang w:val="en-US"/>
        </w:rPr>
        <w:t>"Empty response"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2A71" w:rsidRPr="007F2A71" w:rsidRDefault="007F2A71" w:rsidP="007F2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A7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F2A71" w:rsidRPr="007F2A71" w:rsidRDefault="007F2A71" w:rsidP="007F2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F2A71" w:rsidRDefault="007F2A71" w:rsidP="007F2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348E7" w:rsidRPr="007F2A71" w:rsidRDefault="007348E7" w:rsidP="00DA669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//then you will get the Location with: Title, Text, Date (long), Latitude, </w:t>
      </w:r>
      <w:r w:rsidR="00DA669E"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Longtitude</w:t>
      </w:r>
    </w:p>
    <w:p w:rsidR="007F2A71" w:rsidRPr="007F2A71" w:rsidRDefault="007F2A71" w:rsidP="007F2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C0"/>
          <w:sz w:val="20"/>
          <w:szCs w:val="20"/>
          <w:lang w:val="en-US"/>
        </w:rPr>
        <w:t>tvStatus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>.setText(String.</w:t>
      </w:r>
      <w:r w:rsidRPr="007F2A7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>(response.getStatus()));</w:t>
      </w:r>
    </w:p>
    <w:p w:rsidR="007F2A71" w:rsidRPr="007F2A71" w:rsidRDefault="007F2A71" w:rsidP="007F2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F2A71" w:rsidRPr="007F2A71" w:rsidRDefault="007F2A71" w:rsidP="007F2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C0"/>
          <w:sz w:val="20"/>
          <w:szCs w:val="20"/>
          <w:lang w:val="en-US"/>
        </w:rPr>
        <w:t>etTitle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>.setText(response.getLocation().getTitle());</w:t>
      </w:r>
    </w:p>
    <w:p w:rsidR="006E0EA8" w:rsidRPr="007348E7" w:rsidRDefault="007F2A71" w:rsidP="007F2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C0"/>
          <w:sz w:val="20"/>
          <w:szCs w:val="20"/>
          <w:lang w:val="en-US"/>
        </w:rPr>
        <w:t>etText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>.setText(response.getLocation().getText());</w:t>
      </w:r>
    </w:p>
    <w:p w:rsidR="007F2A71" w:rsidRPr="007F2A71" w:rsidRDefault="007F2A71" w:rsidP="007F2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E0E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E0E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E0E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E0E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E0E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E0E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E0E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6E0E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C0"/>
          <w:sz w:val="20"/>
          <w:szCs w:val="20"/>
          <w:lang w:val="en-US"/>
        </w:rPr>
        <w:t>etLat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>.setText(String.</w:t>
      </w:r>
      <w:r w:rsidRPr="007F2A7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>(response.getLocation().getLatitude()));</w:t>
      </w:r>
    </w:p>
    <w:p w:rsidR="007F2A71" w:rsidRPr="007F2A71" w:rsidRDefault="007F2A71" w:rsidP="007F2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C0"/>
          <w:sz w:val="20"/>
          <w:szCs w:val="20"/>
          <w:lang w:val="en-US"/>
        </w:rPr>
        <w:t>etLong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>.setText(String.</w:t>
      </w:r>
      <w:r w:rsidRPr="007F2A7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>(response.getLocation().getLongitude()));</w:t>
      </w:r>
    </w:p>
    <w:p w:rsidR="00536D77" w:rsidRDefault="007F2A71" w:rsidP="007F2A71">
      <w:pPr>
        <w:rPr>
          <w:lang w:val="en-US"/>
        </w:rPr>
      </w:pP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A7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6D77" w:rsidRPr="00536D77" w:rsidRDefault="00536D77" w:rsidP="00536D77">
      <w:pPr>
        <w:rPr>
          <w:lang w:val="en-US"/>
        </w:rPr>
      </w:pPr>
    </w:p>
    <w:p w:rsidR="004C74E5" w:rsidRDefault="004C74E5" w:rsidP="00446E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Deleting</w:t>
      </w:r>
      <w:r w:rsidR="005A2CDA">
        <w:rPr>
          <w:lang w:val="en-US"/>
        </w:rPr>
        <w:t>:</w:t>
      </w:r>
    </w:p>
    <w:p w:rsidR="00D54585" w:rsidRDefault="0027020C" w:rsidP="0027020C">
      <w:pPr>
        <w:ind w:left="708"/>
        <w:rPr>
          <w:lang w:val="en-US"/>
        </w:rPr>
      </w:pPr>
      <w:r>
        <w:rPr>
          <w:lang w:val="en-US"/>
        </w:rPr>
        <w:t>//Form the Location just with ID</w:t>
      </w:r>
    </w:p>
    <w:p w:rsidR="00CC18F5" w:rsidRPr="00CC18F5" w:rsidRDefault="00CC18F5" w:rsidP="0023586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location = </w:t>
      </w:r>
      <w:r w:rsidRPr="00CC18F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Location(Integer.</w:t>
      </w:r>
      <w:r w:rsidRPr="00CC18F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C18F5">
        <w:rPr>
          <w:rFonts w:ascii="Courier New" w:hAnsi="Courier New" w:cs="Courier New"/>
          <w:color w:val="0000C0"/>
          <w:sz w:val="20"/>
          <w:szCs w:val="20"/>
          <w:lang w:val="en-US"/>
        </w:rPr>
        <w:t>etId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>.getText().toString()));</w:t>
      </w:r>
    </w:p>
    <w:p w:rsidR="00CC18F5" w:rsidRPr="00CC18F5" w:rsidRDefault="00CC18F5" w:rsidP="00CC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response = </w:t>
      </w:r>
      <w:r w:rsidRPr="0016156A">
        <w:rPr>
          <w:rFonts w:ascii="Courier New" w:hAnsi="Courier New" w:cs="Courier New"/>
          <w:color w:val="000000"/>
          <w:sz w:val="20"/>
          <w:szCs w:val="20"/>
          <w:lang w:val="en-US"/>
        </w:rPr>
        <w:t>HttpRequestPerformer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C18F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deleteInfo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>(location);</w:t>
      </w:r>
    </w:p>
    <w:p w:rsidR="00CC18F5" w:rsidRPr="00CC18F5" w:rsidRDefault="00CC18F5" w:rsidP="00CC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18F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(response == </w:t>
      </w:r>
      <w:r w:rsidRPr="00CC18F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C18F5" w:rsidRPr="00CC18F5" w:rsidRDefault="00CC18F5" w:rsidP="00CC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Log.</w:t>
      </w:r>
      <w:r w:rsidRPr="00CC18F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w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C18F5">
        <w:rPr>
          <w:rFonts w:ascii="Courier New" w:hAnsi="Courier New" w:cs="Courier New"/>
          <w:color w:val="2A00FF"/>
          <w:sz w:val="20"/>
          <w:szCs w:val="20"/>
          <w:lang w:val="en-US"/>
        </w:rPr>
        <w:t>"Response"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C18F5">
        <w:rPr>
          <w:rFonts w:ascii="Courier New" w:hAnsi="Courier New" w:cs="Courier New"/>
          <w:color w:val="2A00FF"/>
          <w:sz w:val="20"/>
          <w:szCs w:val="20"/>
          <w:lang w:val="en-US"/>
        </w:rPr>
        <w:t>"Empty response"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18F5" w:rsidRPr="00CC18F5" w:rsidRDefault="00CC18F5" w:rsidP="00CC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18F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C18F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C18F5" w:rsidRPr="00CC18F5" w:rsidRDefault="00CC18F5" w:rsidP="00CC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C18F5" w:rsidRDefault="00CC18F5" w:rsidP="00CC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18F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6F1D7F" w:rsidRPr="00CC18F5" w:rsidRDefault="006F1D7F" w:rsidP="00562BF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//here you will get the status</w:t>
      </w:r>
      <w:r w:rsidR="006936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(also you can use </w:t>
      </w:r>
      <w:r w:rsidR="004352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 deleted ID from </w:t>
      </w:r>
      <w:r w:rsidR="00562BFB"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  <w:r w:rsidR="00E72D41">
        <w:rPr>
          <w:rFonts w:ascii="Courier New" w:hAnsi="Courier New" w:cs="Courier New"/>
          <w:color w:val="000000"/>
          <w:sz w:val="20"/>
          <w:szCs w:val="20"/>
          <w:lang w:val="en-US"/>
        </w:rPr>
        <w:t>response.getLocation().getId();</w:t>
      </w:r>
    </w:p>
    <w:p w:rsidR="00CC18F5" w:rsidRPr="00CC18F5" w:rsidRDefault="00CC18F5" w:rsidP="00CC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18F5">
        <w:rPr>
          <w:rFonts w:ascii="Courier New" w:hAnsi="Courier New" w:cs="Courier New"/>
          <w:color w:val="0000C0"/>
          <w:sz w:val="20"/>
          <w:szCs w:val="20"/>
          <w:lang w:val="en-US"/>
        </w:rPr>
        <w:t>tvStatus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>.setText(String.</w:t>
      </w:r>
      <w:r w:rsidRPr="00CC18F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>(response.getStatus()));</w:t>
      </w:r>
    </w:p>
    <w:p w:rsidR="00D54585" w:rsidRDefault="00CC18F5" w:rsidP="00CC18F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18F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D432A" w:rsidRDefault="00CD432A" w:rsidP="00CC18F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432A" w:rsidRDefault="00CD432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:rsidR="00CD432A" w:rsidRDefault="00F45CA6" w:rsidP="00CC18F5">
      <w:pPr>
        <w:rPr>
          <w:lang w:val="en-US"/>
        </w:rPr>
      </w:pPr>
      <w:r>
        <w:rPr>
          <w:lang w:val="en-US"/>
        </w:rPr>
        <w:lastRenderedPageBreak/>
        <w:t>UML Diagram</w:t>
      </w:r>
      <w:r w:rsidR="00BA6610">
        <w:rPr>
          <w:lang w:val="en-US"/>
        </w:rPr>
        <w:t xml:space="preserve"> I don’t know UML very good.</w:t>
      </w:r>
      <w:r w:rsidR="0048002E">
        <w:rPr>
          <w:lang w:val="en-US"/>
        </w:rPr>
        <w:t xml:space="preserve"> So I uploaded my UML diagram</w:t>
      </w:r>
      <w:r w:rsidR="004E53C3">
        <w:rPr>
          <w:lang w:val="en-US"/>
        </w:rPr>
        <w:t xml:space="preserve"> (</w:t>
      </w:r>
      <w:r w:rsidR="002467B0">
        <w:rPr>
          <w:lang w:val="en-US"/>
        </w:rPr>
        <w:t>mainUml</w:t>
      </w:r>
      <w:r w:rsidR="004E53C3">
        <w:rPr>
          <w:lang w:val="en-US"/>
        </w:rPr>
        <w:t>.uml)</w:t>
      </w:r>
      <w:r w:rsidR="0048002E">
        <w:rPr>
          <w:lang w:val="en-US"/>
        </w:rPr>
        <w:t xml:space="preserve"> to the </w:t>
      </w:r>
      <w:r w:rsidR="006E648B">
        <w:rPr>
          <w:lang w:val="en-US"/>
        </w:rPr>
        <w:t xml:space="preserve">Travel Diary </w:t>
      </w:r>
      <w:r w:rsidR="008C4E37">
        <w:rPr>
          <w:lang w:val="en-US"/>
        </w:rPr>
        <w:t>SVN.</w:t>
      </w:r>
    </w:p>
    <w:p w:rsidR="00034888" w:rsidRDefault="00034888" w:rsidP="00CC18F5">
      <w:pPr>
        <w:rPr>
          <w:lang w:val="en-US"/>
        </w:rPr>
      </w:pPr>
    </w:p>
    <w:p w:rsidR="00523F2C" w:rsidRDefault="000D524C" w:rsidP="00CC18F5">
      <w:pPr>
        <w:rPr>
          <w:lang w:val="en-US"/>
        </w:rPr>
      </w:pPr>
      <w:r>
        <w:rPr>
          <w:lang w:val="en-US"/>
        </w:rPr>
        <w:t xml:space="preserve">I’ve uploaded </w:t>
      </w:r>
      <w:r w:rsidR="00CD62B6">
        <w:rPr>
          <w:lang w:val="en-US"/>
        </w:rPr>
        <w:t>the</w:t>
      </w:r>
      <w:r w:rsidR="0000006D">
        <w:rPr>
          <w:lang w:val="en-US"/>
        </w:rPr>
        <w:t xml:space="preserve"> workin</w:t>
      </w:r>
      <w:r w:rsidR="001948DF">
        <w:rPr>
          <w:lang w:val="en-US"/>
        </w:rPr>
        <w:t xml:space="preserve">g Application (for testing </w:t>
      </w:r>
      <w:r w:rsidR="008C7C8E">
        <w:rPr>
          <w:lang w:val="en-US"/>
        </w:rPr>
        <w:t xml:space="preserve">of </w:t>
      </w:r>
      <w:r w:rsidR="001948DF">
        <w:rPr>
          <w:lang w:val="en-US"/>
        </w:rPr>
        <w:t>my part) to another branch</w:t>
      </w:r>
      <w:r w:rsidR="00353783">
        <w:rPr>
          <w:lang w:val="en-US"/>
        </w:rPr>
        <w:t>.</w:t>
      </w:r>
    </w:p>
    <w:p w:rsidR="00FE7990" w:rsidRDefault="00832654" w:rsidP="00CC18F5">
      <w:pPr>
        <w:rPr>
          <w:lang w:val="en-US"/>
        </w:rPr>
      </w:pPr>
      <w:r>
        <w:rPr>
          <w:lang w:val="en-US"/>
        </w:rPr>
        <w:t>You need to take from there</w:t>
      </w:r>
      <w:r w:rsidR="00F730EF">
        <w:rPr>
          <w:lang w:val="en-US"/>
        </w:rPr>
        <w:t xml:space="preserve"> following package</w:t>
      </w:r>
      <w:r>
        <w:rPr>
          <w:lang w:val="en-US"/>
        </w:rPr>
        <w:t>s</w:t>
      </w:r>
      <w:r w:rsidR="003335D9">
        <w:rPr>
          <w:lang w:val="en-US"/>
        </w:rPr>
        <w:t>:</w:t>
      </w:r>
    </w:p>
    <w:p w:rsidR="003335D9" w:rsidRDefault="003335D9" w:rsidP="00CC18F5">
      <w:pPr>
        <w:rPr>
          <w:lang w:val="en-US"/>
        </w:rPr>
      </w:pPr>
      <w:r>
        <w:rPr>
          <w:lang w:val="en-US"/>
        </w:rPr>
        <w:t>“bs” with sub-packages “http” and “</w:t>
      </w:r>
      <w:r w:rsidR="00C829F2">
        <w:rPr>
          <w:lang w:val="en-US"/>
        </w:rPr>
        <w:t>plaintext</w:t>
      </w:r>
      <w:r>
        <w:rPr>
          <w:lang w:val="en-US"/>
        </w:rPr>
        <w:t>”</w:t>
      </w:r>
    </w:p>
    <w:p w:rsidR="007C28EC" w:rsidRDefault="007C28EC" w:rsidP="00CC18F5">
      <w:pPr>
        <w:rPr>
          <w:lang w:val="en-US"/>
        </w:rPr>
      </w:pPr>
      <w:r>
        <w:rPr>
          <w:lang w:val="en-US"/>
        </w:rPr>
        <w:t>“pd”</w:t>
      </w:r>
      <w:r w:rsidR="00AD0466">
        <w:rPr>
          <w:lang w:val="en-US"/>
        </w:rPr>
        <w:t xml:space="preserve"> – it’s updated </w:t>
      </w:r>
      <w:r w:rsidR="00712B4B">
        <w:rPr>
          <w:lang w:val="en-US"/>
        </w:rPr>
        <w:t>form of the Location.java</w:t>
      </w:r>
    </w:p>
    <w:p w:rsidR="00F45CA6" w:rsidRDefault="00F45CA6" w:rsidP="00CC18F5">
      <w:pPr>
        <w:rPr>
          <w:lang w:val="en-US"/>
        </w:rPr>
      </w:pPr>
    </w:p>
    <w:p w:rsidR="007726AD" w:rsidRPr="00CD432A" w:rsidRDefault="007726AD" w:rsidP="00CC18F5">
      <w:pPr>
        <w:rPr>
          <w:lang w:val="en-US"/>
        </w:rPr>
      </w:pPr>
    </w:p>
    <w:sectPr w:rsidR="007726AD" w:rsidRPr="00CD432A" w:rsidSect="005D3F66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057FE"/>
    <w:multiLevelType w:val="hybridMultilevel"/>
    <w:tmpl w:val="77127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541C6"/>
    <w:rsid w:val="0000006D"/>
    <w:rsid w:val="00024EF7"/>
    <w:rsid w:val="00026FF4"/>
    <w:rsid w:val="00034888"/>
    <w:rsid w:val="000646D5"/>
    <w:rsid w:val="00064BDE"/>
    <w:rsid w:val="000C22BF"/>
    <w:rsid w:val="000C53E5"/>
    <w:rsid w:val="000D524C"/>
    <w:rsid w:val="000F1703"/>
    <w:rsid w:val="000F7A3A"/>
    <w:rsid w:val="00154B60"/>
    <w:rsid w:val="0016156A"/>
    <w:rsid w:val="001948DF"/>
    <w:rsid w:val="001B7CE2"/>
    <w:rsid w:val="001E2421"/>
    <w:rsid w:val="001F5BD8"/>
    <w:rsid w:val="00202345"/>
    <w:rsid w:val="00235866"/>
    <w:rsid w:val="002467B0"/>
    <w:rsid w:val="0027020C"/>
    <w:rsid w:val="002B0272"/>
    <w:rsid w:val="002B3A45"/>
    <w:rsid w:val="002C4D31"/>
    <w:rsid w:val="00303CE6"/>
    <w:rsid w:val="0031448B"/>
    <w:rsid w:val="003335D9"/>
    <w:rsid w:val="00353783"/>
    <w:rsid w:val="00357B43"/>
    <w:rsid w:val="0036401E"/>
    <w:rsid w:val="003741C4"/>
    <w:rsid w:val="00387DFB"/>
    <w:rsid w:val="00393120"/>
    <w:rsid w:val="003A4061"/>
    <w:rsid w:val="003E6C0D"/>
    <w:rsid w:val="003F7327"/>
    <w:rsid w:val="00423392"/>
    <w:rsid w:val="00435258"/>
    <w:rsid w:val="004366FF"/>
    <w:rsid w:val="0044343F"/>
    <w:rsid w:val="00446E75"/>
    <w:rsid w:val="00451539"/>
    <w:rsid w:val="004541C6"/>
    <w:rsid w:val="00463580"/>
    <w:rsid w:val="00467DE9"/>
    <w:rsid w:val="0047057D"/>
    <w:rsid w:val="0048002E"/>
    <w:rsid w:val="0049214F"/>
    <w:rsid w:val="004C74E5"/>
    <w:rsid w:val="004E53C3"/>
    <w:rsid w:val="005124E0"/>
    <w:rsid w:val="00513CD1"/>
    <w:rsid w:val="00522534"/>
    <w:rsid w:val="00523F2C"/>
    <w:rsid w:val="00536D77"/>
    <w:rsid w:val="00562BFB"/>
    <w:rsid w:val="00582EF9"/>
    <w:rsid w:val="005911F1"/>
    <w:rsid w:val="00591C43"/>
    <w:rsid w:val="00594792"/>
    <w:rsid w:val="005A2CDA"/>
    <w:rsid w:val="005D3F66"/>
    <w:rsid w:val="00637BD4"/>
    <w:rsid w:val="00646077"/>
    <w:rsid w:val="00651A09"/>
    <w:rsid w:val="0066470C"/>
    <w:rsid w:val="00681637"/>
    <w:rsid w:val="006936CC"/>
    <w:rsid w:val="006B1934"/>
    <w:rsid w:val="006B61C4"/>
    <w:rsid w:val="006E0EA8"/>
    <w:rsid w:val="006E648B"/>
    <w:rsid w:val="006F1D7F"/>
    <w:rsid w:val="00712B4B"/>
    <w:rsid w:val="007331EB"/>
    <w:rsid w:val="007348E7"/>
    <w:rsid w:val="00747527"/>
    <w:rsid w:val="007726AD"/>
    <w:rsid w:val="0078420A"/>
    <w:rsid w:val="00797E27"/>
    <w:rsid w:val="007C28EC"/>
    <w:rsid w:val="007D1C36"/>
    <w:rsid w:val="007D5B6F"/>
    <w:rsid w:val="007F2A71"/>
    <w:rsid w:val="00832654"/>
    <w:rsid w:val="00866B36"/>
    <w:rsid w:val="008A0D28"/>
    <w:rsid w:val="008A14DB"/>
    <w:rsid w:val="008B6C46"/>
    <w:rsid w:val="008C4E37"/>
    <w:rsid w:val="008C7C8E"/>
    <w:rsid w:val="008E0A6A"/>
    <w:rsid w:val="009236BC"/>
    <w:rsid w:val="00930310"/>
    <w:rsid w:val="00963748"/>
    <w:rsid w:val="00995479"/>
    <w:rsid w:val="009A7E59"/>
    <w:rsid w:val="009B7DDD"/>
    <w:rsid w:val="009C4181"/>
    <w:rsid w:val="009E23F7"/>
    <w:rsid w:val="009E4774"/>
    <w:rsid w:val="00A20236"/>
    <w:rsid w:val="00A73557"/>
    <w:rsid w:val="00A84FBE"/>
    <w:rsid w:val="00A91647"/>
    <w:rsid w:val="00AA7709"/>
    <w:rsid w:val="00AB023C"/>
    <w:rsid w:val="00AD0466"/>
    <w:rsid w:val="00AD062A"/>
    <w:rsid w:val="00AE521C"/>
    <w:rsid w:val="00B42BAC"/>
    <w:rsid w:val="00B92FA7"/>
    <w:rsid w:val="00BA6610"/>
    <w:rsid w:val="00BB5326"/>
    <w:rsid w:val="00BE03A6"/>
    <w:rsid w:val="00BF40F2"/>
    <w:rsid w:val="00C53C0E"/>
    <w:rsid w:val="00C8012D"/>
    <w:rsid w:val="00C829F2"/>
    <w:rsid w:val="00C94833"/>
    <w:rsid w:val="00CC18F5"/>
    <w:rsid w:val="00CC4791"/>
    <w:rsid w:val="00CD432A"/>
    <w:rsid w:val="00CD62B6"/>
    <w:rsid w:val="00CD7710"/>
    <w:rsid w:val="00CE621C"/>
    <w:rsid w:val="00D07DBE"/>
    <w:rsid w:val="00D2774F"/>
    <w:rsid w:val="00D44772"/>
    <w:rsid w:val="00D54585"/>
    <w:rsid w:val="00D83A08"/>
    <w:rsid w:val="00D91BBB"/>
    <w:rsid w:val="00DA669E"/>
    <w:rsid w:val="00DD30F7"/>
    <w:rsid w:val="00DE4A1A"/>
    <w:rsid w:val="00E118FA"/>
    <w:rsid w:val="00E135FE"/>
    <w:rsid w:val="00E2734E"/>
    <w:rsid w:val="00E72D41"/>
    <w:rsid w:val="00E94FF1"/>
    <w:rsid w:val="00EA3F92"/>
    <w:rsid w:val="00ED4E61"/>
    <w:rsid w:val="00EF1EAE"/>
    <w:rsid w:val="00F05F9F"/>
    <w:rsid w:val="00F20226"/>
    <w:rsid w:val="00F31F2A"/>
    <w:rsid w:val="00F35177"/>
    <w:rsid w:val="00F354D0"/>
    <w:rsid w:val="00F359ED"/>
    <w:rsid w:val="00F45CA6"/>
    <w:rsid w:val="00F730EF"/>
    <w:rsid w:val="00F7566C"/>
    <w:rsid w:val="00F804E5"/>
    <w:rsid w:val="00F957FE"/>
    <w:rsid w:val="00FA2869"/>
    <w:rsid w:val="00FA7C2E"/>
    <w:rsid w:val="00FC34DB"/>
    <w:rsid w:val="00FD13C6"/>
    <w:rsid w:val="00FD2A2B"/>
    <w:rsid w:val="00FD6BB1"/>
    <w:rsid w:val="00FE7990"/>
    <w:rsid w:val="00FF4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E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491</Words>
  <Characters>2804</Characters>
  <Application>Microsoft Office Word</Application>
  <DocSecurity>0</DocSecurity>
  <Lines>23</Lines>
  <Paragraphs>6</Paragraphs>
  <ScaleCrop>false</ScaleCrop>
  <Company>BFH-TI</Company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Bilousov</dc:creator>
  <cp:keywords/>
  <dc:description/>
  <cp:lastModifiedBy>Sergii Bilousov</cp:lastModifiedBy>
  <cp:revision>173</cp:revision>
  <dcterms:created xsi:type="dcterms:W3CDTF">2011-04-03T10:09:00Z</dcterms:created>
  <dcterms:modified xsi:type="dcterms:W3CDTF">2011-04-03T11:50:00Z</dcterms:modified>
</cp:coreProperties>
</file>