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after="0" w:before="480"/>
        <w:jc w:val="center"/>
      </w:pPr>
      <w:r>
        <w:rPr>
          <w:rFonts w:ascii="Calibri" w:cs="Calibri" w:eastAsia="Calibri" w:hAnsi="Calibri"/>
          <w:b/>
          <w:bCs/>
          <w:color w:val="0EA5E9"/>
          <w:sz w:val="64"/>
          <w:szCs w:val="64"/>
        </w:rPr>
        <w:t xml:space="preserve">VTL EXECUTIVE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F0F6FF"/>
          <w:sz w:val="36"/>
          <w:szCs w:val="36"/>
        </w:rPr>
        <w:t xml:space="preserve">Mobile Application — Phase 5A</w:t>
      </w:r>
    </w:p>
    <w:p>
      <w:pPr>
        <w:pBdr>
          <w:bottom w:val="thick" w:color="0EA5E9" w:sz="8"/>
        </w:pBdr>
        <w:spacing w:after="80" w:before="0"/>
        <w:jc w:val="center"/>
      </w:pPr>
      <w:r>
        <w:rPr>
          <w:rFonts w:ascii="Calibri" w:cs="Calibri" w:eastAsia="Calibri" w:hAnsi="Calibri"/>
          <w:color w:val="4A7A9B"/>
          <w:sz w:val="24"/>
          <w:szCs w:val="24"/>
        </w:rPr>
        <w:t xml:space="preserve">Complete UI/UX Overhaul — 5 Claude Code Sessions</w:t>
      </w:r>
    </w:p>
    <w:p>
      <w:r>
        <w:t xml:space="preserve"/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Total Sessions</w:t>
            </w:r>
          </w:p>
        </w:tc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5 — run in order, verify each before proceeding</w:t>
            </w:r>
          </w:p>
        </w:tc>
      </w:tr>
      <w:tr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Golden Rule</w:t>
            </w:r>
          </w:p>
        </w:tc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Start EVERY session with the Context Block on page 2</w:t>
            </w:r>
          </w:p>
        </w:tc>
      </w:tr>
      <w:tr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After Each Session</w:t>
            </w:r>
          </w:p>
        </w:tc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Run: npx expo start --clear and verify on phone</w:t>
            </w:r>
          </w:p>
        </w:tc>
      </w:tr>
    </w:tbl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760"/>
      </w:tblGrid>
      <w:tr>
        <w:trPr>
          <w:tblHeader/>
        </w:trPr>
        <w:tc>
          <w:tcPr>
            <w:tcW w:type="dxa" w:w="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Design system (theme.ts) + 7 shared components: SkeletonLoader, KpiCard, StatusBadge, SectionHeader, MiniBarChart, MiniLineIndicator, ProfileHeader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Home + Nav</w:t>
            </w:r>
          </w:p>
        </w:tc>
        <w:tc>
          <w:tcPr>
            <w:tcW w:type="dxa" w:w="57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Home Command Centre screen + Tab bar redesign + notifications screen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Commercial</w:t>
            </w:r>
          </w:p>
        </w:tc>
        <w:tc>
          <w:tcPr>
            <w:tcW w:type="dxa" w:w="57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Backend commercial endpoint + Commercial tab with Revenue / Products / Procurement sub-tabs + logout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Ops + Quality + People</w:t>
            </w:r>
          </w:p>
        </w:tc>
        <w:tc>
          <w:tcPr>
            <w:tcW w:type="dxa" w:w="57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Operations tab + Quality tab + People tab — all rebuilt with skeletons and polish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Final Polish</w:t>
            </w:r>
          </w:p>
        </w:tc>
        <w:tc>
          <w:tcPr>
            <w:tcW w:type="dxa" w:w="57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Skeleton states sweep, polish rules, general null-safety, profile/logout, commit and test checklist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EA5E9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A5E9"/>
          <w:sz w:val="32"/>
          <w:szCs w:val="32"/>
        </w:rPr>
        <w:t xml:space="preserve">CONTEXT BLOCK — Paste at the START of EVERY Session</w:t>
      </w:r>
    </w:p>
    <w:p>
      <w:pPr>
        <w:pBdr>
          <w:left w:val="thick" w:color="F59E0B" w:sz="14"/>
        </w:pBdr>
        <w:shd w:fill="1A1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⚠  Copy everything inside the box below and paste it as the FIRST message in each new Claude Code session before anything else.</w:t>
      </w:r>
    </w:p>
    <w:p>
      <w:r>
        <w:t xml:space="preserve"/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CONTEXT: VTL Executive — React Native Expo app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Project root:  C:\Users\willi\GitHub\VTL_Inventory_MGTv2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Mobile app:    /vtl-mobile  (Expo Router, TypeScript)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Backend:       /backend/src/services/  and  /backend/src/routes/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Backend URL:   https://vilagio-erp-backend.onrender.com/api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Design system: /vtl-mobile/constants/theme.ts  (COLORS, RADIUS, SHADOW)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Shared comps:  /vtl-mobile/components/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Auth store:    /vtl-mobile/stores/authStore.ts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API service:   /vtl-mobile/services/api.ts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Screens: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app/_layout.tsx              — root layout + auth guard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app/(auth)/login.tsx         — login screen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app/(tabs)/_layout.tsx       — bottom tab navigator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app/(tabs)/index.tsx         — Home / Command Centre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app/(tabs)/commercial.tsx    — Commercial &amp; Sales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app/(tabs)/operations.tsx    — Production &amp; Inventory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app/(tabs)/quality.tsx       — QMS / NCR / CAPA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app/(tabs)/people.tsx        — People &amp; Activity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app/notifications.tsx        — Alert feed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app/batch/[id].tsx           — Batch detail drill-down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Rules that MUST be followed in every file: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1. Background colour: COLORS.bg (#080F1A) — never white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2. All cards: bg COLORS.surface, border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borderRadius RADIUS.lg, SHADOW.card applied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3. All loading states: use SkeletonLoader components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4. All string methods (.toUpperCase etc): guard with (value ?? "")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5. All currency: formatCurrency() helper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6. All timestamps: timeAgo() helper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7. Pull-to-refresh on every ScrollView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8. SafeAreaView wrapping every screen root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Foundation — Design System &amp; Shared Components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Everything else depends on these files. Build Session 1 first and verify the app still runs before moving on. No screens are changed — only new files are created.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Created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/vtl-mobile/constants/theme.ts — full design token system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theme.ts (new)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/vtl-mobile/components/SkeletonLoader.tsx — shimmer animation + 4 presets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SkeletonLoader.tsx (new)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/vtl-mobile/components/KpiCard.tsx — glow, trend arrow, loading state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KpiCard.tsx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/vtl-mobile/components/StatusBadge.tsx — null-safe, all status values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StatusBadge.tsx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/vtl-mobile/components/SectionHeader.tsx — section titles with action buttons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SectionHeader.tsx (new)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/vtl-mobile/components/MiniBarChart.tsx — pure RN bar chart, no library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MiniBarChart.tsx (new)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/vtl-mobile/components/MiniLineIndicator.tsx — SVG sparkline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MiniLineIndicator.tsx (new)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/vtl-mobile/components/ProfileHeader.tsx — user avatar + logout button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ProfileHeader.tsx (new)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the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Build the following foundation files for the VTL Executive app.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Do not modify any existing screen files yet.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1: /vtl-mobile/constants/theme.ts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a COLORS object: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bg:          "#080F1A"   — deepest navy, page background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surface:     "#0F1C2E"   — card background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surfaceAlt:  "#152337"   — elevated/input background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border:      "#1E3048"   — subtle borders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borderBright:"#2A4A6B"   — active borders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sky:         "#0EA5E9"   — primary accent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skyDim:      "#0369A1"   — muted 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skyGlow:     "rgba(14,165,233,0.15)"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teal:        "#0D9488"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tealGlow:    "rgba(13,148,136,0.15)"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green:       "#10B981"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greenGlow:   "rgba(16,185,129,0.15)"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amber:       "#F59E0B"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amberGlow:   "rgba(245,158,11,0.15)"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red:         "#EF4444"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redGlow:     "rgba(239,68,68,0.15)"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purple:      "#8B5CF6"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purpleGlow:  "rgba(139,92,246,0.15)"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textPrimary:   "#F0F6FF"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textSecondary: "#7A9EC0"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textMuted:     "#3D5A7A"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chart: ["#0EA5E9","#10B981","#F59E0B","#8B5CF6","#EF4444","#0D9488"]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RADIUS: { sm:8, md:12, lg:16, xl:20, xxl:28 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SHADOW: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card: { shadowColor:"#000", shadowOffset:{width:0,height:4},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shadowOpacity:0.4, shadowRadius:12, elevation:8 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helper functions: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formatCurrency(value: number, prefix="$"): string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— returns prefix + value.toLocaleString("en-US",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{minimumFractionDigits:2,maximumFractionDigits:2})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timeAgo(dateStr: string): string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— returns "just now" / "Xm ago" / "Xh ago" / "Xd ago" / "DD MMM"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2: /vtl-mobile/components/SkeletonLoader.tsx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Use React Native Animated API only (no external library).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Create an Animated.Value(0) looping from 0→1 over 1200ms.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Interpolate opacity between 0.25 and 0.65.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Base component props: width, height, borderRadius?, style?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Background: outer COLORS.surfaceAlt, inner COLORS.border animated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4 preset components built from SkeletonLoader: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SkeletonCard   — width:"100%", height:100, borderRadius:RADIUS.lg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SkeletonKpi    — width:"48%",  height:88,  borderRadius:RADIUS.xl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SkeletonRow    — width:"100%", height:20,  borderRadius:RADIUS.sm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SkeletonCircle — width:48,     height:48,  borderRadius:24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3: /vtl-mobile/components/KpiCard.tsx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title, value, subtitle?, color, colorGlow, trend?,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icon?, onPress?, loading?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When loading=true: render SkeletonKpi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Design: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bg COLORS.surface, borderWidth 1, borderColor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borderLeftWidth 3, borderLeftColor = color prop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borderRadius RADIUS.xl, SHADOW.card, padding 16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Top-right: absolute 60x60 View, bg colorGlow, opacity 0.4,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 RADIUS.xxl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Icon emoji (if provided): fontSize 20, marginBottom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Title: COLORS.textSecondary, 11px, uppercase, letterSpacing 1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Value: COLORS.textPrimary, 28px, fontWeight "800"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Trend (if provided): "↑ X%" green if positive, "↓ X%" red if negative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Subtitle: COLORS.textMuted, 11px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Wrap in TouchableOpacity activeOpacity 0.8 if onPress provided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4: /vtl-mobile/components/StatusBadge.tsx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status: string, small?: boolean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Guard: const normalised = (status ?? "").toUpperCase()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Colour mapping (match normalised string):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RELEASED|COMPLETED|CLOSED|VERIFIED|PAID|DELIVERED → green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REVIEW|PLANNED|IN_PROGRESS|PENDING|PROCESSING → 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DRAFT|OPEN|AWAITING_QA|SUBMITTED → amber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OVERDUE|CRITICAL|ZERO_STOCK|REJECTED|CANCELLED|VOID → red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SUPERSEDED|ARCHIVED|INACTIVE → muted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default → 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Style: pill shape, bg=colorGlow, border 1px color,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borderRadius RADIUS.sm, paddingH 10, paddingV 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fontSize small?9:11, fontWeight "700", letterSpacing 0.5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5: /vtl-mobile/components/SectionHeader.tsx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title, subtitle?, action?:{label,onPress}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Design: flexRow, spaceBetween, borderBottom 1px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paddingBottom 10, marginBottom 12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Left: title (COLORS.textPrimary,16px,700) + subtitle (COLORS.textMuted,12px)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if action — pill button (COLORS.skyGlow bg, COLORS.sky text, 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6: /vtl-mobile/components/MiniBarChart.tsx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data:{label,value}[], color?, height?, showLabels?, currencyPrefix?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Pure React Native Views — no chart library.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Horizontal ScrollView containing bars.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Each bar: outer column (alignItems center, marginH 4)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value label above (9px, COLORS.textSecondary)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bar fill View: height=(value/maxValue)*chartHeight,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 24, backgroundColor color, opacity 0.85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borderTopLeftRadius 4, borderTopRightRadius 4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label below truncated to 6 chars (9px, COLORS.textMuted)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Show currencyPrefix before value labels if provided.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7: /vtl-mobile/components/MiniLineIndicator.tsx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data:number[], color?, width?, height?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Use react-native-svg Polyline element.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Normalise data array to fit within height prop (default 40).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Draw a coloured Polyline connecting normalised points.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Fill below line with semi-transparent Polygon in same color.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No axes, no labels — pure sparkline only.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8: /vtl-mobile/components/ProfileHeader.tsx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Props: user:{full_name,role,email}, onLogout:()=&gt;void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Design: horizontal row, bg COLORS.surface, padding 14,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borderRadius RADIUS.lg, borderWidth 1, borderColor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Left: initials avatar (40x40 circle, bg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 1px COLORS.border, COLORS.sky text, 16px 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Middle: full_name (COLORS.textPrimary,14px,bold)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StatusBadge small for role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logout button Text "⏻" COLORS.red, 20px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onPress: Alert.alert("Sign Out","Are you sure?",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[{text:"Cancel"},{text:"Sign Out",style:"destructive",onPress:onLogout}])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After creating all 8 files, run: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npx expo start --clear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app must still load and show the login screen with no errors.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2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npx expo start --clear runs without errors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Login screen still appears on the phone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All 8 new files exist at the specified paths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No TypeScript errors reported in the terminal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8"/>
                <w:szCs w:val="28"/>
              </w:rPr>
              <w:t xml:space="preserve">Home Screen · Tab Bar · Notifications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The Home Command Centre screen, the redesigned tab bar, and the notifications screen with current-month-only filtering.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app/(tabs)/index.tsx — Home Command Centre with KPI grid, revenue card, quick actions, activity feed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index.tsx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app/(tabs)/_layout.tsx — dark tab bar with emoji icons and sky indicator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_layout.tsx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app/notifications.tsx — current month only, filterable, grouped by date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notifications.tsx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Update backend mobile-service.js getAlertFeed() — add month filter to all queries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mobile-service.js (patch)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the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Rebuild the Home screen, tab bar, and notifications screen.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shared components from Session 1 are now available.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1: app/(tabs)/_layout.tsx — Tab Bar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Tab bar style: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backgroundColor: COLORS.surface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borderTopWidth: 1, borderTopColor: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height: 64, paddingBottom: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activeTintColor: 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inactiveTintColor: COLORS.textMuted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Five tabs with emoji icons (Text component, fontSize 20):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index      — "⌂"  label: "Home"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operations — "⚙"  label: "Operations"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quality    — "🛡"  label: "Quality"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commercial — "📊"  label: "Commercial"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people     — "👥"  label: "People"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Tab label: fontSize 10, fontWeight "600"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2: app/(tabs)/index.tsx — Home Command Centre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Data sources: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useDashboard() hook → GET /api/mobile/dashboard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useAlerts() hook   → GET /api/mobile/alerts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Both with refetchInterval: 60000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Layout (SafeAreaView bg COLORS.bg, flex 1):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Wrap everything in ScrollView with RefreshControl.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HEADER ROW (padding 16, flexRow, spaceBetween):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Left: "Good [morning/afternoon/evening]," (COLORS.textMuted, 13px)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+ firstName from useAuthStore (COLORS.textPrimary, 20px, 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+ todays date below (COLORS.textMuted, 12px)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Derive morning/afternoon/evening from new Date().getHours()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small VTL logo img (36x36) + bell icon "🔔" (24px)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Bell shows red dot badge (8x8 circle, COLORS.red, absolute top-0 right-0)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if any alerts with severity HIGH exist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onPress bell → router.push("/notifications")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ALERT BANNER (if alerts with severity HIGH or MEDIUM exist):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Horizontal ScrollView, paddingH 16, marginBottom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chip: flexRow, paddingH 12, paddingV 6, borderRadius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 1, marginRight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HIGH  → bg COLORS.redGlow,   border COLORS.red,   prefix "🚨"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MEDIUM → bg COLORS.amberGlow, border COLORS.amber, prefix "⚠️"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LOW   → bg COLORS.skyGlow,   border COLORS.sky,   prefix "ℹ️"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Text: severity prefix + " " + title truncated to 28 chars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fontSize 11, color matching severity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KPI GRID (padding 16):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dashboard.isLoading: show 6× SkeletonKpi in 2-col flexWrap 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When loaded: 2-column flexWrap row with gap 12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6 KpiCards: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{title:"Active Batches",  value:active_batches,        color:COLORS.sky,   colorGlow:COLORS.skyGlow,   icon:"🏭"}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{title:"Open NCRs",       value:open_ncrs,              color:COLORS.amber, colorGlow:COLORS.amberGlow, icon:"⚠️"}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{title:"Overdue CAPAs",   value:overdue_capas,          color:COLORS.red,   colorGlow:COLORS.redGlow,   icon:"🔴"}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{title:"Low Stock",       value:low_stock_items,        color:COLORS.amber, colorGlow:COLORS.amberGlow, icon:"📦"}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{title:"Docs In Review",  value:pending_docs_review,    color:COLORS.sky,   colorGlow:COLORS.skyGlow,   icon:"📋"}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{title:"QMS Ready",       value:qms_completion_pct+"%", color:COLORS.green, colorGlow:COLORS.greenGlow, icon:"✅"}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KpiCard onPress navigates to the relevant tab.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QUICK ACTIONS ROW (horizontal ScrollView, paddingH 16):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4 tappable tiles in a row, each 80x80: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{emoji:"📋", label:"Documents", bg:COLORS.skyGlow,   onPress:→/qms/documents}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{emoji:"⚠️", label:"NCRs",       bg:COLORS.amberGlow, onPress:→/(tabs)/quality}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{emoji:"🏭", label:"Batches",    bg:COLORS.tealGlow,  onPress:→/(tabs)/operations}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{emoji:"📊", label:"Sales",      bg:COLORS.greenGlow, onPress:→/(tabs)/commercial}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tile: borderRadius RADIUS.lg, borderWidth 1, borderColor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 center, justifyContent center, marginRight 12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emoji fontSize 28, label fontSize 10 COLORS.textSecondary marginTop 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RECENT ACTIVITY (padding 16):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title="Recent Activity" subtitle="Last 24 hours"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action={label:"View All", onPress:→/notifications}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alerts.isLoading: show 6×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Map first 8 alerts as timeline items: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flexRow, marginBottom 16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Left: 10x10 circle (COLORS.red/amber/sky by severity)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connected by a 1px COLORS.border vertical line to next item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Right: title (COLORS.textPrimary,13px,bold)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description truncated 60 chars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timeAgo(created_at) right-aligned (COLORS.textMuted,10px)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3: app/notifications.tsx — Notifications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Show current month alerts ONLY.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First update backend/src/services/mobile-service.js getAlertFeed():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Add to EVERY query inside 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AND created_at &gt;= DATE_TRUNC('month', NOW())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Add to the returned object: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total_this_month: alerts.length,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month_label: new Date().toLocaleString("en-US",{month:"long",year:"numeric"})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Then build the screen: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Header: "Notifications" (28px bold) + month_label pill right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"X alerts this month" subtitle (COLORS.textMuted)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Filter pills row: "All" | "🚨 High" | "⚠ Medium" | "ℹ Low"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Active: bg COLORS.sky, text white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Inactive: bg COLORS.surfaceAlt, text COLORS.textMuted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Store selected in useState, filter alerts array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Grouped by date (Today / Yesterday / DD MMM):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Date group label: COLORS.textMuted, 11px, uppercase, paddingV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Each alert card: bg COLORS.surface, borderWidth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borderColor COLORS.border, borderLeftWidth 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borderLeftColor by severity, borderRadius RADIUS.lg,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padding 14, marginBottom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Row 1: type icon emoji + title (COLORS.textPrimary,14px,bold)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+ severity StatusBadge right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Row 2: description (COLORS.textMuted,13px, numberOfLines 3)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Row 3: actor_name + " · " + timeAgo(created_at)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Empty state (if no alerts this month):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Centered: "🎉" (48px) + "All clear this month" (COLORS.textPrimary,18px,bold)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+ "No alerts in "+month_label (COLORS.textMuted,13px)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After all changes 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backend/src/services/mobile-service.js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vtl-mobile/app/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Session 2 — home screen, tab bar, notifications"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3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Home screen shows skeleton loading then live KPI cards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Tab bar is dark with emoji icons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Bell icon navigates to notifications screen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Notifications shows current month only (or empty state)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Pull-to-refresh works on Home screen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28"/>
                <w:szCs w:val="28"/>
              </w:rPr>
              <w:t xml:space="preserve">Commercial Tab — Sales Intelligence + Logout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The Commercial tab is the most important new screen — it gives the CEO instant visibility over revenue, top products, and procurement. This session also builds the backend commercial endpoint and wires up the logout flow.</w:t>
      </w:r>
    </w:p>
    <w:p>
      <w:pPr>
        <w:pBdr>
          <w:left w:val="thick" w:color="F59E0B" w:sz="14"/>
        </w:pBdr>
        <w:shd w:fill="1A1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⚠  Build Step A (backend) first. Commit, push, and wait for Render to redeploy before building Step B (mobile screen). Test the API in your browser before proceeding.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STEP A: Add getCommercialSummary() to backend/src/services/mobile-service.js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mobile-service.js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STEP A: Add GET /commercial route to backend/src/routes/mobile-routes.js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mobile-routes.js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STEP B: Rewrite app/(tabs)/commercial.tsx — Revenue/Products/Procurement tabs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commercial.tsx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STEP B: Update stores/authStore.ts logout() — clear cache and navigate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authStore.ts (patch)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STEP A — Paste This Into Claude Code First (Backend)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STEP A — Backend commercial endpoint.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Do NOT touch any mobile screen files yet.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In /backend/src/services/mobile-service.js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this method to the MobileService object: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async getCommercialSummary()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Run these 7 queries independently.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Wrap EACH in its own try/catch — if a table does not exist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0 for that metric rather than crashing.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1 — today_stats: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COALESCE(SUM(total_amount),0) as today_revenue,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COUNT(*) as today_transactions,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COALESCE(AVG(total_amount),0) as avg_order_value,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COUNT(*) FILTER (WHERE customer_type='WALK_IN') as walkin_count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sales_orders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DATE(created_at)=CURRENT_DATE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AND status NOT IN ('VOID','CANCELLED')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2 — weekly_revenue (last 7 days):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DATE(created_at) as sale_date,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COALESCE(SUM(total_amount),0) as revenue,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COUNT(*) as transactions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sales_orders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created_at &gt;= NOW()-INTERVAL '7 days'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AND status NOT IN ('VOID','CANCELLED')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GROUP BY DATE(created_at) ORDER BY sale_date ASC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3 — monthly_stats: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COALESCE(SUM(total_amount),0) as month_revenue,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COUNT(*) as month_transactions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sales_orders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DATE_TRUNC('month',created_at)=DATE_TRUNC('month',NOW())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AND status NOT IN ('VOID','CANCELLED')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4 — top_products (top 6 this month by revenue):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p.product_name, p.sku,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SUM(soi.quantity) as units_sold,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SUM(soi.line_total) as revenue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sales_order_items soi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JOIN products p ON soi.product_id=p.product_id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JOIN sales_orders so ON soi.order_id=so.order_id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DATE_TRUNC('month',so.created_at)=DATE_TRUNC('month',NOW())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AND so.status NOT IN ('VOID','CANCELLED')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GROUP BY p.product_id,p.product_name,p.sku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ORDER BY revenue DESC LIMIT 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5 — void_stats: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COUNT(*) FILTER (WHERE status='VOID') as voided,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COUNT(*) as total,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ROUND(COUNT(*) FILTER (WHERE status='VOID')*100.0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/NULLIF(COUNT(*),0),1) as void_rate_pct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sales_orders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DATE_TRUNC('month',created_at)=DATE_TRUNC('month',NOW())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6 — zero_stock: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p.product_name,p.sku,i.quantity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inventory i JOIN products p ON i.product_id=p.product_id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i.quantity=0 LIMIT 10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Query 7 — open_pos: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SELECT COUNT(*) as open_pos,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COALESCE(SUM(total_amount),0) as po_value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FROM purchase_orders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WHERE status NOT IN ('RECEIVED','CANCELLED')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all results as one JSON object.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In /backend/src/routes/mobile-routes.js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after existing routes: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router.get("/commercial", async (req, res)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try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const data = await mobileService.getCommercialSummary();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res.json(data);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 catch (error)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res.status(500).json({ error: error.message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Then 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backend/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add commercial summary API endpoint"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STOP HERE. Wait for Render to redeploy.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Test in browser: https://vilagio-erp-backend.onrender.com/api/mobile/commercial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Must return JSON before proceeding to STEP B.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STEP B — Paste This Into Claude Code (Mobile Screen)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STEP B — Commercial screen UI and logout.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Backend endpoint confirmed working. Now build the screen.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1: app/(tabs)/commercial.tsx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Data: fetch GET /api/mobile/commercial via new hook useCommercial()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 /vtl-mobile/hooks/useCommercial.ts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useQuery({ queryKey:["commercial"], queryFn:api.getCommercial,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refetchInterval:120000 })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Layout: SafeAreaView → ScrollView with RefreshControl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TOP: ProfileHeader component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useAuthStore to get user object and logout function.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useQueryClient from react-query.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Pass onLogout: async ()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queryClient.clear();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await logout();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router.replace("/(auth)/login");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TAB SELECTOR: 3 pills — "Revenue" | "Products" | "Procurement"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useState selectedTab default "Revenue"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Active: bg COLORS.sky, white text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Inactive: bg COLORS.surfaceAlt, COLORS.textMuted text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Row: flexRow, gap 8, paddingH 16, paddingV 12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REVENUE 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While loading: SkeletonCard height 140 + 2×SkeletonKpi + 5×SkeletonRow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HERO CARD (full width, bg COLORS.surface, padding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borderRadius RADIUS.xl, SHADOW.card, borderWidth 1, borderColor COLORS.border):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"Today's Revenue" (COLORS.textMuted, 12px, uppercase)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Value: formatCurrency(today_revenue) (COLORS.textPrimary, 36px, "800")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3 stat pills flexRow gap 8 marginTop 12: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["Txns: "+today_transactions, "Avg: "+formatCurrency(avg_order_value),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"Walk-in: "+walkin_count]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Each pill: bg COLORS.surfaceAlt, COLORS.textSecondary, 12px,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paddingH 10, paddingV 4, borderRadius 20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7-DAY BAR CHART: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title="Last 7 Days" subtitle="daily revenue"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MiniBarChart data=weekly_revenue (label=sale_date short,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value=revenue) color=COLORS.sky height=100 currencyPrefix="$"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MONTHLY ROW: 2 side-by-side KpiCards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{title:"Month Revenue",      value:formatCurrency(month_revenue),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color:COLORS.green, colorGlow:COLORS.greenGlow}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{title:"Month Transactions", value:month_transactions,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color:COLORS.sky,   colorGlow:COLORS.skyGlow}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VOID RATE CARD: flexRow spaceBetween, bg COLORS.surface,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borderRadius RADIUS.lg, padding 16, borderWidth 1, borderColor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Left: "Void Rate" (COLORS.textMuted,12px) + "X orders voided" (11px)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void_rate_pct+"%" (28px,bold)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color: &lt;1%=COLORS.green, 1-3%=COLORS.amber, &gt;3%=COLORS.red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PRODUCTS 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SectionHeader title="Top Products" subtitle="by revenue this month"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Map top_products (ranked list):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row: flexRow, paddingV 12, borderBottom 1px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Rank (COLORS.textMuted,16px,bold,width 28)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Middle flex1: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product_name (COLORS.textPrimary,13px,bold)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SKU chip (bg COLORS.surfaceAlt, COLORS.textMuted, 10px, paddingH 6)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Progress bar (height 3, full width, bg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fill COLORS.sky, width = revenue/maxRevenue*100%)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Right: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formatCurrency(revenue) (COLORS.green,13px,bold)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units_sold+" units"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MiniBarChart: top 6 SKUs by revenue, color COLORS.teal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ZERO STOCK SECTION (if zero_stock.length &gt; 0):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title="Zero Stock Alert" (color COLORS.red)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item: "●" COLORS.red + product_name + SKU chip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Card: bg COLORS.redGlow, border COLORS.red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PROCUREMENT 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2 KpiCards side by side: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{title:"Open POs",   value:open_pos,              color:COLORS.amber}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{title:"PO Value",   value:formatCurrency(po_value), color:COLORS.sky}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Dashed placeholder card: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borderStyle "dashed" (use borderWidth 1, borderColor COLORS.border)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"📈 Full pipeline detail available in web ERP"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COLORS.textMuted, centered, padding 24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2: stores/authStore.ts — patch logout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In the logout() action, after clearing SecureStore and AsyncStorage,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add: set({ user:null, token:null, isAuthenticated:false, isLoading:false })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navigation to login is handled by ProfileHeader.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vtl-mobile/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Session 3 — commercial tab, sales analytics, logout"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4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/api/mobile/commercial returns JSON in browser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Commercial tab shows Revenue / Products / Procurement pills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Revenue tab shows today's revenue with bar chart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ProfileHeader shows logged-in user name and logout button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Logout button signs out and returns to login screen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CF6"/>
                <w:sz w:val="28"/>
                <w:szCs w:val="28"/>
              </w:rPr>
              <w:t xml:space="preserve">Operations · Quality · People Tabs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Rebuilds the three remaining tabs with proper cards, status badges, progress bars, and skeleton loading. Work through them in order: Operations → Quality → People.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app/(tabs)/operations.tsx — Production + Inventory sub-tabs with styled cards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operations.tsx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app/(tabs)/quality.tsx — QMS rings, NCRs, CAPAs, Audits, Training sub-tabs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quality.tsx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Rewrite app/(tabs)/people.tsx — Team overview, activity feed, training leaderboard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people.tsx (rewrite)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Fix app/batch/[id].tsx — null-safety guards on all string methods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batch/[id].tsx (patch)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the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Rebuild Operations, Quality, and People tabs.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1: app/(tabs)/operations.tsx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Data: useOperations() → GET /api/mobile/operations (refetchInterval 90000)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Layout: SafeAreaView → ScrollView with RefreshControl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SectionHeader title="Operations" subtitle="Production &amp; Inventory"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SUB-TAB PILLS: "🏭 Production" | "📦 Inventory"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PRODUCTION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SUMMARY CHIPS ROW (horizontal, scrollable):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Count active batches / awaiting QA / completed today from batches array.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3 chips: "Active: X" | "QA Pending: X" | "Done Today: X"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bg COLORS.surfaceAlt, border COLORS.border, rounded 20, padding 8 16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BATCH LIST: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loading: 4× SkeletonCard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batch card: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bg COLORS.surface, borderWidth 1, borderColor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borderLeftWidth 3px (color by status: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IN_PROGRESS=COLORS.sky, AWAITING_QA=COLORS.amber,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COMPLETED/RELEASED=COLORS.green, default=COLORS.border)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 RADIUS.lg, padding 14, marginBottom 10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1: batch_number mono (COLORS.sky,13px,bold) + StatusBadge right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2: product_name (COLORS.textPrimary,15px,bold)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3: "By "+created_by_name+" · "+timeAgo(created_at)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Tappable → router.push("/batch/"+batch_id)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INVENTORY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HEALTH ROW: 3 inline metric chips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Total SKUs (COLORS.textPrimary) | Low Stock count (COLORS.amber)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| Zero Stock count (COLORS.red)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LOW STOCK LIST: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title="Low Stock Alert"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loading: 4× SkeletonCard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item card: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bg COLORS.surface, borderLeftWidth 3, borderLeftColor COLORS.amber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 RADIUS.lg, padding 14, marginBottom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1: product_name (COLORS.textPrimary,13px,bold)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2: qty+" remaining · Reorder at "+reorder_level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(COLORS.textMuted,12px)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Progress bar: height 4, width "100%", bg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fill color: qty/reorder_level &lt;0.25=COLORS.red,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0.25-0.5=COLORS.amber, &gt;0.5=COLORS.green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width: Math.min(qty/reorder_level*100,100)+"%"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Row 3: warehouse_location chip (COLORS.surfaceAlt bg, 10px)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RECENT TRANSACTIONS: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title="Recent Transactions" subtitle="Last 24 hours"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row: flexRow, paddingV 10, borderBottom 1px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Type badge (RECEIVE=green, ISSUE=amber, TRANSFER=sky, ADJUST=purple)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product_name + "±"+quantity (green if +, red if -)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operator_name + " · " + timeAgo(created_at) right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2: app/(tabs)/quality.tsx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Data: useQuality() → GET /api/mobile/quality (refetchInterval 120000)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Layout: SafeAreaView → ScrollView with RefreshControl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SectionHeader title="Quality Management"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QMS READINESS HERO (full-width card):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bg COLORS.surface, borderRadius RADIUS.xl, padding 20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Left: qms_completion_pct (COLORS.textPrimary,48px,"800")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"QMS Readiness" (COLORS.textMuted,12px)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"X of Y documents released"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simple circular ring: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60x60 View, borderRadius 30, borderWidth 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borderColor COLORS.surfaceAlt (background ring)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Overlay a View rotated to show the percentage fill in 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Simple implementation: show the % number centered in sky blue instead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of a complex arc — number in ring is acceptable for Phase 5A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SECTION PROGRESS LIST: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title="By Department"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loading: 5×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section row: flexRow alignCenter, paddingV 10,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borderBottom 1px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Section code chip (40px wide, bg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COLORS.textPrimary, 11px, centered)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section_name (flex 1, COLORS.textPrimary, 13px, paddingH 10)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Progress bar (width 80, height 6, bg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fill COLORS.sky, borderRadius 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fillWidth = completion_percentage+"%")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completion_percentage+"%" (COLORS.sky, 12px, bold, width 36)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SUB-TAB PILLS: "NCRs" | "CAPAs" | "Audits" | "Training"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NCRs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Each NCR card: bg COLORS.surface, borderLeftWidth 3 by severity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CRITICAL=COLORS.red, MAJOR=COLORS.amber, MINOR=COLORS.sky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1: ncr_code mono (COLORS.sky,12px) + severity StatusBadge right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2: description (COLORS.textPrimary,13px, numberOfLines 2)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3: "Raised by "+raised_by_name+" · "+timeAgo(created_at)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4: StatusBadge for status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CAPAs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Overdue first. Each card: borderLeftColor COLORS.red if overdue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1: capa_code + StatusBadge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2: action_description (numberOfLines 2)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3: "Owner: "+owner_name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 4: Due date — if past: COLORS.red "X days overdue"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if future: COLORS.amber "X days remaining"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Calculate days from: Math.ceil((new Date(due_date)-Date.now())/86400000)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Audits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Each audit card: bg COLORS.surface, borderLeftWidth 3 COLORS.teal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audit_type badge + date formatted "DD MMM YYYY"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scope (numberOfLines 2) + lead_auditor_name + StatusBadge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Training sub-tab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Overall bar: full-width card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"Training Compliance: "+training_compliance_pct+"%"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Large bar height 16, color by %: &lt;60=red, 60-80=amber, &gt;80=green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Leaderboard (top_10 from training data):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row: rank + name (flex1) + role chip + % bar (80px) + %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&gt;80%: COLORS.green check "✓" prefix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&lt;50%: COLORS.red warning "!" prefix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3: app/(tabs)/people.tsx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Data: usePeople() → GET /api/mobile/people (refetchInterval 300000)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SectionHeader title="People &amp; Activity"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TEAM OVERVIEW: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Horizontal ScrollView of role chips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chip: role + count bubble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bg COLORS.surfaceAlt, border COLORS.border, borderRadius 20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paddingH 14, paddingV 8, marginRight 8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ACTIVITY FEED: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title="System Activity" subtitle="Last 50 actions"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While loading: 8×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Each item: flexRow, paddingV 10, borderBottom 1px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Avatar (36px circle, COLORS.surfaceAlt bg, initials COLORS.sky)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Middle flex1: actor_name (COLORS.textPrimary,13px,bold)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+ action description (COLORS.textMuted,11px)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+ table_name chip (COLORS.surfaceAlt,10px)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Right: timeAgo(created_at) (COLORS.textMuted,10px)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PENDING ACKNOWLEDGEMENTS: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 title="Acknowledgements Due"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empty: green card "All team members are up to date ✓"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Else: each user row: initials avatar + name + role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+ COLORS.amber "X docs pending"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FILE 4: app/batch/[id].tsx — null-safety patch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Find every instance of these patterns and fix them: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.toUpperCase() → (value ?? "").toUpperCase()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.toLowerCase() → (value ?? "").toLowerCase()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.trim()        → (value ?? "").trim()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.split(x)      → (value ?? "").split(x)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 loading guard at top of render: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(!batch) return &lt;ActivityIndicator ...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vtl-mobile/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Session 4 — operations, quality, people tabs rebuilt"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5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Operations tab shows Production and Inventory sub-tabs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Batch cards have coloured left border by status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Quality tab shows QMS readiness % and section progress bars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All 4 quality sub-tabs (NCRs/CAPAs/Audits/Training) render without crash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People tab shows team chips and activity feed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✓  Batch detail screen no longer crashes on .toUpperCase()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F4444"/>
                <w:sz w:val="28"/>
                <w:szCs w:val="28"/>
              </w:rPr>
              <w:t xml:space="preserve">Final Polish — Pre-APK Sweep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The final sweep before APK build. Applies polish rules globally, removes all debug code, confirms skeleton states on every screen, and runs the full test checklist.</w:t>
      </w:r>
    </w:p>
    <w:p>
      <w:pPr>
        <w:pBdr>
          <w:left w:val="thick" w:color="EF4444" w:sz="14"/>
        </w:pBdr>
        <w:shd w:fill="1A0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This is the last session before Phase 5B (APK build). Do not proceed to EAS until every item on the final checklist is checked.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24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Apply global polish rules to ALL screens (see instructions)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All screen files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Remove all debug buttons, console.logs, and test code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login.tsx + all tabs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Confirm skeleton states exist on every screen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All tab files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9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Final commit — tag as pre-APK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git tag v1.0.0-pre-apk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the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Final polish pass before APK build.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Apply every rule below to ALL screen and component files.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GLOBAL POLISH RULES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1 — No white backgrounds.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Search every file for backgroundColor:"#fff" / "white" / "#FFFFFF".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Replace with COLORS.bg or COLORS.surface as appropriate.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2 — Card consistency.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Every card-like View must have: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1, borderColor: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borderRadius: RADIUS.lg (minimum)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...SHADOW.card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3 — Currency formatting.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Find every raw number display that represents money.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Replace with formatCurrency(value) from theme.ts.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formatCurrency is not imported, add the import.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4 — Timestamps.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Find every date/time display.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Replace with timeAgo(dateString) from theme.ts.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Exception: audit dates shown as absolute "DD MMM YYYY" are OK.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5 — Empty states.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Every FlatList and mapped list must have a ListEmptyComponent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or conditional empty state showing: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Large emoji (fontSize 40, textAlign center)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 (COLORS.textPrimary, 16px, bold, textAlign center)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 (COLORS.textMuted, 13px, textAlign center)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6 — Pull-to-refresh.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Every ScrollView must have: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&lt;RefreshControl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colors={[COLORS.sky]}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tintColor={COLORS.sky}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refreshing={isRefetching}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onRefresh={refetch}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7 — Safe area.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Every screen root View must be SafeAreaView with: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style={{ flex:1, backgroundColor:COLORS.bg }}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8 — Null safety.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Search ALL files for .toUpperCase() .toLowerCase() .trim()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.split() .includes() .replace().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Wrap every instance: (value ?? "").methodName()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9 — Remove debug code.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Remove from login.tsx: handleRawTest function,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debugOutput state, debugBox View, "Test API Connection" button.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Remove from ALL files: console.log statements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EXCEPT console.error (keep error logs).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10 — Loading skeletons.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Confirm every screen has skeleton loading: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Home:       6× SkeletonKpi + 1× SkeletonCard + 6×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Commercial: 2× SkeletonKpi + 1× SkeletonCard + 5×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Operations: 4× SkeletonCard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Quality:    1× SkeletonCard + 5×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People:     8× SkeletonRow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any screen is missing skeletons, add them now.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11 — Horizontal padding.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All screens must have consistent paddingHorizontal: 16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on their outer ScrollView contentContainerStyle.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RULE 12 — Section spacing.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Add marginBottom: 24 between each major section on every screen.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FINAL COMMIT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After all rules applied and app verified working: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Phase 5A complete — production-ready UI before APK"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tag v1.0.0-pre-apk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 --tags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FINAL TEST CHECKLIST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Confirm every item works on the physical device before APK build: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Login screen: VTL logo visible, no debug button, error shows on bad credentials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Home: skeleton → KPI cards → activity feed, bell navigates to notifications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Operations: both sub-tabs load, batch cards tappable, batch detail no crash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Quality: QMS % shows, all 4 sub-tabs render, no crashes on empty data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Commercial: all 3 sub-tabs, revenue chart visible, logout works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People: team chips, activity feed, training compliance bar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Notifications: current month only, filter pills work, empty state shows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Pull-to-refresh: works on every tab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No white backgrounds anywhere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No raw unformatted currency numbers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No console.log output in terminal (only console.error)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Phase 5A Complete — Ready for APK Build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Once all items are verified on the physical device, proceed to Phase 5B (EAS Build) using the APK build instructions from the original Phase 5 prompt.</w:t>
      </w:r>
    </w:p>
    <w:p>
      <w:pPr>
        <w:pBdr>
          <w:bottom w:val="single" w:color="1E3A5F" w:sz="2"/>
        </w:pBdr>
        <w:spacing w:after="200" w:before="2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VILAGIO TRADING LIMITED — VTL Executive Mobile App</w:t>
      </w:r>
    </w:p>
    <w:p>
      <w:pPr>
        <w:jc w:val="center"/>
      </w:pPr>
      <w:r>
        <w:rPr>
          <w:rFonts w:ascii="Calibri" w:cs="Calibri" w:eastAsia="Calibri" w:hAnsi="Calibri"/>
          <w:color w:val="4A7A9B"/>
          <w:sz w:val="16"/>
          <w:szCs w:val="16"/>
        </w:rPr>
        <w:t xml:space="preserve">Phase 5A UI/UX Overhaul — 5 Claude Code Sessions — STRICTLY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2"/>
      </w:pBdr>
      <w:jc w:val="center"/>
    </w:pPr>
    <w:r>
      <w:rPr>
        <w:rFonts w:ascii="Calibri" w:cs="Calibri" w:eastAsia="Calibri" w:hAnsi="Calibri"/>
        <w:color w:val="1E3A5F"/>
        <w:sz w:val="14"/>
        <w:szCs w:val="14"/>
      </w:rPr>
      <w:t xml:space="preserve">STRICTLY CONFIDENTIAL  |  Vilagio Trading Limited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/>
      </w:pBdr>
      <w:jc w:val="right"/>
    </w:pPr>
    <w:r>
      <w:rPr>
        <w:rFonts w:ascii="Calibri" w:cs="Calibri" w:eastAsia="Calibri" w:hAnsi="Calibri"/>
        <w:color w:val="3D5A7A"/>
        <w:sz w:val="16"/>
        <w:szCs w:val="16"/>
      </w:rPr>
      <w:t xml:space="preserve">VTL Executive — Phase 5A UI/UX Overhaul — 5 Claude Code Sessions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0F6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2026-05-01T20:07:42.502Z</dcterms:created>
  <dcterms:modified xsi:type="dcterms:W3CDTF">2026-05-01T20:07:42.518Z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