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B2" w:rsidRPr="000B4DD3" w:rsidRDefault="000B4DD3">
      <w:pPr>
        <w:rPr>
          <w:sz w:val="32"/>
        </w:rPr>
      </w:pPr>
      <w:r w:rsidRPr="000B4DD3">
        <w:rPr>
          <w:rFonts w:ascii="Courier New" w:hAnsi="Courier New" w:cs="Courier New"/>
          <w:color w:val="3C3C3C"/>
          <w:sz w:val="32"/>
          <w:shd w:val="clear" w:color="auto" w:fill="FFFFFF"/>
        </w:rPr>
        <w:t>One thousand burning arrow</w:t>
      </w:r>
      <w:bookmarkStart w:id="0" w:name="_GoBack"/>
      <w:bookmarkEnd w:id="0"/>
      <w:r w:rsidRPr="000B4DD3">
        <w:rPr>
          <w:rFonts w:ascii="Courier New" w:hAnsi="Courier New" w:cs="Courier New"/>
          <w:color w:val="3C3C3C"/>
          <w:sz w:val="32"/>
          <w:shd w:val="clear" w:color="auto" w:fill="FFFFFF"/>
        </w:rPr>
        <w:t>s</w:t>
      </w:r>
      <w:r w:rsidRPr="000B4DD3">
        <w:rPr>
          <w:rFonts w:ascii="Courier New" w:hAnsi="Courier New" w:cs="Courier New"/>
          <w:color w:val="3C3C3C"/>
          <w:sz w:val="32"/>
        </w:rPr>
        <w:br/>
      </w:r>
      <w:proofErr w:type="gramStart"/>
      <w:r w:rsidRPr="000B4DD3">
        <w:rPr>
          <w:rFonts w:ascii="Courier New" w:hAnsi="Courier New" w:cs="Courier New"/>
          <w:color w:val="3C3C3C"/>
          <w:sz w:val="32"/>
          <w:shd w:val="clear" w:color="auto" w:fill="FFFFFF"/>
        </w:rPr>
        <w:t>Fill</w:t>
      </w:r>
      <w:proofErr w:type="gramEnd"/>
      <w:r w:rsidRPr="000B4DD3">
        <w:rPr>
          <w:rFonts w:ascii="Courier New" w:hAnsi="Courier New" w:cs="Courier New"/>
          <w:color w:val="3C3C3C"/>
          <w:sz w:val="32"/>
          <w:shd w:val="clear" w:color="auto" w:fill="FFFFFF"/>
        </w:rPr>
        <w:t xml:space="preserve"> the starlit sky</w:t>
      </w:r>
    </w:p>
    <w:sectPr w:rsidR="00C32BB2" w:rsidRPr="000B4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3A"/>
    <w:rsid w:val="000010C2"/>
    <w:rsid w:val="00006CD6"/>
    <w:rsid w:val="00014E37"/>
    <w:rsid w:val="00015B22"/>
    <w:rsid w:val="000264DF"/>
    <w:rsid w:val="00030129"/>
    <w:rsid w:val="000324EE"/>
    <w:rsid w:val="00044BB1"/>
    <w:rsid w:val="0005402E"/>
    <w:rsid w:val="00054402"/>
    <w:rsid w:val="00057829"/>
    <w:rsid w:val="00067B07"/>
    <w:rsid w:val="0007362F"/>
    <w:rsid w:val="000834F5"/>
    <w:rsid w:val="00084118"/>
    <w:rsid w:val="00090CC8"/>
    <w:rsid w:val="000913E8"/>
    <w:rsid w:val="000A0E84"/>
    <w:rsid w:val="000A41CD"/>
    <w:rsid w:val="000A67E6"/>
    <w:rsid w:val="000B193A"/>
    <w:rsid w:val="000B4DD3"/>
    <w:rsid w:val="000B6D34"/>
    <w:rsid w:val="000B754E"/>
    <w:rsid w:val="000C571F"/>
    <w:rsid w:val="000C7E4E"/>
    <w:rsid w:val="000D52AC"/>
    <w:rsid w:val="000E4990"/>
    <w:rsid w:val="000E5715"/>
    <w:rsid w:val="000F2404"/>
    <w:rsid w:val="000F2A89"/>
    <w:rsid w:val="000F2B2A"/>
    <w:rsid w:val="00105F51"/>
    <w:rsid w:val="001151CA"/>
    <w:rsid w:val="001251D3"/>
    <w:rsid w:val="001261EA"/>
    <w:rsid w:val="00133BA4"/>
    <w:rsid w:val="00136181"/>
    <w:rsid w:val="00141425"/>
    <w:rsid w:val="001512AA"/>
    <w:rsid w:val="00151D41"/>
    <w:rsid w:val="0015303D"/>
    <w:rsid w:val="00155FE3"/>
    <w:rsid w:val="00163E0F"/>
    <w:rsid w:val="00164662"/>
    <w:rsid w:val="0016530D"/>
    <w:rsid w:val="00170202"/>
    <w:rsid w:val="00173C82"/>
    <w:rsid w:val="001822DB"/>
    <w:rsid w:val="00183593"/>
    <w:rsid w:val="00185C7E"/>
    <w:rsid w:val="00192F77"/>
    <w:rsid w:val="001958A7"/>
    <w:rsid w:val="001B4FAB"/>
    <w:rsid w:val="001D135B"/>
    <w:rsid w:val="001D1800"/>
    <w:rsid w:val="001D6249"/>
    <w:rsid w:val="001E302E"/>
    <w:rsid w:val="001F1C68"/>
    <w:rsid w:val="00203B3C"/>
    <w:rsid w:val="0020659F"/>
    <w:rsid w:val="002151CC"/>
    <w:rsid w:val="0021714B"/>
    <w:rsid w:val="002175CF"/>
    <w:rsid w:val="00225FE4"/>
    <w:rsid w:val="00233074"/>
    <w:rsid w:val="002354BF"/>
    <w:rsid w:val="0023758A"/>
    <w:rsid w:val="00241E17"/>
    <w:rsid w:val="00246DB4"/>
    <w:rsid w:val="00251D7D"/>
    <w:rsid w:val="0025358A"/>
    <w:rsid w:val="00254A81"/>
    <w:rsid w:val="00260135"/>
    <w:rsid w:val="002700A4"/>
    <w:rsid w:val="0028711C"/>
    <w:rsid w:val="00291EEC"/>
    <w:rsid w:val="002943E4"/>
    <w:rsid w:val="00294999"/>
    <w:rsid w:val="00297157"/>
    <w:rsid w:val="002A00D9"/>
    <w:rsid w:val="002A131C"/>
    <w:rsid w:val="002A7C07"/>
    <w:rsid w:val="002B33C3"/>
    <w:rsid w:val="002B4687"/>
    <w:rsid w:val="002C7839"/>
    <w:rsid w:val="002C7969"/>
    <w:rsid w:val="002E1BBE"/>
    <w:rsid w:val="002F33AC"/>
    <w:rsid w:val="002F5593"/>
    <w:rsid w:val="002F624B"/>
    <w:rsid w:val="002F7250"/>
    <w:rsid w:val="003062F9"/>
    <w:rsid w:val="00311CDF"/>
    <w:rsid w:val="00317A19"/>
    <w:rsid w:val="00321A39"/>
    <w:rsid w:val="00326312"/>
    <w:rsid w:val="00331798"/>
    <w:rsid w:val="00332F38"/>
    <w:rsid w:val="00341648"/>
    <w:rsid w:val="00343110"/>
    <w:rsid w:val="00347BA6"/>
    <w:rsid w:val="0036757F"/>
    <w:rsid w:val="003676B4"/>
    <w:rsid w:val="00370C07"/>
    <w:rsid w:val="00383FAD"/>
    <w:rsid w:val="0039001F"/>
    <w:rsid w:val="00396388"/>
    <w:rsid w:val="003B135C"/>
    <w:rsid w:val="003B2F5B"/>
    <w:rsid w:val="003B4A4A"/>
    <w:rsid w:val="003C5FC1"/>
    <w:rsid w:val="003D5E9F"/>
    <w:rsid w:val="003E27EE"/>
    <w:rsid w:val="00403BA5"/>
    <w:rsid w:val="00406C90"/>
    <w:rsid w:val="00415780"/>
    <w:rsid w:val="004227D1"/>
    <w:rsid w:val="00433FA5"/>
    <w:rsid w:val="0043419C"/>
    <w:rsid w:val="004A0DA9"/>
    <w:rsid w:val="004A5B4B"/>
    <w:rsid w:val="004C4EF6"/>
    <w:rsid w:val="004E4E26"/>
    <w:rsid w:val="005254FC"/>
    <w:rsid w:val="00532E89"/>
    <w:rsid w:val="00544820"/>
    <w:rsid w:val="00550B7D"/>
    <w:rsid w:val="005542D8"/>
    <w:rsid w:val="00554668"/>
    <w:rsid w:val="00561F1A"/>
    <w:rsid w:val="00563C15"/>
    <w:rsid w:val="0056575B"/>
    <w:rsid w:val="00572F8F"/>
    <w:rsid w:val="00580D36"/>
    <w:rsid w:val="0059407A"/>
    <w:rsid w:val="005941EE"/>
    <w:rsid w:val="005A0750"/>
    <w:rsid w:val="005A7C10"/>
    <w:rsid w:val="005C3597"/>
    <w:rsid w:val="005C6CBC"/>
    <w:rsid w:val="005C7D66"/>
    <w:rsid w:val="005D6C17"/>
    <w:rsid w:val="005E0F3F"/>
    <w:rsid w:val="005F28A0"/>
    <w:rsid w:val="005F3F91"/>
    <w:rsid w:val="00603937"/>
    <w:rsid w:val="0060426F"/>
    <w:rsid w:val="00605DA6"/>
    <w:rsid w:val="0060703A"/>
    <w:rsid w:val="00626EBC"/>
    <w:rsid w:val="00630DD7"/>
    <w:rsid w:val="006404A6"/>
    <w:rsid w:val="006460EA"/>
    <w:rsid w:val="0065330B"/>
    <w:rsid w:val="00657FE6"/>
    <w:rsid w:val="00661EB1"/>
    <w:rsid w:val="0066484E"/>
    <w:rsid w:val="006652D4"/>
    <w:rsid w:val="006660D1"/>
    <w:rsid w:val="0067557D"/>
    <w:rsid w:val="00676484"/>
    <w:rsid w:val="006824D3"/>
    <w:rsid w:val="00684A43"/>
    <w:rsid w:val="00686CAA"/>
    <w:rsid w:val="006A30F4"/>
    <w:rsid w:val="006A5421"/>
    <w:rsid w:val="006A6083"/>
    <w:rsid w:val="006B24A3"/>
    <w:rsid w:val="006B3026"/>
    <w:rsid w:val="006C1EBA"/>
    <w:rsid w:val="006D51D3"/>
    <w:rsid w:val="006E496F"/>
    <w:rsid w:val="006E572D"/>
    <w:rsid w:val="006F4E45"/>
    <w:rsid w:val="00717C39"/>
    <w:rsid w:val="00724F2E"/>
    <w:rsid w:val="007338DD"/>
    <w:rsid w:val="00743B6E"/>
    <w:rsid w:val="007455C7"/>
    <w:rsid w:val="00747F96"/>
    <w:rsid w:val="00751B98"/>
    <w:rsid w:val="00773E77"/>
    <w:rsid w:val="00781FB7"/>
    <w:rsid w:val="00785538"/>
    <w:rsid w:val="007A000A"/>
    <w:rsid w:val="007A0AC6"/>
    <w:rsid w:val="007A0AD0"/>
    <w:rsid w:val="007B1B8A"/>
    <w:rsid w:val="007C42F3"/>
    <w:rsid w:val="007C5528"/>
    <w:rsid w:val="007C60AC"/>
    <w:rsid w:val="007D76E1"/>
    <w:rsid w:val="007E3EF2"/>
    <w:rsid w:val="007F4B0A"/>
    <w:rsid w:val="007F5574"/>
    <w:rsid w:val="007F648E"/>
    <w:rsid w:val="008014E6"/>
    <w:rsid w:val="00805DFD"/>
    <w:rsid w:val="008255D9"/>
    <w:rsid w:val="00825FFF"/>
    <w:rsid w:val="0083365D"/>
    <w:rsid w:val="008362EB"/>
    <w:rsid w:val="0084223C"/>
    <w:rsid w:val="00843B6F"/>
    <w:rsid w:val="008605D6"/>
    <w:rsid w:val="00862FB7"/>
    <w:rsid w:val="00863D68"/>
    <w:rsid w:val="00866B4E"/>
    <w:rsid w:val="00886412"/>
    <w:rsid w:val="00890960"/>
    <w:rsid w:val="008A167F"/>
    <w:rsid w:val="008A177A"/>
    <w:rsid w:val="008A4F0B"/>
    <w:rsid w:val="008A5D4D"/>
    <w:rsid w:val="008B6DF6"/>
    <w:rsid w:val="008C0B25"/>
    <w:rsid w:val="008C1C22"/>
    <w:rsid w:val="008C48C0"/>
    <w:rsid w:val="008F404B"/>
    <w:rsid w:val="009200C2"/>
    <w:rsid w:val="00922F16"/>
    <w:rsid w:val="009244CF"/>
    <w:rsid w:val="00927DC2"/>
    <w:rsid w:val="009309EA"/>
    <w:rsid w:val="00954342"/>
    <w:rsid w:val="00955376"/>
    <w:rsid w:val="00961959"/>
    <w:rsid w:val="009659B4"/>
    <w:rsid w:val="00972067"/>
    <w:rsid w:val="00974793"/>
    <w:rsid w:val="0097753A"/>
    <w:rsid w:val="00986227"/>
    <w:rsid w:val="009C794F"/>
    <w:rsid w:val="009D0F42"/>
    <w:rsid w:val="00A04609"/>
    <w:rsid w:val="00A05034"/>
    <w:rsid w:val="00A10444"/>
    <w:rsid w:val="00A1264B"/>
    <w:rsid w:val="00A2095E"/>
    <w:rsid w:val="00A224BF"/>
    <w:rsid w:val="00A249F9"/>
    <w:rsid w:val="00A27481"/>
    <w:rsid w:val="00A27B1E"/>
    <w:rsid w:val="00A369E0"/>
    <w:rsid w:val="00A433F4"/>
    <w:rsid w:val="00A634C3"/>
    <w:rsid w:val="00A63AEF"/>
    <w:rsid w:val="00A74D4D"/>
    <w:rsid w:val="00A84BB5"/>
    <w:rsid w:val="00A84EC4"/>
    <w:rsid w:val="00AA4043"/>
    <w:rsid w:val="00AB0464"/>
    <w:rsid w:val="00AB6775"/>
    <w:rsid w:val="00AB7FB7"/>
    <w:rsid w:val="00AD01AA"/>
    <w:rsid w:val="00AD4D9E"/>
    <w:rsid w:val="00AD7D3E"/>
    <w:rsid w:val="00AE1C61"/>
    <w:rsid w:val="00AE56DF"/>
    <w:rsid w:val="00AF003A"/>
    <w:rsid w:val="00AF1DB2"/>
    <w:rsid w:val="00B00604"/>
    <w:rsid w:val="00B0190E"/>
    <w:rsid w:val="00B05A46"/>
    <w:rsid w:val="00B1163C"/>
    <w:rsid w:val="00B17FA4"/>
    <w:rsid w:val="00B21290"/>
    <w:rsid w:val="00B31176"/>
    <w:rsid w:val="00B3321A"/>
    <w:rsid w:val="00B46B95"/>
    <w:rsid w:val="00B61BE5"/>
    <w:rsid w:val="00B70A89"/>
    <w:rsid w:val="00B775B5"/>
    <w:rsid w:val="00B80E97"/>
    <w:rsid w:val="00B81170"/>
    <w:rsid w:val="00B83B28"/>
    <w:rsid w:val="00B84672"/>
    <w:rsid w:val="00B9780E"/>
    <w:rsid w:val="00BB3473"/>
    <w:rsid w:val="00BB4BF6"/>
    <w:rsid w:val="00BB57A8"/>
    <w:rsid w:val="00BC4E31"/>
    <w:rsid w:val="00BC7911"/>
    <w:rsid w:val="00BD0726"/>
    <w:rsid w:val="00BD4C01"/>
    <w:rsid w:val="00BD4C6F"/>
    <w:rsid w:val="00BE334B"/>
    <w:rsid w:val="00BE62D2"/>
    <w:rsid w:val="00BF2626"/>
    <w:rsid w:val="00C023C1"/>
    <w:rsid w:val="00C077A3"/>
    <w:rsid w:val="00C11115"/>
    <w:rsid w:val="00C17464"/>
    <w:rsid w:val="00C32DDF"/>
    <w:rsid w:val="00C32F43"/>
    <w:rsid w:val="00C35303"/>
    <w:rsid w:val="00C46DC2"/>
    <w:rsid w:val="00C72A30"/>
    <w:rsid w:val="00C82916"/>
    <w:rsid w:val="00C90012"/>
    <w:rsid w:val="00CA3273"/>
    <w:rsid w:val="00CA372A"/>
    <w:rsid w:val="00CC0058"/>
    <w:rsid w:val="00CC6B50"/>
    <w:rsid w:val="00CD18C7"/>
    <w:rsid w:val="00CE221A"/>
    <w:rsid w:val="00CF0D60"/>
    <w:rsid w:val="00CF7EA0"/>
    <w:rsid w:val="00D011F3"/>
    <w:rsid w:val="00D03EA5"/>
    <w:rsid w:val="00D10531"/>
    <w:rsid w:val="00D13CAB"/>
    <w:rsid w:val="00D27229"/>
    <w:rsid w:val="00D446B6"/>
    <w:rsid w:val="00D522EB"/>
    <w:rsid w:val="00D56A7A"/>
    <w:rsid w:val="00D64DB8"/>
    <w:rsid w:val="00D66F49"/>
    <w:rsid w:val="00D73AF9"/>
    <w:rsid w:val="00D75747"/>
    <w:rsid w:val="00D869B8"/>
    <w:rsid w:val="00D9407A"/>
    <w:rsid w:val="00D95457"/>
    <w:rsid w:val="00D96EAA"/>
    <w:rsid w:val="00DA0C5C"/>
    <w:rsid w:val="00DB1C02"/>
    <w:rsid w:val="00DB44F8"/>
    <w:rsid w:val="00DB5284"/>
    <w:rsid w:val="00DC1DCD"/>
    <w:rsid w:val="00DD7185"/>
    <w:rsid w:val="00DE3893"/>
    <w:rsid w:val="00DF265E"/>
    <w:rsid w:val="00DF4DB7"/>
    <w:rsid w:val="00DF57C2"/>
    <w:rsid w:val="00E04728"/>
    <w:rsid w:val="00E0539E"/>
    <w:rsid w:val="00E1169C"/>
    <w:rsid w:val="00E16D5E"/>
    <w:rsid w:val="00E24CB5"/>
    <w:rsid w:val="00E45189"/>
    <w:rsid w:val="00E51E00"/>
    <w:rsid w:val="00E5359E"/>
    <w:rsid w:val="00E8095B"/>
    <w:rsid w:val="00E94411"/>
    <w:rsid w:val="00EA4984"/>
    <w:rsid w:val="00EA56D5"/>
    <w:rsid w:val="00EA6260"/>
    <w:rsid w:val="00EA6B0C"/>
    <w:rsid w:val="00EB643A"/>
    <w:rsid w:val="00EB6827"/>
    <w:rsid w:val="00EC6FD2"/>
    <w:rsid w:val="00ED47AF"/>
    <w:rsid w:val="00EE5204"/>
    <w:rsid w:val="00EF02C0"/>
    <w:rsid w:val="00EF29E0"/>
    <w:rsid w:val="00EF66AC"/>
    <w:rsid w:val="00F01741"/>
    <w:rsid w:val="00F027E4"/>
    <w:rsid w:val="00F07517"/>
    <w:rsid w:val="00F11E2C"/>
    <w:rsid w:val="00F1305B"/>
    <w:rsid w:val="00F1660A"/>
    <w:rsid w:val="00F172E7"/>
    <w:rsid w:val="00F261FE"/>
    <w:rsid w:val="00F434DD"/>
    <w:rsid w:val="00F50DD6"/>
    <w:rsid w:val="00F61C2D"/>
    <w:rsid w:val="00F6606C"/>
    <w:rsid w:val="00F72843"/>
    <w:rsid w:val="00F73C3D"/>
    <w:rsid w:val="00F7552D"/>
    <w:rsid w:val="00F842E4"/>
    <w:rsid w:val="00F9577F"/>
    <w:rsid w:val="00FA1C8C"/>
    <w:rsid w:val="00FB13E0"/>
    <w:rsid w:val="00FC7E34"/>
    <w:rsid w:val="00FE2CA1"/>
    <w:rsid w:val="00FE378A"/>
    <w:rsid w:val="00FE67D2"/>
    <w:rsid w:val="00FF551F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footer" w:uiPriority="0" w:qFormat="1"/>
    <w:lsdException w:name="caption" w:uiPriority="0" w:qFormat="1"/>
    <w:lsdException w:name="footnote reference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290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qFormat/>
    <w:rsid w:val="00B21290"/>
    <w:pPr>
      <w:snapToGrid w:val="0"/>
    </w:pPr>
    <w:rPr>
      <w:sz w:val="18"/>
      <w:szCs w:val="18"/>
    </w:rPr>
  </w:style>
  <w:style w:type="character" w:customStyle="1" w:styleId="a4">
    <w:name w:val="Текст сноски Знак"/>
    <w:basedOn w:val="a0"/>
    <w:link w:val="a3"/>
    <w:rsid w:val="00B21290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paragraph" w:styleId="a5">
    <w:name w:val="footer"/>
    <w:basedOn w:val="a"/>
    <w:link w:val="a6"/>
    <w:qFormat/>
    <w:rsid w:val="00B212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rsid w:val="00B21290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character" w:styleId="a7">
    <w:name w:val="footnote reference"/>
    <w:basedOn w:val="a0"/>
    <w:qFormat/>
    <w:rsid w:val="00B21290"/>
    <w:rPr>
      <w:vertAlign w:val="superscript"/>
    </w:rPr>
  </w:style>
  <w:style w:type="character" w:styleId="a8">
    <w:name w:val="Hyperlink"/>
    <w:basedOn w:val="a0"/>
    <w:qFormat/>
    <w:rsid w:val="00B21290"/>
    <w:rPr>
      <w:color w:val="0000FF"/>
      <w:u w:val="single"/>
    </w:rPr>
  </w:style>
  <w:style w:type="paragraph" w:styleId="HTML">
    <w:name w:val="HTML Preformatted"/>
    <w:link w:val="HTML0"/>
    <w:qFormat/>
    <w:rsid w:val="00B21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rsid w:val="00B21290"/>
    <w:rPr>
      <w:rFonts w:ascii="SimSun" w:hAnsi="SimSu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footer" w:uiPriority="0" w:qFormat="1"/>
    <w:lsdException w:name="caption" w:uiPriority="0" w:qFormat="1"/>
    <w:lsdException w:name="footnote reference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290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qFormat/>
    <w:rsid w:val="00B21290"/>
    <w:pPr>
      <w:snapToGrid w:val="0"/>
    </w:pPr>
    <w:rPr>
      <w:sz w:val="18"/>
      <w:szCs w:val="18"/>
    </w:rPr>
  </w:style>
  <w:style w:type="character" w:customStyle="1" w:styleId="a4">
    <w:name w:val="Текст сноски Знак"/>
    <w:basedOn w:val="a0"/>
    <w:link w:val="a3"/>
    <w:rsid w:val="00B21290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paragraph" w:styleId="a5">
    <w:name w:val="footer"/>
    <w:basedOn w:val="a"/>
    <w:link w:val="a6"/>
    <w:qFormat/>
    <w:rsid w:val="00B212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rsid w:val="00B21290"/>
    <w:rPr>
      <w:rFonts w:asciiTheme="minorHAnsi" w:eastAsiaTheme="minorEastAsia" w:hAnsiTheme="minorHAnsi" w:cstheme="minorBidi"/>
      <w:sz w:val="18"/>
      <w:szCs w:val="18"/>
      <w:lang w:val="en-US" w:eastAsia="zh-CN"/>
    </w:rPr>
  </w:style>
  <w:style w:type="character" w:styleId="a7">
    <w:name w:val="footnote reference"/>
    <w:basedOn w:val="a0"/>
    <w:qFormat/>
    <w:rsid w:val="00B21290"/>
    <w:rPr>
      <w:vertAlign w:val="superscript"/>
    </w:rPr>
  </w:style>
  <w:style w:type="character" w:styleId="a8">
    <w:name w:val="Hyperlink"/>
    <w:basedOn w:val="a0"/>
    <w:qFormat/>
    <w:rsid w:val="00B21290"/>
    <w:rPr>
      <w:color w:val="0000FF"/>
      <w:u w:val="single"/>
    </w:rPr>
  </w:style>
  <w:style w:type="paragraph" w:styleId="HTML">
    <w:name w:val="HTML Preformatted"/>
    <w:link w:val="HTML0"/>
    <w:qFormat/>
    <w:rsid w:val="00B21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rsid w:val="00B21290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</dc:creator>
  <cp:keywords/>
  <dc:description/>
  <cp:lastModifiedBy>kostia</cp:lastModifiedBy>
  <cp:revision>2</cp:revision>
  <dcterms:created xsi:type="dcterms:W3CDTF">2020-02-11T08:42:00Z</dcterms:created>
  <dcterms:modified xsi:type="dcterms:W3CDTF">2020-02-11T08:42:00Z</dcterms:modified>
</cp:coreProperties>
</file>