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C76D" w14:textId="0D5E6971" w:rsidR="00681230" w:rsidRDefault="00E13771" w:rsidP="005622DC">
      <w:pPr>
        <w:rPr>
          <w:lang w:val="ru-RU"/>
        </w:rPr>
      </w:pPr>
      <w:r>
        <w:rPr>
          <w:lang w:val="ru-RU"/>
        </w:rPr>
        <w:t>В этом проекте алгоритмы с оценкой сложности и памяти, которые я решал. Некоторые задачи решались разными способами, чтобы удовлетворить выполнение за определенное время сложности и памяти. В данных задачах, кроме алгоритмической сложности, также представлены знания эффективного использования различных типов данных (</w:t>
      </w:r>
      <w:r>
        <w:t>HashTable</w:t>
      </w:r>
      <w:r w:rsidRPr="00E13771">
        <w:rPr>
          <w:lang w:val="ru-RU"/>
        </w:rPr>
        <w:t xml:space="preserve">, </w:t>
      </w:r>
      <w:r>
        <w:t>Stack</w:t>
      </w:r>
      <w:r w:rsidRPr="00E13771">
        <w:rPr>
          <w:lang w:val="ru-RU"/>
        </w:rPr>
        <w:t xml:space="preserve">, </w:t>
      </w:r>
      <w:r>
        <w:t>Queue</w:t>
      </w:r>
      <w:r w:rsidRPr="00E13771">
        <w:rPr>
          <w:lang w:val="ru-RU"/>
        </w:rPr>
        <w:t xml:space="preserve">, </w:t>
      </w:r>
      <w:r>
        <w:t>LinkedList</w:t>
      </w:r>
      <w:r w:rsidRPr="00E13771">
        <w:rPr>
          <w:lang w:val="ru-RU"/>
        </w:rPr>
        <w:t xml:space="preserve">, </w:t>
      </w:r>
      <w:r>
        <w:t>Set</w:t>
      </w:r>
      <w:r w:rsidRPr="00E13771">
        <w:rPr>
          <w:lang w:val="ru-RU"/>
        </w:rPr>
        <w:t xml:space="preserve"> </w:t>
      </w:r>
      <w:r>
        <w:rPr>
          <w:lang w:val="ru-RU"/>
        </w:rPr>
        <w:t xml:space="preserve">и т.д.). </w:t>
      </w:r>
    </w:p>
    <w:p w14:paraId="3360B4DA" w14:textId="48FCC9E3" w:rsidR="00E13771" w:rsidRDefault="00E13771" w:rsidP="005622DC">
      <w:pPr>
        <w:rPr>
          <w:lang w:val="ru-RU"/>
        </w:rPr>
      </w:pPr>
      <w:r>
        <w:rPr>
          <w:noProof/>
        </w:rPr>
        <w:drawing>
          <wp:inline distT="0" distB="0" distL="0" distR="0" wp14:anchorId="4D9EAA01" wp14:editId="5AECC98B">
            <wp:extent cx="3419475" cy="69342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F4FD" w14:textId="74684EA7" w:rsidR="00E13771" w:rsidRPr="00E13771" w:rsidRDefault="00E13771" w:rsidP="005622D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09E60C4" wp14:editId="36F32209">
            <wp:extent cx="3333750" cy="45148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771" w:rsidRPr="00E1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11"/>
    <w:rsid w:val="005622DC"/>
    <w:rsid w:val="00681230"/>
    <w:rsid w:val="00BB172F"/>
    <w:rsid w:val="00D42811"/>
    <w:rsid w:val="00E13771"/>
    <w:rsid w:val="00E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5A6D"/>
  <w15:chartTrackingRefBased/>
  <w15:docId w15:val="{C7E7D7A5-DFFE-496D-84B3-4A85113C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Kochuev, Dmitry</dc:creator>
  <cp:keywords/>
  <dc:description/>
  <cp:lastModifiedBy>Kochuev, Dmitry</cp:lastModifiedBy>
  <cp:revision>5</cp:revision>
  <dcterms:created xsi:type="dcterms:W3CDTF">2022-05-19T12:33:00Z</dcterms:created>
  <dcterms:modified xsi:type="dcterms:W3CDTF">2022-07-28T09:18:00Z</dcterms:modified>
</cp:coreProperties>
</file>