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7ADC" w14:textId="77777777" w:rsidR="00052CEA" w:rsidRDefault="00052CEA" w:rsidP="00052CEA">
      <w:r>
        <w:t xml:space="preserve">Для работы с приложением используются запросы </w:t>
      </w:r>
      <w:r>
        <w:rPr>
          <w:lang w:val="en-US"/>
        </w:rPr>
        <w:t>POST</w:t>
      </w:r>
      <w:r>
        <w:t>, пример:</w:t>
      </w:r>
    </w:p>
    <w:p w14:paraId="32EB0F3B" w14:textId="77777777" w:rsidR="00052CEA" w:rsidRDefault="00052CEA" w:rsidP="00052CE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A3315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http://localhost:8080/get/request?requestString=aawed!!aacvvava11</w:t>
        </w:r>
      </w:hyperlink>
    </w:p>
    <w:p w14:paraId="7EB424F2" w14:textId="77777777" w:rsidR="00052CEA" w:rsidRDefault="00052CEA" w:rsidP="00052CEA">
      <w:r>
        <w:rPr>
          <w:noProof/>
        </w:rPr>
        <w:drawing>
          <wp:inline distT="0" distB="0" distL="0" distR="0" wp14:anchorId="71AC120E" wp14:editId="713D9C2B">
            <wp:extent cx="5940425" cy="2143760"/>
            <wp:effectExtent l="0" t="0" r="3175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41F0" w14:textId="77777777" w:rsidR="00052CEA" w:rsidRDefault="00052CEA" w:rsidP="00052CEA"/>
    <w:p w14:paraId="1EC06EEE" w14:textId="77777777" w:rsidR="00052CEA" w:rsidRPr="00052CEA" w:rsidRDefault="00052CEA" w:rsidP="00052CEA">
      <w:r>
        <w:t xml:space="preserve">Для получения статистики </w:t>
      </w:r>
      <w:r>
        <w:rPr>
          <w:lang w:val="en-US"/>
        </w:rPr>
        <w:t>GET</w:t>
      </w:r>
      <w:r w:rsidRPr="00052CEA">
        <w:t>:</w:t>
      </w:r>
    </w:p>
    <w:p w14:paraId="576C52A9" w14:textId="77777777" w:rsidR="00052CEA" w:rsidRDefault="00052CEA" w:rsidP="00052CE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A3315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http://localhost:8080/get/statistic</w:t>
        </w:r>
      </w:hyperlink>
    </w:p>
    <w:p w14:paraId="2064593C" w14:textId="77777777" w:rsidR="00052CEA" w:rsidRDefault="00052CEA"/>
    <w:p w14:paraId="1A2A0A26" w14:textId="77777777" w:rsidR="00052CEA" w:rsidRDefault="00052CEA"/>
    <w:p w14:paraId="11E196F7" w14:textId="44C023CB" w:rsidR="00757BAB" w:rsidRDefault="000E3418">
      <w:r>
        <w:t>Задача:</w:t>
      </w:r>
    </w:p>
    <w:p w14:paraId="68ED03DE" w14:textId="77777777" w:rsidR="000E3418" w:rsidRDefault="000E3418" w:rsidP="000E3418">
      <w:r>
        <w:t>приложение на спринг бут, отвечающее на два REST запроса</w:t>
      </w:r>
    </w:p>
    <w:p w14:paraId="6F605A09" w14:textId="77777777" w:rsidR="000E3418" w:rsidRDefault="000E3418" w:rsidP="000E3418">
      <w:r>
        <w:t>1. анализ строки.</w:t>
      </w:r>
    </w:p>
    <w:p w14:paraId="5E6AF212" w14:textId="77777777" w:rsidR="000E3418" w:rsidRDefault="000E3418" w:rsidP="000E3418">
      <w:r>
        <w:t>на входе строка</w:t>
      </w:r>
    </w:p>
    <w:p w14:paraId="47D57E78" w14:textId="77777777" w:rsidR="000E3418" w:rsidRDefault="000E3418" w:rsidP="000E3418">
      <w:r>
        <w:t>на выходе информация по каждой встреченной в строке букве. два числа по каждой букве: количество букв в строке и длина максимальной непрерывной последовательности из этой буквы, которая встретилась в строке</w:t>
      </w:r>
    </w:p>
    <w:p w14:paraId="11E7C83B" w14:textId="77777777" w:rsidR="000E3418" w:rsidRDefault="000E3418" w:rsidP="000E3418">
      <w:r>
        <w:t>2. статистика по запросам</w:t>
      </w:r>
    </w:p>
    <w:p w14:paraId="03F92966" w14:textId="77777777" w:rsidR="000E3418" w:rsidRDefault="000E3418" w:rsidP="000E3418">
      <w:r>
        <w:t>по каждой букве три числа:</w:t>
      </w:r>
    </w:p>
    <w:p w14:paraId="08B5D6BF" w14:textId="77777777" w:rsidR="000E3418" w:rsidRDefault="000E3418" w:rsidP="000E3418">
      <w:r>
        <w:t>в скольких запросах встретилась</w:t>
      </w:r>
    </w:p>
    <w:p w14:paraId="42FC02B3" w14:textId="77777777" w:rsidR="000E3418" w:rsidRDefault="000E3418" w:rsidP="000E3418">
      <w:r>
        <w:t>среднее количество в строке</w:t>
      </w:r>
    </w:p>
    <w:p w14:paraId="59007866" w14:textId="77777777" w:rsidR="000E3418" w:rsidRDefault="000E3418" w:rsidP="000E3418">
      <w:r>
        <w:t>средняя длина максимальной последовательности</w:t>
      </w:r>
    </w:p>
    <w:p w14:paraId="0217C610" w14:textId="77777777" w:rsidR="000E3418" w:rsidRDefault="000E3418" w:rsidP="000E3418"/>
    <w:p w14:paraId="65160197" w14:textId="77777777" w:rsidR="000E3418" w:rsidRDefault="000E3418" w:rsidP="000E3418">
      <w:r>
        <w:t>сбор статистики осуществляется в период жизни приложения, то есть никакого хранения данных на диске реализовать не нужно</w:t>
      </w:r>
    </w:p>
    <w:p w14:paraId="60006604" w14:textId="1CD08F4A" w:rsidR="000E3418" w:rsidRDefault="000E3418" w:rsidP="000E3418">
      <w:r>
        <w:t>при сборе статистики надо учитывать, что запросы первого типа могут приходить одновременно</w:t>
      </w:r>
    </w:p>
    <w:p w14:paraId="629E5277" w14:textId="77777777" w:rsidR="000E3418" w:rsidRDefault="000E3418" w:rsidP="000E3418"/>
    <w:p w14:paraId="6212A335" w14:textId="77777777" w:rsidR="00052CEA" w:rsidRPr="00052CEA" w:rsidRDefault="00052CEA" w:rsidP="000E3418">
      <w:pPr>
        <w:rPr>
          <w:lang w:val="en-US"/>
        </w:rPr>
      </w:pPr>
    </w:p>
    <w:sectPr w:rsidR="00052CEA" w:rsidRPr="0005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13"/>
    <w:rsid w:val="00052CEA"/>
    <w:rsid w:val="000E3418"/>
    <w:rsid w:val="00695D13"/>
    <w:rsid w:val="0075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5704"/>
  <w15:chartTrackingRefBased/>
  <w15:docId w15:val="{9C2ABA7F-B6B3-49EA-8571-A6DDD099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get/statistic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0/get/request?requestString=aawed!!aacvvava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3</cp:revision>
  <dcterms:created xsi:type="dcterms:W3CDTF">2022-11-19T10:37:00Z</dcterms:created>
  <dcterms:modified xsi:type="dcterms:W3CDTF">2022-11-19T10:39:00Z</dcterms:modified>
</cp:coreProperties>
</file>