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368D" w14:textId="0BDAEC51" w:rsidR="00A8388F" w:rsidRDefault="005523F7">
      <w:r>
        <w:t>Здравствуйте,</w:t>
      </w:r>
    </w:p>
    <w:p w14:paraId="68A8978B" w14:textId="39251490" w:rsidR="005523F7" w:rsidRDefault="005523F7">
      <w:r>
        <w:t xml:space="preserve">Во вложении два тестовых задания. Решались они </w:t>
      </w:r>
      <w:r w:rsidR="00D6045D">
        <w:t>в течение</w:t>
      </w:r>
      <w:r>
        <w:t xml:space="preserve"> одного рабочего дня с отвлечением на основную работу.</w:t>
      </w:r>
    </w:p>
    <w:p w14:paraId="399435ED" w14:textId="627CF792" w:rsidR="005523F7" w:rsidRDefault="005523F7">
      <w:r>
        <w:t>Первое задание сделано по принципу возможной масштабируемости, с интерфейсами</w:t>
      </w:r>
      <w:r w:rsidR="00D6045D">
        <w:t xml:space="preserve"> для сервисов</w:t>
      </w:r>
      <w:r>
        <w:t>,</w:t>
      </w:r>
      <w:r w:rsidR="00D6045D">
        <w:t xml:space="preserve"> обработчиком</w:t>
      </w:r>
      <w:r>
        <w:t xml:space="preserve"> исключени</w:t>
      </w:r>
      <w:r w:rsidR="00D6045D">
        <w:t>й</w:t>
      </w:r>
      <w:r>
        <w:t xml:space="preserve">. </w:t>
      </w:r>
      <w:r w:rsidR="00D6045D">
        <w:t xml:space="preserve">Якобы мы сложный проект делаем и будем привязываться к фронту и готовы кидать на фронт разные статус коды с сообщения для обработки. </w:t>
      </w:r>
      <w:r>
        <w:t>Усложнение тоже сделано.</w:t>
      </w:r>
    </w:p>
    <w:p w14:paraId="5D5BBE39" w14:textId="3C0ED320" w:rsidR="005523F7" w:rsidRDefault="005523F7">
      <w:r>
        <w:t xml:space="preserve">Второе сделано наоборот, по принципу </w:t>
      </w:r>
      <w:r>
        <w:rPr>
          <w:lang w:val="en-US"/>
        </w:rPr>
        <w:t>keep</w:t>
      </w:r>
      <w:r w:rsidRPr="005523F7">
        <w:t xml:space="preserve"> </w:t>
      </w:r>
      <w:r>
        <w:rPr>
          <w:lang w:val="en-US"/>
        </w:rPr>
        <w:t>it</w:t>
      </w:r>
      <w:r w:rsidRPr="005523F7">
        <w:t xml:space="preserve"> </w:t>
      </w:r>
      <w:r>
        <w:rPr>
          <w:lang w:val="en-US"/>
        </w:rPr>
        <w:t>simple</w:t>
      </w:r>
      <w:r w:rsidRPr="005523F7">
        <w:t xml:space="preserve"> </w:t>
      </w:r>
      <w:r>
        <w:t xml:space="preserve">ровно на столько, насколько </w:t>
      </w:r>
      <w:r w:rsidR="007D7129">
        <w:t xml:space="preserve">указано в задании, предполагая, что кроме этих функций ничего не должно производиться. </w:t>
      </w:r>
      <w:proofErr w:type="gramStart"/>
      <w:r w:rsidR="007D7129">
        <w:t>Т.е.</w:t>
      </w:r>
      <w:proofErr w:type="gramEnd"/>
      <w:r w:rsidR="007D7129">
        <w:t xml:space="preserve"> применены другие элегантные и эффективные простые решения. Усложнение</w:t>
      </w:r>
      <w:r w:rsidR="00D6045D">
        <w:t xml:space="preserve"> с эластиком</w:t>
      </w:r>
      <w:r w:rsidR="007D7129">
        <w:t xml:space="preserve"> не решал</w:t>
      </w:r>
      <w:r w:rsidR="00D6045D">
        <w:t xml:space="preserve"> совсем</w:t>
      </w:r>
      <w:r w:rsidR="007D7129">
        <w:t xml:space="preserve">, </w:t>
      </w:r>
      <w:proofErr w:type="gramStart"/>
      <w:r w:rsidR="007D7129">
        <w:t>т.к.</w:t>
      </w:r>
      <w:proofErr w:type="gramEnd"/>
      <w:r w:rsidR="007D7129">
        <w:t xml:space="preserve"> времени не</w:t>
      </w:r>
      <w:r w:rsidR="00D6045D">
        <w:t xml:space="preserve"> было к сожалению</w:t>
      </w:r>
      <w:r w:rsidR="007D7129">
        <w:t>.</w:t>
      </w:r>
    </w:p>
    <w:p w14:paraId="3BD35397" w14:textId="353A97A8" w:rsidR="00D6045D" w:rsidRDefault="00D6045D"/>
    <w:p w14:paraId="23D8CCAB" w14:textId="71DA0010" w:rsidR="00D6045D" w:rsidRDefault="00D6045D">
      <w:r>
        <w:t>С уважением,</w:t>
      </w:r>
    </w:p>
    <w:p w14:paraId="53416929" w14:textId="2CA33488" w:rsidR="00D6045D" w:rsidRPr="005523F7" w:rsidRDefault="00D6045D">
      <w:r>
        <w:t xml:space="preserve">Дмитрий </w:t>
      </w:r>
      <w:proofErr w:type="spellStart"/>
      <w:r>
        <w:t>Кочуев</w:t>
      </w:r>
      <w:proofErr w:type="spellEnd"/>
    </w:p>
    <w:sectPr w:rsidR="00D6045D" w:rsidRPr="00552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2A"/>
    <w:rsid w:val="005523F7"/>
    <w:rsid w:val="007D7129"/>
    <w:rsid w:val="009E592A"/>
    <w:rsid w:val="00A8388F"/>
    <w:rsid w:val="00D6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560C"/>
  <w15:chartTrackingRefBased/>
  <w15:docId w15:val="{CFADB7DB-6380-4999-8405-71CC9C5D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Kochuev, Dmitry</dc:creator>
  <cp:keywords/>
  <dc:description/>
  <cp:lastModifiedBy>Kochuev, Dmitry</cp:lastModifiedBy>
  <cp:revision>4</cp:revision>
  <dcterms:created xsi:type="dcterms:W3CDTF">2022-11-17T14:59:00Z</dcterms:created>
  <dcterms:modified xsi:type="dcterms:W3CDTF">2022-11-17T15:04:00Z</dcterms:modified>
</cp:coreProperties>
</file>