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Kočica Filip, ME 3</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roofErr w:type="gramStart"/>
      <w:r w:rsidRPr="000A06B9">
        <w:rPr>
          <w:rFonts w:asciiTheme="majorHAnsi" w:hAnsiTheme="majorHAnsi"/>
          <w:sz w:val="18"/>
          <w:szCs w:val="18"/>
        </w:rPr>
        <w:t>16.5.2015</w:t>
      </w:r>
      <w:proofErr w:type="gramEnd"/>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Pr>
          <w:rFonts w:asciiTheme="majorHAnsi" w:hAnsiTheme="majorHAnsi"/>
          <w:sz w:val="18"/>
          <w:szCs w:val="18"/>
        </w:rPr>
        <w:t xml:space="preserve"> </w:t>
      </w:r>
      <w:r w:rsidRPr="000A06B9">
        <w:rPr>
          <w:rFonts w:asciiTheme="majorHAnsi" w:hAnsiTheme="majorHAnsi"/>
          <w:sz w:val="18"/>
          <w:szCs w:val="18"/>
        </w:rPr>
        <w:t>Program pro řízení zavlažovacího systému.</w:t>
      </w:r>
    </w:p>
    <w:p w:rsid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Pr>
          <w:rFonts w:asciiTheme="majorHAnsi" w:hAnsiTheme="majorHAnsi"/>
          <w:sz w:val="18"/>
          <w:szCs w:val="18"/>
        </w:rPr>
        <w:t>Podrobný popis funkce programu:</w:t>
      </w:r>
    </w:p>
    <w:p w:rsidR="000A06B9" w:rsidRPr="000A06B9" w:rsidRDefault="000A06B9" w:rsidP="000A06B9">
      <w:pPr>
        <w:pStyle w:val="Normlnweb"/>
        <w:widowControl w:val="0"/>
        <w:jc w:val="both"/>
        <w:rPr>
          <w:rFonts w:asciiTheme="majorHAnsi" w:hAnsiTheme="majorHAnsi"/>
          <w:sz w:val="18"/>
          <w:szCs w:val="18"/>
        </w:rPr>
      </w:pPr>
      <w:r w:rsidRPr="000A06B9">
        <w:rPr>
          <w:rFonts w:asciiTheme="majorHAnsi" w:hAnsiTheme="majorHAnsi"/>
          <w:sz w:val="18"/>
          <w:szCs w:val="18"/>
        </w:rPr>
        <w:t>Na začátku programu se vypíší na 5 sekund základní informace o systému. Na displayi (20*4) se lze pohybovat kurzorem ve tvaru šipky pomocí tlačítek nahoru, dolu, doleva a doprava na membránové klávesnici. Výběr a uložení dat se provedete tlačítkem Enter a výstup z funkce tlačítkem Escape, nastavuje se pomocí čísel 0-9. Tlačítka ‚F2‘, ‚</w:t>
      </w:r>
      <w:r w:rsidRPr="000A06B9">
        <w:rPr>
          <w:rFonts w:asciiTheme="majorHAnsi" w:hAnsiTheme="majorHAnsi"/>
          <w:sz w:val="18"/>
          <w:szCs w:val="18"/>
          <w:lang w:val="en-US"/>
        </w:rPr>
        <w:t>#</w:t>
      </w:r>
      <w:r w:rsidRPr="000A06B9">
        <w:rPr>
          <w:rFonts w:asciiTheme="majorHAnsi" w:hAnsiTheme="majorHAnsi"/>
          <w:sz w:val="18"/>
          <w:szCs w:val="18"/>
        </w:rPr>
        <w:t>‘ a ‚*‘ se nevyužívají v žádných částech programu. Při zmáčknutí ‚F1‘ kdekoli v programu se systém zablokuje. Pokud je u kteréhokoli vstupu/výstupu plný čtverec, znamená to, že je sepnutý (log. 1), pokud je u něj prázdný čtverec, znamená to, že je vypnutý (log. 0). Po každém nastavení je nutno uložit data do EEPROM / ORC stisknutím tlačítka Enter!,</w:t>
      </w:r>
    </w:p>
    <w:p w:rsidR="000A06B9" w:rsidRPr="000A06B9" w:rsidRDefault="000A06B9" w:rsidP="000A06B9">
      <w:pPr>
        <w:pStyle w:val="Normlnweb"/>
        <w:widowControl w:val="0"/>
        <w:jc w:val="both"/>
        <w:rPr>
          <w:rFonts w:asciiTheme="majorHAnsi" w:hAnsiTheme="majorHAnsi"/>
          <w:sz w:val="18"/>
          <w:szCs w:val="18"/>
        </w:rPr>
      </w:pPr>
      <w:r w:rsidRPr="000A06B9">
        <w:rPr>
          <w:rFonts w:asciiTheme="majorHAnsi" w:hAnsiTheme="majorHAnsi"/>
          <w:sz w:val="18"/>
          <w:szCs w:val="18"/>
        </w:rPr>
        <w:t>Na prvním řádku LCD se nachází dny Pondělí až Neděle, kde můžete ve funkci „den“ nastavit který den, v jakou hodinu, minutu a na jak dlouho budou sepnuty okruhy (výstupy) 1, 2 a buď zapnout, nebo vypnout funkci současný běh výstupů. Také se tam zobrazuje aktuální čas pro usnadnění nastavování. Při zmáčknutí ‚F1‘ kdekoli v programu se systém zablokuje!</w:t>
      </w:r>
    </w:p>
    <w:p w:rsidR="000A06B9" w:rsidRPr="000A06B9" w:rsidRDefault="000A06B9" w:rsidP="000A06B9">
      <w:pPr>
        <w:pStyle w:val="Normlnweb"/>
        <w:widowControl w:val="0"/>
        <w:jc w:val="both"/>
        <w:rPr>
          <w:rFonts w:asciiTheme="majorHAnsi" w:hAnsiTheme="majorHAnsi"/>
          <w:sz w:val="18"/>
          <w:szCs w:val="18"/>
        </w:rPr>
      </w:pPr>
      <w:r w:rsidRPr="000A06B9">
        <w:rPr>
          <w:rFonts w:asciiTheme="majorHAnsi" w:hAnsiTheme="majorHAnsi"/>
          <w:sz w:val="18"/>
          <w:szCs w:val="18"/>
        </w:rPr>
        <w:t>Na druhém řádku nastavujeme vlhkost (0-100%), hladinu (0-100%), hysterezi (0-10%), limit displaye (0-60 Minut) a režim (Normal – Vlhko – Sucho). Nastavení vlhkosti a hladiny bude porovnáváno s hodnotami ze vstupů (při porovnávání je nutno vzít v potaz i hysterezi) a na základě toho se bude program dále chovat, pokud NV&gt;MV (nastavená vlhkost bude větší než vlhkost naměřená na elektrodách) a zároveň NH&lt;MH (nastavená hladina bude menší než hladina snímaná ultrazvukovým senzorem), bude možno výstupy sepnout, v opačném případě pokud NV&lt;MV nebo NH&gt;MH výstupy nebude možno sepnout a pokud už sepnuty byly, neprodleně se rozepnou. Nastavení hystereze je ošetření proti náhlému vypínání a spínaní relé. Limit displaye znamená, po jaké době se vypne podsvícení displaye, opětovné zapnutí podsvícení displaye je možno provést pomocí libovolného tlačítka. Výběr režimu usnadňuje práci se systémem, aby se nemusel přenastavovat celý při náhlé změně počasí, ale stačilo jen přepnout režim (Normal – Vlhko – Sucho).</w:t>
      </w:r>
    </w:p>
    <w:p w:rsidR="000A06B9" w:rsidRPr="000A06B9" w:rsidRDefault="000A06B9" w:rsidP="000A06B9">
      <w:pPr>
        <w:pStyle w:val="Normlnweb"/>
        <w:widowControl w:val="0"/>
        <w:jc w:val="both"/>
        <w:rPr>
          <w:rFonts w:asciiTheme="majorHAnsi" w:hAnsiTheme="majorHAnsi"/>
          <w:sz w:val="18"/>
          <w:szCs w:val="18"/>
        </w:rPr>
      </w:pPr>
      <w:r w:rsidRPr="000A06B9">
        <w:rPr>
          <w:rFonts w:asciiTheme="majorHAnsi" w:hAnsiTheme="majorHAnsi"/>
          <w:sz w:val="18"/>
          <w:szCs w:val="18"/>
        </w:rPr>
        <w:t>Na třetím řádku je zobrazena MV (měřená vlhkost), MH (měřená hladina) a P (porucha). Vstupní hodnoty se čtou pouze minutu před sepnutím výstupů, při stlačení tlačítka a při běhu výstupů, kvůli minimálnímu opotřebení elektrod a snímače. Pokud se na analogovém vstupu (A10) objeví více než 25% Ucc, vrátí funkce „prectiPort“ hodnotu 0 a sepne se hlášení poruchy, to se projeví pískáním piezo bzučáku, blikáním podsvícení displaye a nemožností manipulace se systémem. Při poruše nelze sepnout žádný z výstupů. Poruchu lze „pozastavit“ tím, že stlačíte jakékoli tlačítko na klávesnici, vypne se piezo bzučák, blikání podsvícení displaye a bude možný přístup ke všem funkcím programu, nebude ovšem možno v žádném případě sepnout výstupy a na displayi se bude pořád zobrazovat sepnutá porucha. Při výběru na třetím řádku se spustí funkce pro kalibraci vlhkosti a hladiny. Dolní mez je konstantní a kalibruje se pouze horní mez a pak se hodnota přepočítává podle tohoto rozsahu pomocí funkce map (vstup, 0, kalibrace, 0, 100); na rozsah 0 – 100%, který potom vidíme na displayi.</w:t>
      </w:r>
    </w:p>
    <w:p w:rsidR="000A06B9" w:rsidRDefault="000A06B9" w:rsidP="000A06B9">
      <w:pPr>
        <w:pStyle w:val="Normlnweb"/>
        <w:widowControl w:val="0"/>
        <w:jc w:val="both"/>
        <w:rPr>
          <w:rFonts w:asciiTheme="majorHAnsi" w:hAnsiTheme="majorHAnsi"/>
          <w:sz w:val="18"/>
          <w:szCs w:val="18"/>
        </w:rPr>
      </w:pPr>
      <w:r w:rsidRPr="000A06B9">
        <w:rPr>
          <w:rFonts w:asciiTheme="majorHAnsi" w:hAnsiTheme="majorHAnsi"/>
          <w:sz w:val="18"/>
          <w:szCs w:val="18"/>
        </w:rPr>
        <w:t xml:space="preserve">Na čtvrtém řádku jsou zobrazeny výstupy a aktuální den + čas. Výstupy lze simulovat výběrem v menu sepnutím požadovaného výstupu a vrácením se do hlavní nabídky (Ale pozor! Tato simulace není limitována podmínkami nastavených a měřených parametrů a výstupy se sami nikdy nevypnou (pouze při aktivní poruše, nebo blokaci systému)!). Taktéž nastavení </w:t>
      </w:r>
      <w:r>
        <w:rPr>
          <w:rFonts w:asciiTheme="majorHAnsi" w:hAnsiTheme="majorHAnsi"/>
          <w:sz w:val="18"/>
          <w:szCs w:val="18"/>
        </w:rPr>
        <w:t>obvodu relného</w:t>
      </w:r>
      <w:r w:rsidRPr="000A06B9">
        <w:rPr>
          <w:rFonts w:asciiTheme="majorHAnsi" w:hAnsiTheme="majorHAnsi"/>
          <w:sz w:val="18"/>
          <w:szCs w:val="18"/>
        </w:rPr>
        <w:t xml:space="preserve"> času lze nastavit výběrem v menu. Nastavování probíhá stejně jako u nastavování dnů Po-Ne Po.</w:t>
      </w:r>
    </w:p>
    <w:p w:rsidR="000A06B9" w:rsidRPr="000A06B9" w:rsidRDefault="000A06B9" w:rsidP="000A06B9">
      <w:pPr>
        <w:pStyle w:val="Normlnweb"/>
        <w:widowControl w:val="0"/>
        <w:jc w:val="both"/>
        <w:rPr>
          <w:rFonts w:asciiTheme="majorHAnsi" w:hAnsiTheme="majorHAnsi"/>
          <w:sz w:val="18"/>
          <w:szCs w:val="18"/>
        </w:rPr>
      </w:pPr>
      <w:r w:rsidRPr="000A06B9">
        <w:rPr>
          <w:rFonts w:asciiTheme="majorHAnsi" w:hAnsiTheme="majorHAnsi"/>
          <w:sz w:val="18"/>
          <w:szCs w:val="18"/>
        </w:rPr>
        <w: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Directiva include pro zahrnutí knihoven do programu</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#include &lt;EEPROM.h&gt;                                      //knihovna pro zápis a čtení z/do EEPROM</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#include &lt;Wire.h&gt;                                        //knihvna pro práci s čtením/zápisem z/do ORC</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#include "</w:t>
      </w:r>
      <w:proofErr w:type="gramStart"/>
      <w:r w:rsidRPr="000A06B9">
        <w:rPr>
          <w:rFonts w:asciiTheme="majorHAnsi" w:hAnsiTheme="majorHAnsi"/>
          <w:sz w:val="18"/>
          <w:szCs w:val="18"/>
        </w:rPr>
        <w:t>Wire.h"                                        //knihvna</w:t>
      </w:r>
      <w:proofErr w:type="gramEnd"/>
      <w:r w:rsidRPr="000A06B9">
        <w:rPr>
          <w:rFonts w:asciiTheme="majorHAnsi" w:hAnsiTheme="majorHAnsi"/>
          <w:sz w:val="18"/>
          <w:szCs w:val="18"/>
        </w:rPr>
        <w:t xml:space="preserve"> pro práci s čtením/zápisem z/do ORC</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#include &lt;Keypad.h&gt;                                      //knihovna pro komunikaci s membránovou klávesnicí 5x4</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#include &lt;LiquidCrystal_I2C.h&gt;                           //práce s displayem přes i2c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#include &lt;SPI.h&gt;                                         //sériové periferní rozhraní, používá se pro komunikaci</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#include &lt;Ethernet.h&gt;                                    //ethernetové rozhraní</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#define ORC_I2C_ADRESA 0x68                              //definice preprocesorových maker</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#define NULL 0</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Piny použité pro připojení LCD displaye (20x4, přes i2c)</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LiquidCrystal_I2C lcd(0x27, 2, 1, 0, 4, 5, 6, 7, 3, POSITIVE);</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typedef unsigned bez_znamenka;                           //bez_znamenka je nyni datovym typem, zastupujici unsigned, neboli beznaménkový</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w:t>
      </w:r>
      <w:r>
        <w:rPr>
          <w:rFonts w:asciiTheme="majorHAnsi" w:hAnsiTheme="majorHAnsi"/>
          <w:sz w:val="18"/>
          <w:szCs w:val="18"/>
        </w:rPr>
        <w: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Znaky</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byte </w:t>
      </w:r>
      <w:proofErr w:type="gramStart"/>
      <w:r w:rsidRPr="000A06B9">
        <w:rPr>
          <w:rFonts w:asciiTheme="majorHAnsi" w:hAnsiTheme="majorHAnsi"/>
          <w:sz w:val="18"/>
          <w:szCs w:val="18"/>
        </w:rPr>
        <w:t>ctverec1[8] = {     //plný</w:t>
      </w:r>
      <w:proofErr w:type="gramEnd"/>
      <w:r w:rsidRPr="000A06B9">
        <w:rPr>
          <w:rFonts w:asciiTheme="majorHAnsi" w:hAnsiTheme="majorHAnsi"/>
          <w:sz w:val="18"/>
          <w:szCs w:val="18"/>
        </w:rPr>
        <w:t xml:space="preserve"> čtverec</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B00000,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B11111,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B11111,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B11111,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B11111,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B11111,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B11111,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B00000,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byte </w:t>
      </w:r>
      <w:proofErr w:type="gramStart"/>
      <w:r w:rsidRPr="000A06B9">
        <w:rPr>
          <w:rFonts w:asciiTheme="majorHAnsi" w:hAnsiTheme="majorHAnsi"/>
          <w:sz w:val="18"/>
          <w:szCs w:val="18"/>
        </w:rPr>
        <w:t>ctverec2[8] = {     //prázdný</w:t>
      </w:r>
      <w:proofErr w:type="gramEnd"/>
      <w:r w:rsidRPr="000A06B9">
        <w:rPr>
          <w:rFonts w:asciiTheme="majorHAnsi" w:hAnsiTheme="majorHAnsi"/>
          <w:sz w:val="18"/>
          <w:szCs w:val="18"/>
        </w:rPr>
        <w:t xml:space="preserve"> čtverec</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B00000,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B11111,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B10001,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B10001,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B10001,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B10001,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B11111,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B00000,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byte </w:t>
      </w:r>
      <w:proofErr w:type="gramStart"/>
      <w:r w:rsidRPr="000A06B9">
        <w:rPr>
          <w:rFonts w:asciiTheme="majorHAnsi" w:hAnsiTheme="majorHAnsi"/>
          <w:sz w:val="18"/>
          <w:szCs w:val="18"/>
        </w:rPr>
        <w:t>kurzor [8] = {      //kurzor</w:t>
      </w:r>
      <w:proofErr w:type="gramEnd"/>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B00000,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B00100,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B11110,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B11111,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B11110,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B00100,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B00000,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B00000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byte </w:t>
      </w:r>
      <w:proofErr w:type="gramStart"/>
      <w:r w:rsidRPr="000A06B9">
        <w:rPr>
          <w:rFonts w:asciiTheme="majorHAnsi" w:hAnsiTheme="majorHAnsi"/>
          <w:sz w:val="18"/>
          <w:szCs w:val="18"/>
        </w:rPr>
        <w:t>objekt [8] = {    // ve</w:t>
      </w:r>
      <w:proofErr w:type="gramEnd"/>
      <w:r w:rsidRPr="000A06B9">
        <w:rPr>
          <w:rFonts w:asciiTheme="majorHAnsi" w:hAnsiTheme="majorHAnsi"/>
          <w:sz w:val="18"/>
          <w:szCs w:val="18"/>
        </w:rPr>
        <w:t xml:space="preserve"> funkci nastavcas problikava s nastavovanym cislem</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B00000,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B00000,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B00000,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B00000,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B00000,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B11111,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B11111,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B11111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const byte radky = 5; // 5 řádků</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const byte sloupce = 4; // 4 sloupce</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//více rozměrné pole</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char klavesnice[radky][sloupce] =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'A', 'B', '#',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'1', '2', '3',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'4', '5', '6', 'v'</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'7', '8', '9', 'C'</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'&lt;', '0', '&gt;', 'E'</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byte pinyRadku[radky] =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46, A0, A1, A2, A3</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//čísla pinů s řadkem 1 2 3 4 5</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byte pinySloupcu[sloupce] =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A7, A6, A5, A4</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//čísla pinu se sloupcem 1 2 3 4</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//inicializuje objekt klávesnice s názvem stisknutiTlacitka</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Keypad stisknutiTlacitka = Keypad(makeKeymap(klavesnice), pinyRadku, pinySloupcu, radky, sloupce);</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char posledniZmackle;</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bool pusteniTlacitka;</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byte mac[] = { 0xDE, 0xAD, 0xBE, 0xEF, 0xFE, </w:t>
      </w:r>
      <w:proofErr w:type="gramStart"/>
      <w:r w:rsidRPr="000A06B9">
        <w:rPr>
          <w:rFonts w:asciiTheme="majorHAnsi" w:hAnsiTheme="majorHAnsi"/>
          <w:sz w:val="18"/>
          <w:szCs w:val="18"/>
        </w:rPr>
        <w:t>0xED };  // mac</w:t>
      </w:r>
      <w:proofErr w:type="gramEnd"/>
      <w:r w:rsidRPr="000A06B9">
        <w:rPr>
          <w:rFonts w:asciiTheme="majorHAnsi" w:hAnsiTheme="majorHAnsi"/>
          <w:sz w:val="18"/>
          <w:szCs w:val="18"/>
        </w:rPr>
        <w:t xml:space="preserve"> adresa ethernet shieldu - NEMĚNIT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IPAddress ip(192, 168, 10, 145);                      // sem zapsat volnou IP adresu ve vnitřní síti a změnit ji v celém programu</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EthernetServer </w:t>
      </w:r>
      <w:proofErr w:type="gramStart"/>
      <w:r w:rsidRPr="000A06B9">
        <w:rPr>
          <w:rFonts w:asciiTheme="majorHAnsi" w:hAnsiTheme="majorHAnsi"/>
          <w:sz w:val="18"/>
          <w:szCs w:val="18"/>
        </w:rPr>
        <w:t>server(80</w:t>
      </w:r>
      <w:proofErr w:type="gramEnd"/>
      <w:r w:rsidRPr="000A06B9">
        <w:rPr>
          <w:rFonts w:asciiTheme="majorHAnsi" w:hAnsiTheme="majorHAnsi"/>
          <w:sz w:val="18"/>
          <w:szCs w:val="18"/>
        </w:rPr>
        <w: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Zadeklarování prototypů fcí a definice parametrů.</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byte DECnaBCD(byte hodnota);                                                                                                 //fce pro převod decimální hodnoty do kodu BCD pro obvod reálného času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byte BCDnaDEC(byte hodnota);                                                                                                 //- a z BCD na decimální hodnotu</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void cteniORC(byte *sekundy, byte *minuty, byte *hodiny, byte *denVTydnu, byte *denVMesici);                                 //procedura s parametry pro čtení z obvodu reálného času</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void zapisORC(byte sekundy, byte minuty, byte hodiny, byte denVTydnu, byte denVMesici);                                      //procedura s parametry pro uložení do obvodu reálného času</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lastRenderedPageBreak/>
        <w:t xml:space="preserve">void zpozdeni(int doba);                                                                                                     //procedura má za úkol zpozdit program na takovou dobu, jaký se jí dá parametr v </w:t>
      </w:r>
      <w:proofErr w:type="gramStart"/>
      <w:r w:rsidRPr="000A06B9">
        <w:rPr>
          <w:rFonts w:asciiTheme="majorHAnsi" w:hAnsiTheme="majorHAnsi"/>
          <w:sz w:val="18"/>
          <w:szCs w:val="18"/>
        </w:rPr>
        <w:t>ms(milisekundách</w:t>
      </w:r>
      <w:proofErr w:type="gramEnd"/>
      <w:r w:rsidRPr="000A06B9">
        <w:rPr>
          <w:rFonts w:asciiTheme="majorHAnsi" w:hAnsiTheme="majorHAnsi"/>
          <w:sz w:val="18"/>
          <w:szCs w:val="18"/>
        </w:rPr>
        <w: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void </w:t>
      </w:r>
      <w:proofErr w:type="gramStart"/>
      <w:r w:rsidRPr="000A06B9">
        <w:rPr>
          <w:rFonts w:asciiTheme="majorHAnsi" w:hAnsiTheme="majorHAnsi"/>
          <w:sz w:val="18"/>
          <w:szCs w:val="18"/>
        </w:rPr>
        <w:t>problikavani();                                                                                                         //procedura</w:t>
      </w:r>
      <w:proofErr w:type="gramEnd"/>
      <w:r w:rsidRPr="000A06B9">
        <w:rPr>
          <w:rFonts w:asciiTheme="majorHAnsi" w:hAnsiTheme="majorHAnsi"/>
          <w:sz w:val="18"/>
          <w:szCs w:val="18"/>
        </w:rPr>
        <w:t xml:space="preserve"> zajišťující problikávání dvojtečky a šipky</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void </w:t>
      </w:r>
      <w:proofErr w:type="gramStart"/>
      <w:r w:rsidRPr="000A06B9">
        <w:rPr>
          <w:rFonts w:asciiTheme="majorHAnsi" w:hAnsiTheme="majorHAnsi"/>
          <w:sz w:val="18"/>
          <w:szCs w:val="18"/>
        </w:rPr>
        <w:t>zkontrolujEEPROM();                                                                                                     //procedura</w:t>
      </w:r>
      <w:proofErr w:type="gramEnd"/>
      <w:r w:rsidRPr="000A06B9">
        <w:rPr>
          <w:rFonts w:asciiTheme="majorHAnsi" w:hAnsiTheme="majorHAnsi"/>
          <w:sz w:val="18"/>
          <w:szCs w:val="18"/>
        </w:rPr>
        <w:t>, která přepíše všechna místa v EEPROM,kde je 255 na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void privitani(int doba_trvani);                                                                                             //na začátku programu vypíše info o prg a IP adr</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void </w:t>
      </w:r>
      <w:proofErr w:type="gramStart"/>
      <w:r w:rsidRPr="000A06B9">
        <w:rPr>
          <w:rFonts w:asciiTheme="majorHAnsi" w:hAnsiTheme="majorHAnsi"/>
          <w:sz w:val="18"/>
          <w:szCs w:val="18"/>
        </w:rPr>
        <w:t>nastaveniNaEthernetu();                                                                                                 //při</w:t>
      </w:r>
      <w:proofErr w:type="gramEnd"/>
      <w:r w:rsidRPr="000A06B9">
        <w:rPr>
          <w:rFonts w:asciiTheme="majorHAnsi" w:hAnsiTheme="majorHAnsi"/>
          <w:sz w:val="18"/>
          <w:szCs w:val="18"/>
        </w:rPr>
        <w:t xml:space="preserve"> uložení na ethernetu se zobrazí na displayi</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void blokaceSystemu();                                                                                                       //při zmáčknutí F1 se systém </w:t>
      </w:r>
      <w:proofErr w:type="gramStart"/>
      <w:r w:rsidRPr="000A06B9">
        <w:rPr>
          <w:rFonts w:asciiTheme="majorHAnsi" w:hAnsiTheme="majorHAnsi"/>
          <w:sz w:val="18"/>
          <w:szCs w:val="18"/>
        </w:rPr>
        <w:t>zablokuje dokud</w:t>
      </w:r>
      <w:proofErr w:type="gramEnd"/>
      <w:r w:rsidRPr="000A06B9">
        <w:rPr>
          <w:rFonts w:asciiTheme="majorHAnsi" w:hAnsiTheme="majorHAnsi"/>
          <w:sz w:val="18"/>
          <w:szCs w:val="18"/>
        </w:rPr>
        <w:t xml:space="preserve"> se znovu nezmáčkne F1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bool nactiPort(byte port);                                                                                                   //z portu 'port' předávaného jako parametr načte hodnotu, pokud je &gt; 25% z 5V, vrátí 0, jinak vrátí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int pocetZnaku(String &amp;retezec);                                                                                             //zjisti pocet znaku z retezce tridy String, zadaného jako parametr a vrátí počet.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Globální proměnné</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short x, y, i;                                                                  </w:t>
      </w:r>
      <w:proofErr w:type="gramStart"/>
      <w:r w:rsidRPr="000A06B9">
        <w:rPr>
          <w:rFonts w:asciiTheme="majorHAnsi" w:hAnsiTheme="majorHAnsi"/>
          <w:sz w:val="18"/>
          <w:szCs w:val="18"/>
        </w:rPr>
        <w:t>// x,y = kurzor</w:t>
      </w:r>
      <w:proofErr w:type="gramEnd"/>
      <w:r w:rsidRPr="000A06B9">
        <w:rPr>
          <w:rFonts w:asciiTheme="majorHAnsi" w:hAnsiTheme="majorHAnsi"/>
          <w:sz w:val="18"/>
          <w:szCs w:val="18"/>
        </w:rPr>
        <w:t>, i = se používá ve všech cyklech for</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byte sekundy, minuty, hodiny, denVTydnu, denVMesici;                            // globální proměnné pro obvod reálného času</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bool nastavvystupy1 = false, nastavvystupy2 = false, vypisMozny = true, spustVystupy = true, soucasnyBeh = false, pozastavPoruchu = false, porucha = false, refresh[2] {false, false};</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bez_znamenka long cekej, cekej01;                                               //časovače</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int identifik = NULL, kteryVystup = 2, nedele2 = NULL, oba_vystupy = NULL, druhy_vystup = NULL, soucasnyBehVystupy = NULL, AN1, AN2, Binarnivstup1, zhasnuti = NULL, Menu = NULL, rezim = NULL, rezimEEPROM = NULL, minuty_osetreniVystupu = NULL;</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binarni vstup na desce (</w:t>
      </w:r>
      <w:proofErr w:type="gramStart"/>
      <w:r w:rsidRPr="000A06B9">
        <w:rPr>
          <w:rFonts w:asciiTheme="majorHAnsi" w:hAnsiTheme="majorHAnsi"/>
          <w:sz w:val="18"/>
          <w:szCs w:val="18"/>
        </w:rPr>
        <w:t>BV1) , analogové</w:t>
      </w:r>
      <w:proofErr w:type="gramEnd"/>
      <w:r w:rsidRPr="000A06B9">
        <w:rPr>
          <w:rFonts w:asciiTheme="majorHAnsi" w:hAnsiTheme="majorHAnsi"/>
          <w:sz w:val="18"/>
          <w:szCs w:val="18"/>
        </w:rPr>
        <w:t xml:space="preserve"> vstupy 1,2 a binární vstup 1, kam se ukládají přepočítané hodnoty ze vstupů</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double cas_vystupu = NULL, cas2 = NULL;</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int nastav_vystup[] = {0, 0, 0, 0, 0, 0, 0}, rele[] = { 47, 49, 48, </w:t>
      </w:r>
      <w:proofErr w:type="gramStart"/>
      <w:r w:rsidRPr="000A06B9">
        <w:rPr>
          <w:rFonts w:asciiTheme="majorHAnsi" w:hAnsiTheme="majorHAnsi"/>
          <w:sz w:val="18"/>
          <w:szCs w:val="18"/>
        </w:rPr>
        <w:t>53 };       // static</w:t>
      </w:r>
      <w:proofErr w:type="gramEnd"/>
      <w:r w:rsidRPr="000A06B9">
        <w:rPr>
          <w:rFonts w:asciiTheme="majorHAnsi" w:hAnsiTheme="majorHAnsi"/>
          <w:sz w:val="18"/>
          <w:szCs w:val="18"/>
        </w:rPr>
        <w:t xml:space="preserve"> array (pole se statickou vazbou)</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class Zapouzdreni_dat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private:</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int limitdisplaye,</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nastvlhkosti,</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nasthladiny,</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nasthystereze,</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kalibraceVlhkost,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kalibraceHladina;</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//struktura pole</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typedef struct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int hodiny1;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int hodiny2;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int hodinycelk;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int minuty1;                      // PRIVATE: (ZAPOUZDŘENÉ PROMĚNNÉ)</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int minuty2;                      // LZE S NIMI OPEROVAT POUZE POMOCÍ ČLENSKÝCH FCÍ / METOD</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int minutycelk;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int min1;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lastRenderedPageBreak/>
        <w:t xml:space="preserve">      int min10;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int min1celk;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int min2;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int min20;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int min2celk;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nastaveniDny;</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//strukturové pole</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nastaveniDny dny[6];</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int nastavORC[10] = { 0, 0, 0, 0, 0, 0, 0, 0, 0, 0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public:                                          // METODY / ČLENSKÉ FCE TŘÍDY</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roofErr w:type="gramStart"/>
      <w:r w:rsidRPr="000A06B9">
        <w:rPr>
          <w:rFonts w:asciiTheme="majorHAnsi" w:hAnsiTheme="majorHAnsi"/>
          <w:sz w:val="18"/>
          <w:szCs w:val="18"/>
        </w:rPr>
        <w:t>Zapouzdreni_dat();                                                                                                           //KONSTRUKTOR</w:t>
      </w:r>
      <w:proofErr w:type="gramEnd"/>
      <w:r w:rsidRPr="000A06B9">
        <w:rPr>
          <w:rFonts w:asciiTheme="majorHAnsi" w:hAnsiTheme="majorHAnsi"/>
          <w:sz w:val="18"/>
          <w:szCs w:val="18"/>
        </w:rPr>
        <w:t xml:space="preserve"> TŘÍDY</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int nastaveniParametru(int limitdisplaye, int nasthladiny, int nastvlhkosti, int nasthystereze);                             //fce pro nastavení </w:t>
      </w:r>
      <w:proofErr w:type="gramStart"/>
      <w:r w:rsidRPr="000A06B9">
        <w:rPr>
          <w:rFonts w:asciiTheme="majorHAnsi" w:hAnsiTheme="majorHAnsi"/>
          <w:sz w:val="18"/>
          <w:szCs w:val="18"/>
        </w:rPr>
        <w:t>hladiny</w:t>
      </w:r>
      <w:proofErr w:type="gramEnd"/>
      <w:r w:rsidRPr="000A06B9">
        <w:rPr>
          <w:rFonts w:asciiTheme="majorHAnsi" w:hAnsiTheme="majorHAnsi"/>
          <w:sz w:val="18"/>
          <w:szCs w:val="18"/>
        </w:rPr>
        <w:t>,</w:t>
      </w:r>
      <w:proofErr w:type="gramStart"/>
      <w:r w:rsidRPr="000A06B9">
        <w:rPr>
          <w:rFonts w:asciiTheme="majorHAnsi" w:hAnsiTheme="majorHAnsi"/>
          <w:sz w:val="18"/>
          <w:szCs w:val="18"/>
        </w:rPr>
        <w:t>vlhkosti</w:t>
      </w:r>
      <w:proofErr w:type="gramEnd"/>
      <w:r w:rsidRPr="000A06B9">
        <w:rPr>
          <w:rFonts w:asciiTheme="majorHAnsi" w:hAnsiTheme="majorHAnsi"/>
          <w:sz w:val="18"/>
          <w:szCs w:val="18"/>
        </w:rPr>
        <w:t>,limitu displaye</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int cas(int limitdisplaye);                                                                                                  //fce pro nastavení Po-Ne (</w:t>
      </w:r>
      <w:proofErr w:type="gramStart"/>
      <w:r w:rsidRPr="000A06B9">
        <w:rPr>
          <w:rFonts w:asciiTheme="majorHAnsi" w:hAnsiTheme="majorHAnsi"/>
          <w:sz w:val="18"/>
          <w:szCs w:val="18"/>
        </w:rPr>
        <w:t>hodiny,minuty</w:t>
      </w:r>
      <w:proofErr w:type="gramEnd"/>
      <w:r w:rsidRPr="000A06B9">
        <w:rPr>
          <w:rFonts w:asciiTheme="majorHAnsi" w:hAnsiTheme="majorHAnsi"/>
          <w:sz w:val="18"/>
          <w:szCs w:val="18"/>
        </w:rPr>
        <w:t>,min1,min2)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int nastavcas(int limitdisplaye);                                                                                            //fce pro nastavení obvodu reálného času</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int nastavvystupy(int limitdisplaye);                                                                                        //fce pro nastavení výstupu (LOW/HIGH)</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int </w:t>
      </w:r>
      <w:proofErr w:type="gramStart"/>
      <w:r w:rsidRPr="000A06B9">
        <w:rPr>
          <w:rFonts w:asciiTheme="majorHAnsi" w:hAnsiTheme="majorHAnsi"/>
          <w:sz w:val="18"/>
          <w:szCs w:val="18"/>
        </w:rPr>
        <w:t>vyberRezim();                                                                                                            //fce</w:t>
      </w:r>
      <w:proofErr w:type="gramEnd"/>
      <w:r w:rsidRPr="000A06B9">
        <w:rPr>
          <w:rFonts w:asciiTheme="majorHAnsi" w:hAnsiTheme="majorHAnsi"/>
          <w:sz w:val="18"/>
          <w:szCs w:val="18"/>
        </w:rPr>
        <w:t xml:space="preserve"> pro vyber rezimu 1 - 2 - 3</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int hlaseniPoruchy(bool nastavvystupy1, bool nastavvystupy2, int Binarnivstup1, int i);                                      //fce pro hlášení poruchy (binární vstup == NULL)</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void nactiVstupy(int analogvstup1, int analogvstup2, int cteniVstupu1, int cteniVstupu2);                                    //procedura na načtení hodnot ze vstupů</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void </w:t>
      </w:r>
      <w:proofErr w:type="gramStart"/>
      <w:r w:rsidRPr="000A06B9">
        <w:rPr>
          <w:rFonts w:asciiTheme="majorHAnsi" w:hAnsiTheme="majorHAnsi"/>
          <w:sz w:val="18"/>
          <w:szCs w:val="18"/>
        </w:rPr>
        <w:t>kalibrace();                                                                                                            //nakalibruje</w:t>
      </w:r>
      <w:proofErr w:type="gramEnd"/>
      <w:r w:rsidRPr="000A06B9">
        <w:rPr>
          <w:rFonts w:asciiTheme="majorHAnsi" w:hAnsiTheme="majorHAnsi"/>
          <w:sz w:val="18"/>
          <w:szCs w:val="18"/>
        </w:rPr>
        <w:t xml:space="preserve"> dolní a horní mez při přepočtu analogových vstupů</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void </w:t>
      </w:r>
      <w:proofErr w:type="gramStart"/>
      <w:r w:rsidRPr="000A06B9">
        <w:rPr>
          <w:rFonts w:asciiTheme="majorHAnsi" w:hAnsiTheme="majorHAnsi"/>
          <w:sz w:val="18"/>
          <w:szCs w:val="18"/>
        </w:rPr>
        <w:t>limit();                                                                                                                //procedura</w:t>
      </w:r>
      <w:proofErr w:type="gramEnd"/>
      <w:r w:rsidRPr="000A06B9">
        <w:rPr>
          <w:rFonts w:asciiTheme="majorHAnsi" w:hAnsiTheme="majorHAnsi"/>
          <w:sz w:val="18"/>
          <w:szCs w:val="18"/>
        </w:rPr>
        <w:t xml:space="preserve"> hlídající vypnutí podsvícení displaye</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void </w:t>
      </w:r>
      <w:proofErr w:type="gramStart"/>
      <w:r w:rsidRPr="000A06B9">
        <w:rPr>
          <w:rFonts w:asciiTheme="majorHAnsi" w:hAnsiTheme="majorHAnsi"/>
          <w:sz w:val="18"/>
          <w:szCs w:val="18"/>
        </w:rPr>
        <w:t>prectiEEPROM();                                                                                                         //procedura</w:t>
      </w:r>
      <w:proofErr w:type="gramEnd"/>
      <w:r w:rsidRPr="000A06B9">
        <w:rPr>
          <w:rFonts w:asciiTheme="majorHAnsi" w:hAnsiTheme="majorHAnsi"/>
          <w:sz w:val="18"/>
          <w:szCs w:val="18"/>
        </w:rPr>
        <w:t>, která načte data z EEPROM do proměnných</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void </w:t>
      </w:r>
      <w:proofErr w:type="gramStart"/>
      <w:r w:rsidRPr="000A06B9">
        <w:rPr>
          <w:rFonts w:asciiTheme="majorHAnsi" w:hAnsiTheme="majorHAnsi"/>
          <w:sz w:val="18"/>
          <w:szCs w:val="18"/>
        </w:rPr>
        <w:t>zapisEEPROM();                                                                                                          //procedura</w:t>
      </w:r>
      <w:proofErr w:type="gramEnd"/>
      <w:r w:rsidRPr="000A06B9">
        <w:rPr>
          <w:rFonts w:asciiTheme="majorHAnsi" w:hAnsiTheme="majorHAnsi"/>
          <w:sz w:val="18"/>
          <w:szCs w:val="18"/>
        </w:rPr>
        <w:t>, která zapíše data do EEPROM</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void </w:t>
      </w:r>
      <w:proofErr w:type="gramStart"/>
      <w:r w:rsidRPr="000A06B9">
        <w:rPr>
          <w:rFonts w:asciiTheme="majorHAnsi" w:hAnsiTheme="majorHAnsi"/>
          <w:sz w:val="18"/>
          <w:szCs w:val="18"/>
        </w:rPr>
        <w:t>prace_s_vystupy();                                                                                                      //procedura</w:t>
      </w:r>
      <w:proofErr w:type="gramEnd"/>
      <w:r w:rsidRPr="000A06B9">
        <w:rPr>
          <w:rFonts w:asciiTheme="majorHAnsi" w:hAnsiTheme="majorHAnsi"/>
          <w:sz w:val="18"/>
          <w:szCs w:val="18"/>
        </w:rPr>
        <w:t>, která zajišťuje správný běh výstupů (kdy se sepnou,na jak dlouho,kdy se rozepnou)</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void </w:t>
      </w:r>
      <w:proofErr w:type="gramStart"/>
      <w:r w:rsidRPr="000A06B9">
        <w:rPr>
          <w:rFonts w:asciiTheme="majorHAnsi" w:hAnsiTheme="majorHAnsi"/>
          <w:sz w:val="18"/>
          <w:szCs w:val="18"/>
        </w:rPr>
        <w:t>zobrazNaDisplayi();                                                                                                     //procedura</w:t>
      </w:r>
      <w:proofErr w:type="gramEnd"/>
      <w:r w:rsidRPr="000A06B9">
        <w:rPr>
          <w:rFonts w:asciiTheme="majorHAnsi" w:hAnsiTheme="majorHAnsi"/>
          <w:sz w:val="18"/>
          <w:szCs w:val="18"/>
        </w:rPr>
        <w:t xml:space="preserve"> má za úlohu vykreslit celé menu, se všemi hodnotami</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void </w:t>
      </w:r>
      <w:proofErr w:type="gramStart"/>
      <w:r w:rsidRPr="000A06B9">
        <w:rPr>
          <w:rFonts w:asciiTheme="majorHAnsi" w:hAnsiTheme="majorHAnsi"/>
          <w:sz w:val="18"/>
          <w:szCs w:val="18"/>
        </w:rPr>
        <w:t>stlaceniTlacitkaLoop();                                                                                                 //procedura</w:t>
      </w:r>
      <w:proofErr w:type="gramEnd"/>
      <w:r w:rsidRPr="000A06B9">
        <w:rPr>
          <w:rFonts w:asciiTheme="majorHAnsi" w:hAnsiTheme="majorHAnsi"/>
          <w:sz w:val="18"/>
          <w:szCs w:val="18"/>
        </w:rPr>
        <w:t>, která zajišťuje správnou fci tlačítek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void </w:t>
      </w:r>
      <w:proofErr w:type="gramStart"/>
      <w:r w:rsidRPr="000A06B9">
        <w:rPr>
          <w:rFonts w:asciiTheme="majorHAnsi" w:hAnsiTheme="majorHAnsi"/>
          <w:sz w:val="18"/>
          <w:szCs w:val="18"/>
        </w:rPr>
        <w:t>ethernet();                                                                                                             //tato</w:t>
      </w:r>
      <w:proofErr w:type="gramEnd"/>
      <w:r w:rsidRPr="000A06B9">
        <w:rPr>
          <w:rFonts w:asciiTheme="majorHAnsi" w:hAnsiTheme="majorHAnsi"/>
          <w:sz w:val="18"/>
          <w:szCs w:val="18"/>
        </w:rPr>
        <w:t xml:space="preserve"> procedura zajištuje celou sitovou komunikaci</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roofErr w:type="gramStart"/>
      <w:r w:rsidRPr="000A06B9">
        <w:rPr>
          <w:rFonts w:asciiTheme="majorHAnsi" w:hAnsiTheme="majorHAnsi"/>
          <w:sz w:val="18"/>
          <w:szCs w:val="18"/>
        </w:rPr>
        <w:t>Zapouzdreni_dat();                                                                                                          //DESTRUKTOR</w:t>
      </w:r>
      <w:proofErr w:type="gramEnd"/>
      <w:r w:rsidRPr="000A06B9">
        <w:rPr>
          <w:rFonts w:asciiTheme="majorHAnsi" w:hAnsiTheme="majorHAnsi"/>
          <w:sz w:val="18"/>
          <w:szCs w:val="18"/>
        </w:rPr>
        <w:t xml:space="preserve"> TŘÍDY</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void </w:t>
      </w:r>
      <w:proofErr w:type="gramStart"/>
      <w:r w:rsidRPr="000A06B9">
        <w:rPr>
          <w:rFonts w:asciiTheme="majorHAnsi" w:hAnsiTheme="majorHAnsi"/>
          <w:sz w:val="18"/>
          <w:szCs w:val="18"/>
        </w:rPr>
        <w:t>setup()</w:t>
      </w:r>
      <w:proofErr w:type="gramEnd"/>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Serial.begin(9600);                           // metoda begin pro objekt Serial,definuje 9600 baudů</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Wire.</w:t>
      </w:r>
      <w:proofErr w:type="gramStart"/>
      <w:r w:rsidRPr="000A06B9">
        <w:rPr>
          <w:rFonts w:asciiTheme="majorHAnsi" w:hAnsiTheme="majorHAnsi"/>
          <w:sz w:val="18"/>
          <w:szCs w:val="18"/>
        </w:rPr>
        <w:t>begin();                                 // metoda</w:t>
      </w:r>
      <w:proofErr w:type="gramEnd"/>
      <w:r w:rsidRPr="000A06B9">
        <w:rPr>
          <w:rFonts w:asciiTheme="majorHAnsi" w:hAnsiTheme="majorHAnsi"/>
          <w:sz w:val="18"/>
          <w:szCs w:val="18"/>
        </w:rPr>
        <w:t xml:space="preserve"> begin pro objekt Wire (zápis a čtení z ORČ)</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lcd.begin(20, 4);                             // metoda begin pro objekt lcd, o velikosti 20x4</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Ethernet.begin(mac, ip);                      // metoda begin pro objekt Ethernet, inicializuje síť</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server.</w:t>
      </w:r>
      <w:proofErr w:type="gramStart"/>
      <w:r w:rsidRPr="000A06B9">
        <w:rPr>
          <w:rFonts w:asciiTheme="majorHAnsi" w:hAnsiTheme="majorHAnsi"/>
          <w:sz w:val="18"/>
          <w:szCs w:val="18"/>
        </w:rPr>
        <w:t>begin();                               // metoda</w:t>
      </w:r>
      <w:proofErr w:type="gramEnd"/>
      <w:r w:rsidRPr="000A06B9">
        <w:rPr>
          <w:rFonts w:asciiTheme="majorHAnsi" w:hAnsiTheme="majorHAnsi"/>
          <w:sz w:val="18"/>
          <w:szCs w:val="18"/>
        </w:rPr>
        <w:t xml:space="preserve"> begin pro objekt server, SPI</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t>
      </w:r>
      <w:proofErr w:type="gramStart"/>
      <w:r w:rsidRPr="000A06B9">
        <w:rPr>
          <w:rFonts w:asciiTheme="majorHAnsi" w:hAnsiTheme="majorHAnsi"/>
          <w:sz w:val="18"/>
          <w:szCs w:val="18"/>
        </w:rPr>
        <w:t>backlight();                              // podsvícení</w:t>
      </w:r>
      <w:proofErr w:type="gramEnd"/>
      <w:r w:rsidRPr="000A06B9">
        <w:rPr>
          <w:rFonts w:asciiTheme="majorHAnsi" w:hAnsiTheme="majorHAnsi"/>
          <w:sz w:val="18"/>
          <w:szCs w:val="18"/>
        </w:rPr>
        <w:t xml:space="preserve"> displaye</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lastRenderedPageBreak/>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for (int i = NULL; i &lt; 1000; </w:t>
      </w:r>
      <w:proofErr w:type="gramStart"/>
      <w:r w:rsidRPr="000A06B9">
        <w:rPr>
          <w:rFonts w:asciiTheme="majorHAnsi" w:hAnsiTheme="majorHAnsi"/>
          <w:sz w:val="18"/>
          <w:szCs w:val="18"/>
        </w:rPr>
        <w:t>i++)             // při</w:t>
      </w:r>
      <w:proofErr w:type="gramEnd"/>
      <w:r w:rsidRPr="000A06B9">
        <w:rPr>
          <w:rFonts w:asciiTheme="majorHAnsi" w:hAnsiTheme="majorHAnsi"/>
          <w:sz w:val="18"/>
          <w:szCs w:val="18"/>
        </w:rPr>
        <w:t xml:space="preserve"> mazání paměti se musí znovu nastavit obvod reálného času</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EEPROM.write(i, 0);                           // Vycisti EEPROM - 1kB</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//zapisORC(0,0,0,0,0);                        // formát (</w:t>
      </w:r>
      <w:proofErr w:type="gramStart"/>
      <w:r w:rsidRPr="000A06B9">
        <w:rPr>
          <w:rFonts w:asciiTheme="majorHAnsi" w:hAnsiTheme="majorHAnsi"/>
          <w:sz w:val="18"/>
          <w:szCs w:val="18"/>
        </w:rPr>
        <w:t>vteřiny</w:t>
      </w:r>
      <w:proofErr w:type="gramEnd"/>
      <w:r w:rsidRPr="000A06B9">
        <w:rPr>
          <w:rFonts w:asciiTheme="majorHAnsi" w:hAnsiTheme="majorHAnsi"/>
          <w:sz w:val="18"/>
          <w:szCs w:val="18"/>
        </w:rPr>
        <w:t>,</w:t>
      </w:r>
      <w:proofErr w:type="gramStart"/>
      <w:r w:rsidRPr="000A06B9">
        <w:rPr>
          <w:rFonts w:asciiTheme="majorHAnsi" w:hAnsiTheme="majorHAnsi"/>
          <w:sz w:val="18"/>
          <w:szCs w:val="18"/>
        </w:rPr>
        <w:t>minuty</w:t>
      </w:r>
      <w:proofErr w:type="gramEnd"/>
      <w:r w:rsidRPr="000A06B9">
        <w:rPr>
          <w:rFonts w:asciiTheme="majorHAnsi" w:hAnsiTheme="majorHAnsi"/>
          <w:sz w:val="18"/>
          <w:szCs w:val="18"/>
        </w:rPr>
        <w:t>,hodiny,denVTydnu,denVMesici) - nastavení Obvodu Reálného Času, při deklaraci smazat poznámku (//) mimochodem čas lze nastavit na displayi vpravo dole</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pinMode(A10, OUTPUT);                 // napajeni Binarnich vstupu</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digitalWrite(A10, HIGH);              // A11 = binarni vstup, definuje ho jako INPUT a napájení pro něj A10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pinMode(A11, INPUT);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pinMode(A15, OUTPUT);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digitalWrite(A15, HIGH);</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for (i = NULL; i &lt; 4; i++)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pinMode(rele[i], OUTPUT);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(i == 3) digitalWrite(rele[i], LOW);     // nastaví relátka jako výstupy a 4. relé definuje jako LOW</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lcd.createChar(1, ctverec1);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lcd.createChar(2, ctverec2);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lcd.createChar(3, kurzor);                    // vytvoření objektů znaků</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lcd.createChar(4, objekt);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void loop()</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Zapouzdreni_dat * den = new Zapouzdreni_dat;                                    // VYTVOŘENÍ DYNAMICKÉ INSTANCE TŘÍDY NEBOLI OBJEKTU POMOCÍ OPERÁTORU NEW, KVŮLI NEPŘÍMENÉ ADRESACI.</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privitani(5000);                                                                // vypíše info o PRG a IP adr, pak pocka 3s bez možnosti přeskočení</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den-&gt;nactiVstupy(A14, A12, A15, A13);                                           // </w:t>
      </w:r>
      <w:proofErr w:type="gramStart"/>
      <w:r w:rsidRPr="000A06B9">
        <w:rPr>
          <w:rFonts w:asciiTheme="majorHAnsi" w:hAnsiTheme="majorHAnsi"/>
          <w:sz w:val="18"/>
          <w:szCs w:val="18"/>
        </w:rPr>
        <w:t>funkce která</w:t>
      </w:r>
      <w:proofErr w:type="gramEnd"/>
      <w:r w:rsidRPr="000A06B9">
        <w:rPr>
          <w:rFonts w:asciiTheme="majorHAnsi" w:hAnsiTheme="majorHAnsi"/>
          <w:sz w:val="18"/>
          <w:szCs w:val="18"/>
        </w:rPr>
        <w:t xml:space="preserve"> načte hodnoty z analog. a binar. vstupů a uloží je do globálních proměnných</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roofErr w:type="gramStart"/>
      <w:r w:rsidRPr="000A06B9">
        <w:rPr>
          <w:rFonts w:asciiTheme="majorHAnsi" w:hAnsiTheme="majorHAnsi"/>
          <w:sz w:val="18"/>
          <w:szCs w:val="18"/>
        </w:rPr>
        <w:t>zkontrolujEEPROM();                                                             // procedura</w:t>
      </w:r>
      <w:proofErr w:type="gramEnd"/>
      <w:r w:rsidRPr="000A06B9">
        <w:rPr>
          <w:rFonts w:asciiTheme="majorHAnsi" w:hAnsiTheme="majorHAnsi"/>
          <w:sz w:val="18"/>
          <w:szCs w:val="18"/>
        </w:rPr>
        <w:t xml:space="preserve"> zapíše nulu na místo,kde je v EEPROM 255</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roofErr w:type="gramStart"/>
      <w:r w:rsidRPr="000A06B9">
        <w:rPr>
          <w:rFonts w:asciiTheme="majorHAnsi" w:hAnsiTheme="majorHAnsi"/>
          <w:sz w:val="18"/>
          <w:szCs w:val="18"/>
        </w:rPr>
        <w:t>for (;;) {                                                                      // nekonečná</w:t>
      </w:r>
      <w:proofErr w:type="gramEnd"/>
      <w:r w:rsidRPr="000A06B9">
        <w:rPr>
          <w:rFonts w:asciiTheme="majorHAnsi" w:hAnsiTheme="majorHAnsi"/>
          <w:sz w:val="18"/>
          <w:szCs w:val="18"/>
        </w:rPr>
        <w:t xml:space="preserve"> smyčka (stejně jako void loop(), aby se nevytvářely pořád statické proměnné a objekt den</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 -&gt; = nepřímá adresace</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roofErr w:type="gramStart"/>
      <w:r w:rsidRPr="000A06B9">
        <w:rPr>
          <w:rFonts w:asciiTheme="majorHAnsi" w:hAnsiTheme="majorHAnsi"/>
          <w:sz w:val="18"/>
          <w:szCs w:val="18"/>
        </w:rPr>
        <w:t>den-&gt;prectiEEPROM();                                                          // načte</w:t>
      </w:r>
      <w:proofErr w:type="gramEnd"/>
      <w:r w:rsidRPr="000A06B9">
        <w:rPr>
          <w:rFonts w:asciiTheme="majorHAnsi" w:hAnsiTheme="majorHAnsi"/>
          <w:sz w:val="18"/>
          <w:szCs w:val="18"/>
        </w:rPr>
        <w:t xml:space="preserve"> data z EEPROM</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roofErr w:type="gramStart"/>
      <w:r w:rsidRPr="000A06B9">
        <w:rPr>
          <w:rFonts w:asciiTheme="majorHAnsi" w:hAnsiTheme="majorHAnsi"/>
          <w:sz w:val="18"/>
          <w:szCs w:val="18"/>
        </w:rPr>
        <w:t>den-&gt;prace_s_vystupy();                                                       // kontroluje</w:t>
      </w:r>
      <w:proofErr w:type="gramEnd"/>
      <w:r w:rsidRPr="000A06B9">
        <w:rPr>
          <w:rFonts w:asciiTheme="majorHAnsi" w:hAnsiTheme="majorHAnsi"/>
          <w:sz w:val="18"/>
          <w:szCs w:val="18"/>
        </w:rPr>
        <w:t xml:space="preserve"> (zapíná/vypíná) výstupy</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roofErr w:type="gramStart"/>
      <w:r w:rsidRPr="000A06B9">
        <w:rPr>
          <w:rFonts w:asciiTheme="majorHAnsi" w:hAnsiTheme="majorHAnsi"/>
          <w:sz w:val="18"/>
          <w:szCs w:val="18"/>
        </w:rPr>
        <w:t>den-&gt;zobrazNaDisplayi();                                                      // Zobrazí</w:t>
      </w:r>
      <w:proofErr w:type="gramEnd"/>
      <w:r w:rsidRPr="000A06B9">
        <w:rPr>
          <w:rFonts w:asciiTheme="majorHAnsi" w:hAnsiTheme="majorHAnsi"/>
          <w:sz w:val="18"/>
          <w:szCs w:val="18"/>
        </w:rPr>
        <w:t xml:space="preserve"> na Displayi</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roofErr w:type="gramStart"/>
      <w:r w:rsidRPr="000A06B9">
        <w:rPr>
          <w:rFonts w:asciiTheme="majorHAnsi" w:hAnsiTheme="majorHAnsi"/>
          <w:sz w:val="18"/>
          <w:szCs w:val="18"/>
        </w:rPr>
        <w:t>problikavani();                                                               // zajištuje</w:t>
      </w:r>
      <w:proofErr w:type="gramEnd"/>
      <w:r w:rsidRPr="000A06B9">
        <w:rPr>
          <w:rFonts w:asciiTheme="majorHAnsi" w:hAnsiTheme="majorHAnsi"/>
          <w:sz w:val="18"/>
          <w:szCs w:val="18"/>
        </w:rPr>
        <w:t xml:space="preserve"> blikani kurzoru a dvojtečky</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roofErr w:type="gramStart"/>
      <w:r w:rsidRPr="000A06B9">
        <w:rPr>
          <w:rFonts w:asciiTheme="majorHAnsi" w:hAnsiTheme="majorHAnsi"/>
          <w:sz w:val="18"/>
          <w:szCs w:val="18"/>
        </w:rPr>
        <w:t>den-&gt;limit();                                                                 // vypnutí</w:t>
      </w:r>
      <w:proofErr w:type="gramEnd"/>
      <w:r w:rsidRPr="000A06B9">
        <w:rPr>
          <w:rFonts w:asciiTheme="majorHAnsi" w:hAnsiTheme="majorHAnsi"/>
          <w:sz w:val="18"/>
          <w:szCs w:val="18"/>
        </w:rPr>
        <w:t xml:space="preserve"> podsvícení displaye po uplynutí nastaveného času bez stlačení tlačítka</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lastRenderedPageBreak/>
        <w:t xml:space="preserve">    Binarnivstup1 = nactiPort(A11);                                               // fce </w:t>
      </w:r>
      <w:proofErr w:type="gramStart"/>
      <w:r w:rsidRPr="000A06B9">
        <w:rPr>
          <w:rFonts w:asciiTheme="majorHAnsi" w:hAnsiTheme="majorHAnsi"/>
          <w:sz w:val="18"/>
          <w:szCs w:val="18"/>
        </w:rPr>
        <w:t>vrátí 1 pokud</w:t>
      </w:r>
      <w:proofErr w:type="gramEnd"/>
      <w:r w:rsidRPr="000A06B9">
        <w:rPr>
          <w:rFonts w:asciiTheme="majorHAnsi" w:hAnsiTheme="majorHAnsi"/>
          <w:sz w:val="18"/>
          <w:szCs w:val="18"/>
        </w:rPr>
        <w:t xml:space="preserve"> je na portu méně než 25% z 5V a 0 pokud je více nebo rovno 25%.</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((!Binarnivstup1) &amp;&amp; (!pozastavPoruchu))</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den-&gt;hlaseniPoruchy(nastavvystupy1, nastavvystupy2, Binarnivstup1, i);      // zavolá fci hlášení poruchy, když (binární vstup 1 == NULL) a zároveň pozastav poruchu je neaktivni</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roofErr w:type="gramStart"/>
      <w:r w:rsidRPr="000A06B9">
        <w:rPr>
          <w:rFonts w:asciiTheme="majorHAnsi" w:hAnsiTheme="majorHAnsi"/>
          <w:sz w:val="18"/>
          <w:szCs w:val="18"/>
        </w:rPr>
        <w:t>den-&gt;stlaceniTlacitkaLoop();                                                  // Snímá</w:t>
      </w:r>
      <w:proofErr w:type="gramEnd"/>
      <w:r w:rsidRPr="000A06B9">
        <w:rPr>
          <w:rFonts w:asciiTheme="majorHAnsi" w:hAnsiTheme="majorHAnsi"/>
          <w:sz w:val="18"/>
          <w:szCs w:val="18"/>
        </w:rPr>
        <w:t xml:space="preserve"> stlačení tlačítka a pro přísnušlé tlačítko vykoná příslušné operace</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roofErr w:type="gramStart"/>
      <w:r w:rsidRPr="000A06B9">
        <w:rPr>
          <w:rFonts w:asciiTheme="majorHAnsi" w:hAnsiTheme="majorHAnsi"/>
          <w:sz w:val="18"/>
          <w:szCs w:val="18"/>
        </w:rPr>
        <w:t>den-&gt;ethernet();                                                              // zajišťuje</w:t>
      </w:r>
      <w:proofErr w:type="gramEnd"/>
      <w:r w:rsidRPr="000A06B9">
        <w:rPr>
          <w:rFonts w:asciiTheme="majorHAnsi" w:hAnsiTheme="majorHAnsi"/>
          <w:sz w:val="18"/>
          <w:szCs w:val="18"/>
        </w:rPr>
        <w:t xml:space="preserve"> síťovou komunikaci</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delete[] den;                                                                   // uvolnění paměti</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FUNKCE</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int Zapouzdreni_dat::nastaveniParametru(int limitdisplaye, int nasthladiny, int nastvlhkosti, int nasthystereze)</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refresh[2] = true;</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cas2 = millis() / 1000;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w:t>
      </w:r>
      <w:proofErr w:type="gramStart"/>
      <w:r w:rsidRPr="000A06B9">
        <w:rPr>
          <w:rFonts w:asciiTheme="majorHAnsi" w:hAnsiTheme="majorHAnsi"/>
          <w:sz w:val="18"/>
          <w:szCs w:val="18"/>
        </w:rPr>
        <w:t>limitdisplaye != 0) lcd</w:t>
      </w:r>
      <w:proofErr w:type="gramEnd"/>
      <w:r w:rsidRPr="000A06B9">
        <w:rPr>
          <w:rFonts w:asciiTheme="majorHAnsi" w:hAnsiTheme="majorHAnsi"/>
          <w:sz w:val="18"/>
          <w:szCs w:val="18"/>
        </w:rPr>
        <w:t>.backlight();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int a = NULL;</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porucha = pozastavPoruchu;</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roofErr w:type="gramStart"/>
      <w:r w:rsidRPr="000A06B9">
        <w:rPr>
          <w:rFonts w:asciiTheme="majorHAnsi" w:hAnsiTheme="majorHAnsi"/>
          <w:sz w:val="18"/>
          <w:szCs w:val="18"/>
        </w:rPr>
        <w:t>for (;;) {</w:t>
      </w:r>
      <w:proofErr w:type="gramEnd"/>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(porucha) pozastavPoruchu = true;</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Binarnivstup1 = nactiPort(A11);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((!Binarnivstup1) &amp;&amp; (!pozastavPoruchu)) break;</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roofErr w:type="gramStart"/>
      <w:r w:rsidRPr="000A06B9">
        <w:rPr>
          <w:rFonts w:asciiTheme="majorHAnsi" w:hAnsiTheme="majorHAnsi"/>
          <w:sz w:val="18"/>
          <w:szCs w:val="18"/>
        </w:rPr>
        <w:t>ethernet();</w:t>
      </w:r>
      <w:proofErr w:type="gramEnd"/>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(refresh[2])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nasthladiny = EEPROM.read(0 + rezimEEPROM);</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nastvlhkosti = EEPROM.read(1 + rezimEEPROM);</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nasthystereze = EEPROM.read(5 + rezimEEPROM);</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limitdisplaye = EEPROM.read(2 + rezimEEPROM);</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refresh[2] = false;</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((millis() / 1000) &gt; (cas2 + (60 * limitdisplaye))) lcd.noBacklight();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lcd.setCursor(0, a);</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lcd.write(</w:t>
      </w:r>
      <w:proofErr w:type="gramStart"/>
      <w:r w:rsidRPr="000A06B9">
        <w:rPr>
          <w:rFonts w:asciiTheme="majorHAnsi" w:hAnsiTheme="majorHAnsi"/>
          <w:sz w:val="18"/>
          <w:szCs w:val="18"/>
        </w:rPr>
        <w:t>byte(3));</w:t>
      </w:r>
      <w:proofErr w:type="gramEnd"/>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lcd.setCursor(1,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lcd.write("NAST. VLHKOSTI=");</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((nastvlhkosti &gt;= 10) &amp;&amp; (nastvlhkosti &lt; 100))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lcd.setCursor(16,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lcd.setCursor(17,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lcd.print(nastvlhkosti);</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lastRenderedPageBreak/>
        <w:t xml:space="preserve">    else if (nastvlhkosti &lt; 10)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lcd.setCursor(16,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t>
      </w:r>
      <w:proofErr w:type="gramStart"/>
      <w:r w:rsidRPr="000A06B9">
        <w:rPr>
          <w:rFonts w:asciiTheme="majorHAnsi" w:hAnsiTheme="majorHAnsi"/>
          <w:sz w:val="18"/>
          <w:szCs w:val="18"/>
        </w:rPr>
        <w:t>write("  ");</w:t>
      </w:r>
      <w:proofErr w:type="gramEnd"/>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lcd.setCursor(18,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lcd.print(nastvlhkosti);</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else if (nastvlhkosti == 100)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lcd.setCursor(16,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lcd.print(nastvlhkosti);</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lcd.setCursor(1,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lcd.write("NAST. HLADINY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((nasthladiny &gt;= 10) &amp;&amp; (nasthladiny &lt; 100))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lcd.setCursor(16,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lcd.setCursor(17,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lcd.print(nasthladiny);</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else if (nasthladiny &lt; 10)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lcd.setCursor(16,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t>
      </w:r>
      <w:proofErr w:type="gramStart"/>
      <w:r w:rsidRPr="000A06B9">
        <w:rPr>
          <w:rFonts w:asciiTheme="majorHAnsi" w:hAnsiTheme="majorHAnsi"/>
          <w:sz w:val="18"/>
          <w:szCs w:val="18"/>
        </w:rPr>
        <w:t>write("  ");</w:t>
      </w:r>
      <w:proofErr w:type="gramEnd"/>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lcd.setCursor(18,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lcd.print(nasthladiny);</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else if (nasthladiny == 100)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lcd.setCursor(16,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lcd.print(nasthladiny);</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lcd.setCursor(1, 3);</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lcd.write("LIMIT DISPLAYE=");</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((limitdisplaye &gt;= 10) &amp;&amp; (limitdisplaye &lt; 100))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lcd.setCursor(16, 3);</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lcd.setCursor(17, 3);</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lcd.print(limitdisplaye);</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lcd.print("m");</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else if (limitdisplaye &lt; 10)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lcd.setCursor(17, 3);</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lcd.write("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lcd.setCursor(18, 3);</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lcd.print(limitdisplaye);</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lcd.print("m");</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lcd.setCursor(1,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lcd.write("NAST. HYSTEREZ=");</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((nasthystereze &gt;= 10) &amp;&amp; (nasthystereze &lt; 100))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lcd.setCursor(16,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lcd.setCursor(17,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lcd.print(nasthystereze);</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else if (nasthystereze &lt; 10)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lastRenderedPageBreak/>
        <w:t xml:space="preserve">      lcd.setCursor(17,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lcd.write("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lcd.setCursor(18,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lcd.print(nasthystereze);</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else if (nasthystereze == 100)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lcd.setCursor(16,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lcd.print(nasthystereze);</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for (int procenta = NULL; procenta &lt; 3; procenta++)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lcd.setCursor(19, procenta);</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char tlacitko = stisknutiTlacitka.getKey();</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KeyState stav = stisknutiTlacitka.getState();</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(stav == PRESSED &amp;&amp; </w:t>
      </w:r>
      <w:proofErr w:type="gramStart"/>
      <w:r w:rsidRPr="000A06B9">
        <w:rPr>
          <w:rFonts w:asciiTheme="majorHAnsi" w:hAnsiTheme="majorHAnsi"/>
          <w:sz w:val="18"/>
          <w:szCs w:val="18"/>
        </w:rPr>
        <w:t>tlacitko != NO_KEY</w:t>
      </w:r>
      <w:proofErr w:type="gramEnd"/>
      <w:r w:rsidRPr="000A06B9">
        <w:rPr>
          <w:rFonts w:asciiTheme="majorHAnsi" w:hAnsiTheme="majorHAnsi"/>
          <w:sz w:val="18"/>
          <w:szCs w:val="18"/>
        </w:rPr>
        <w:t>)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w:t>
      </w:r>
      <w:proofErr w:type="gramStart"/>
      <w:r w:rsidRPr="000A06B9">
        <w:rPr>
          <w:rFonts w:asciiTheme="majorHAnsi" w:hAnsiTheme="majorHAnsi"/>
          <w:sz w:val="18"/>
          <w:szCs w:val="18"/>
        </w:rPr>
        <w:t>limitdisplaye != 0) lcd</w:t>
      </w:r>
      <w:proofErr w:type="gramEnd"/>
      <w:r w:rsidRPr="000A06B9">
        <w:rPr>
          <w:rFonts w:asciiTheme="majorHAnsi" w:hAnsiTheme="majorHAnsi"/>
          <w:sz w:val="18"/>
          <w:szCs w:val="18"/>
        </w:rPr>
        <w:t>.backlight();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cas2 = millis() / 1000;</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posledniZmackle = tlacitko;</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pusteniTlacitka = false;</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(tlacitko == 'A')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blokaceSystemu();      // zablokuje </w:t>
      </w:r>
      <w:proofErr w:type="gramStart"/>
      <w:r w:rsidRPr="000A06B9">
        <w:rPr>
          <w:rFonts w:asciiTheme="majorHAnsi" w:hAnsiTheme="majorHAnsi"/>
          <w:sz w:val="18"/>
          <w:szCs w:val="18"/>
        </w:rPr>
        <w:t>systém dokud</w:t>
      </w:r>
      <w:proofErr w:type="gramEnd"/>
      <w:r w:rsidRPr="000A06B9">
        <w:rPr>
          <w:rFonts w:asciiTheme="majorHAnsi" w:hAnsiTheme="majorHAnsi"/>
          <w:sz w:val="18"/>
          <w:szCs w:val="18"/>
        </w:rPr>
        <w:t xml:space="preserve"> se nezmáčkne F1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w:t>
      </w:r>
      <w:proofErr w:type="gramStart"/>
      <w:r w:rsidRPr="000A06B9">
        <w:rPr>
          <w:rFonts w:asciiTheme="majorHAnsi" w:hAnsiTheme="majorHAnsi"/>
          <w:sz w:val="18"/>
          <w:szCs w:val="18"/>
        </w:rPr>
        <w:t>posledniZmackle == 'C')    //konec</w:t>
      </w:r>
      <w:proofErr w:type="gramEnd"/>
      <w:r w:rsidRPr="000A06B9">
        <w:rPr>
          <w:rFonts w:asciiTheme="majorHAnsi" w:hAnsiTheme="majorHAnsi"/>
          <w:sz w:val="18"/>
          <w:szCs w:val="18"/>
        </w:rPr>
        <w:t xml:space="preserve"> (ESC)</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lcd.clear();</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w:t>
      </w:r>
      <w:proofErr w:type="gramStart"/>
      <w:r w:rsidRPr="000A06B9">
        <w:rPr>
          <w:rFonts w:asciiTheme="majorHAnsi" w:hAnsiTheme="majorHAnsi"/>
          <w:sz w:val="18"/>
          <w:szCs w:val="18"/>
        </w:rPr>
        <w:t>limitdisplaye != 0) lcd</w:t>
      </w:r>
      <w:proofErr w:type="gramEnd"/>
      <w:r w:rsidRPr="000A06B9">
        <w:rPr>
          <w:rFonts w:asciiTheme="majorHAnsi" w:hAnsiTheme="majorHAnsi"/>
          <w:sz w:val="18"/>
          <w:szCs w:val="18"/>
        </w:rPr>
        <w:t>.backlight();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cas2 = millis() / 1000;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(porucha) pozastavPoruchu = true;</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(posledniZmackle == 'E')</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lcd.clear();</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(porucha) pozastavPoruchu = true;</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EEPROM.write(0 + rezimEEPROM, nasthladiny);</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EEPROM.write(1 + rezimEEPROM, nastvlhkosti);</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EEPROM.write(2 + rezimEEPROM, limitdisplaye);                        // zápis proměnných do eeprom!</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EEPROM.write(5 + rezimEEPROM, nasthystereze);</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lcd.setCursor(0,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lcd.setCursor(7,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lcd.print("ULOZENO");</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lcd.setCursor(9,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lcd.print("Do");</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lcd.setCursor(3, 3);</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lcd.print("Pameti EEPROM!");</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zpozdeni(2000);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lcd.clear();</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lastRenderedPageBreak/>
        <w:t xml:space="preserve">        if (</w:t>
      </w:r>
      <w:proofErr w:type="gramStart"/>
      <w:r w:rsidRPr="000A06B9">
        <w:rPr>
          <w:rFonts w:asciiTheme="majorHAnsi" w:hAnsiTheme="majorHAnsi"/>
          <w:sz w:val="18"/>
          <w:szCs w:val="18"/>
        </w:rPr>
        <w:t>limitdisplaye != 0) lcd</w:t>
      </w:r>
      <w:proofErr w:type="gramEnd"/>
      <w:r w:rsidRPr="000A06B9">
        <w:rPr>
          <w:rFonts w:asciiTheme="majorHAnsi" w:hAnsiTheme="majorHAnsi"/>
          <w:sz w:val="18"/>
          <w:szCs w:val="18"/>
        </w:rPr>
        <w:t>.backlight();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cas2 = millis() / 1000;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(posledniZmackle ==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w:t>
      </w:r>
      <w:proofErr w:type="gramStart"/>
      <w:r w:rsidRPr="000A06B9">
        <w:rPr>
          <w:rFonts w:asciiTheme="majorHAnsi" w:hAnsiTheme="majorHAnsi"/>
          <w:sz w:val="18"/>
          <w:szCs w:val="18"/>
        </w:rPr>
        <w:t>limitdisplaye != 0) lcd</w:t>
      </w:r>
      <w:proofErr w:type="gramEnd"/>
      <w:r w:rsidRPr="000A06B9">
        <w:rPr>
          <w:rFonts w:asciiTheme="majorHAnsi" w:hAnsiTheme="majorHAnsi"/>
          <w:sz w:val="18"/>
          <w:szCs w:val="18"/>
        </w:rPr>
        <w:t>.backlight();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cas2 = millis() / 1000;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(a == NULL)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a = 3;</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zpozdeni(5);</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lcd.setCursor(0,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lcd.write("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continue;</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(a == 1)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a = NULL;</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zpozdeni(5);</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lcd.setCursor(0,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lcd.write("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continue;</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(a == 2)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a =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lcd.setCursor(0,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continue;</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(a == 3)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a =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lcd.setCursor(0, 3);</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continue;</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(posledniZmackle == 'v')</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w:t>
      </w:r>
      <w:proofErr w:type="gramStart"/>
      <w:r w:rsidRPr="000A06B9">
        <w:rPr>
          <w:rFonts w:asciiTheme="majorHAnsi" w:hAnsiTheme="majorHAnsi"/>
          <w:sz w:val="18"/>
          <w:szCs w:val="18"/>
        </w:rPr>
        <w:t>limitdisplaye != 0) lcd</w:t>
      </w:r>
      <w:proofErr w:type="gramEnd"/>
      <w:r w:rsidRPr="000A06B9">
        <w:rPr>
          <w:rFonts w:asciiTheme="majorHAnsi" w:hAnsiTheme="majorHAnsi"/>
          <w:sz w:val="18"/>
          <w:szCs w:val="18"/>
        </w:rPr>
        <w:t>.backlight();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cas2 = millis() / 1000;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(a == NULL)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a =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zpozdeni(5);</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lcd.setCursor(0,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lcd.write("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continue;</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(a == 1)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a =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zpozdeni(5);</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lcd.setCursor(0,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lcd.write("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continue;</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(a == 2)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a = 3;</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zpozdeni(5);</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lcd.setCursor(0,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lcd.write("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lastRenderedPageBreak/>
        <w:t xml:space="preserve">          continue;</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(a == 3)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a = NULL;</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lcd.setCursor(0, 3);</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continue;</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(posledniZmackle == '&gt;')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(a == NULL)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(nastvlhkosti &lt;= 100)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nastvlhkosti = nastvlhkosti + 1;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(nastvlhkosti == 101) nastvlhkosti =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(a == 1)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(nasthladiny &lt;= 100)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nasthladiny = nasthladiny + 1;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(nasthladiny == 101) nasthladiny =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(a == 2)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(nasthystereze &lt;= 10)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nasthystereze = nasthystereze + 1;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(nasthystereze == 11) nasthystereze =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(a == 3)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(limitdisplaye == 0) limitdisplaye =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else if (limitdisplaye == 1) limitdisplaye =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else if (limitdisplaye == 2) limitdisplaye = 3;</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else if (limitdisplaye == 3) limitdisplaye = 5;</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else if (limitdisplaye == 5) limitdisplaye = 10;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else if (limitdisplaye == 10) limitdisplaye = 15;</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else if ((limitdisplaye &gt;= 15) &amp;&amp; (limitdisplaye &lt;= 45)) limitdisplaye += 15;</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else if (limitdisplaye == 60) limitdisplaye =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(posledniZmackle == '&lt;')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(a == NULL)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(nastvlhkosti &gt;= 0)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nastvlhkosti = nastvlhkosti - 1;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(nastvlhkosti == -1) nastvlhkosti = 100;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(a == 1)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(nasthladiny &gt;= 0)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nasthladiny = nasthladiny - 1;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(nasthladiny == -1) nasthladiny = 100;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(a == 2)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lastRenderedPageBreak/>
        <w:t xml:space="preserve">          if (nasthystereze &gt;= 0)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nasthystereze = nasthystereze - 1;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(nasthystereze == -1) nasthystereze = 10;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(a == 3)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(limitdisplaye == 1) limitdisplaye =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else if (limitdisplaye == 2) limitdisplaye =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else if (limitdisplaye == 3) limitdisplaye =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else if (limitdisplaye == 5) limitdisplaye = 3;</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else if (limitdisplaye == 10) limitdisplaye = 5;</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else if (limitdisplaye == 15) limitdisplaye = 10;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else if ((limitdisplaye &gt;= 30) &amp;&amp; (limitdisplaye &lt;= 60)) limitdisplaye -= 15;</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else if (limitdisplaye == 0) limitdisplaye = 60;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else if (stav == </w:t>
      </w:r>
      <w:proofErr w:type="gramStart"/>
      <w:r w:rsidRPr="000A06B9">
        <w:rPr>
          <w:rFonts w:asciiTheme="majorHAnsi" w:hAnsiTheme="majorHAnsi"/>
          <w:sz w:val="18"/>
          <w:szCs w:val="18"/>
        </w:rPr>
        <w:t>RELEASED &amp;&amp; !pusteniTlacitka</w:t>
      </w:r>
      <w:proofErr w:type="gramEnd"/>
      <w:r w:rsidRPr="000A06B9">
        <w:rPr>
          <w:rFonts w:asciiTheme="majorHAnsi" w:hAnsiTheme="majorHAnsi"/>
          <w:sz w:val="18"/>
          <w:szCs w:val="18"/>
        </w:rPr>
        <w:t>)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pusteniTlacitka = true;</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else if (stav == HOLD)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w:t>
      </w:r>
      <w:proofErr w:type="gramStart"/>
      <w:r w:rsidRPr="000A06B9">
        <w:rPr>
          <w:rFonts w:asciiTheme="majorHAnsi" w:hAnsiTheme="majorHAnsi"/>
          <w:sz w:val="18"/>
          <w:szCs w:val="18"/>
        </w:rPr>
        <w:t>limitdisplaye != 0) lcd</w:t>
      </w:r>
      <w:proofErr w:type="gramEnd"/>
      <w:r w:rsidRPr="000A06B9">
        <w:rPr>
          <w:rFonts w:asciiTheme="majorHAnsi" w:hAnsiTheme="majorHAnsi"/>
          <w:sz w:val="18"/>
          <w:szCs w:val="18"/>
        </w:rPr>
        <w:t>.backlight();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cas2 = millis() / 1000;</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(posledniZmackle == '&gt;')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(a == NULL)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(nastvlhkosti &lt;= 100)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nastvlhkosti = nastvlhkosti + 1;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(nastvlhkosti == 101) nastvlhkosti =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(a == 1)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(nasthladiny &lt;= 100)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nasthladiny = nasthladiny + 1;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(nasthladiny == 101) nasthladiny =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(a == 2)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(nasthystereze &lt;= 10)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nasthystereze = nasthystereze + 1;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(nasthystereze == 11) nasthystereze =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(a == 3)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(limitdisplaye == 0) limitdisplaye =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else if (limitdisplaye == 1) limitdisplaye =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else if (limitdisplaye == 2) limitdisplaye = 3;</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else if (limitdisplaye == 3) limitdisplaye = 5;</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else if (limitdisplaye == 5) limitdisplaye = 10;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else if (limitdisplaye == 10) limitdisplaye = 15;</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else if ((limitdisplaye &gt;= 15) &amp;&amp; (limitdisplaye &lt;= 45)) limitdisplaye += 15;</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else if (limitdisplaye == 60) limitdisplaye =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(posledniZmackle == '&lt;')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(a == NULL)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(nastvlhkosti &gt;= 0)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nastvlhkosti = nastvlhkosti - 1;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(nastvlhkosti == -1) nastvlhkosti = 100;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(a == 1)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(nasthladiny &gt;= 0)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nasthladiny = nasthladiny - 1;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(nasthladiny == -1) nasthladiny = 100;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(a == 2)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(nasthystereze &gt;= 0)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nasthystereze = nasthystereze - 1;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(nasthystereze == -1) nasthystereze = 10;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(a == 3)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(limitdisplaye == 1) limitdisplaye =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else if (limitdisplaye == 2) limitdisplaye =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else if (limitdisplaye == 3) limitdisplaye =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else if (limitdisplaye == 5) limitdisplaye = 3;</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else if (limitdisplaye == 10) limitdisplaye = 5;</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else if (limitdisplaye == 15) limitdisplaye = 10;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else if ((limitdisplaye &gt;= 30) &amp;&amp; (limitdisplaye &lt;= 60)) limitdisplaye -= 15;</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else if (limitdisplaye == 0) limitdisplaye = 60;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lcd.clear();</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return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Proměnná "i" se nastaví podle dne.</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int Zapouzdreni_dat::cas(int limitdisplaye)</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//funkce cas</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w:t>
      </w:r>
      <w:proofErr w:type="gramStart"/>
      <w:r w:rsidRPr="000A06B9">
        <w:rPr>
          <w:rFonts w:asciiTheme="majorHAnsi" w:hAnsiTheme="majorHAnsi"/>
          <w:sz w:val="18"/>
          <w:szCs w:val="18"/>
        </w:rPr>
        <w:t>limitdisplaye != 0) lcd</w:t>
      </w:r>
      <w:proofErr w:type="gramEnd"/>
      <w:r w:rsidRPr="000A06B9">
        <w:rPr>
          <w:rFonts w:asciiTheme="majorHAnsi" w:hAnsiTheme="majorHAnsi"/>
          <w:sz w:val="18"/>
          <w:szCs w:val="18"/>
        </w:rPr>
        <w:t>.backlight();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int promenna =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lcd.setCursor(6,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lcd.print(dny[i].min1);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lcd.print(dny[i].min10);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lcd.setCursor(12,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lcd.print(dny[i].min2);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(i == 6) lcd.print(nedele2);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else lcd.print(dny[i].min20);</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roofErr w:type="gramStart"/>
      <w:r w:rsidRPr="000A06B9">
        <w:rPr>
          <w:rFonts w:asciiTheme="majorHAnsi" w:hAnsiTheme="majorHAnsi"/>
          <w:sz w:val="18"/>
          <w:szCs w:val="18"/>
        </w:rPr>
        <w:t>for (;;) {</w:t>
      </w:r>
      <w:proofErr w:type="gramEnd"/>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roofErr w:type="gramStart"/>
      <w:r w:rsidRPr="000A06B9">
        <w:rPr>
          <w:rFonts w:asciiTheme="majorHAnsi" w:hAnsiTheme="majorHAnsi"/>
          <w:sz w:val="18"/>
          <w:szCs w:val="18"/>
        </w:rPr>
        <w:t>ethernet();</w:t>
      </w:r>
      <w:proofErr w:type="gramEnd"/>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(refresh[1])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prectiEEPROM();</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refresh[1] = false;</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lcd.setCursor(0,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lcd.print(dny[i].hodiny1);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lcd.setCursor(0,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lcd.print(dny[i].hodiny2);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lcd.setCursor(0, 3);</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lcd.print(dny[i].minuty1);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lcd.setCursor(0, 4);</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lcd.print(dny[i].minuty2);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lcd.setCursor(6,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lcd.print(dny[i].min1);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lcd.setCursor(7,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lcd.print(dny[i].min10);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lcd.setCursor(12,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lcd.print(dny[i].min2);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lcd.setCursor(13,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(i == 6) lcd.print(nedele2);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else lcd.print(dny[i].min20);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Binarnivstup1 = nactiPort(A11);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((!Binarnivstup1) &amp;&amp; (!pozastavPoruchu)) break;</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 Nacteni hodin a minut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cteniORC(&amp;sekundy, &amp;minuty, &amp;hodiny, &amp;denVTydnu, &amp;denVMesici);</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((millis() / 1000) &gt; (cas2 + (60 * limitdisplaye))) lcd.noBacklight();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else if (</w:t>
      </w:r>
      <w:proofErr w:type="gramStart"/>
      <w:r w:rsidRPr="000A06B9">
        <w:rPr>
          <w:rFonts w:asciiTheme="majorHAnsi" w:hAnsiTheme="majorHAnsi"/>
          <w:sz w:val="18"/>
          <w:szCs w:val="18"/>
        </w:rPr>
        <w:t>limitdisplaye != 0) lcd</w:t>
      </w:r>
      <w:proofErr w:type="gramEnd"/>
      <w:r w:rsidRPr="000A06B9">
        <w:rPr>
          <w:rFonts w:asciiTheme="majorHAnsi" w:hAnsiTheme="majorHAnsi"/>
          <w:sz w:val="18"/>
          <w:szCs w:val="18"/>
        </w:rPr>
        <w:t>.backlight();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lcd.setCursor(0,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(hodiny &lt; 10)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lcd.print(hodiny, DEC);          //vypsani casu</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(minuty &lt; 10)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lcd.print(minuty, DEC);</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lcd.setCursor(5,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switch (denVTydnu)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case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 Pondeli");</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case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 Utery");</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case 3:</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 Streda");</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case 4:</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 Ctvrtek");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case 5:</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lastRenderedPageBreak/>
        <w:t xml:space="preserve">        lcd.print(" Patek");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case 6:</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 Sobota");</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case 7:</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 Nedele");</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lcd.setCursor(2,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lcd.setCursor(1, 3);</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lcd.print("Soucasny beh -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(soucasnyBeh) lcd.print("Zap");</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else lcd.print("Vyp");</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(promenna == 1)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lcd.setCursor(1,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lcd.print(dny[i].hodiny2);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lcd.setCursor(3,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lcd.print(dny[i].minuty1);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lcd.setCursor(4,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lcd.print(dny[i].minuty2);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lcd.setCursor(13,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(i == 6) lcd.print(nedele2);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else lcd.print(dny[i].min20);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(promenna == 2)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lcd.setCursor(0,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lcd.print(dny[i].hodiny1);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lcd.setCursor(3,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lcd.print(dny[i].minuty1);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lcd.setCursor(4,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lcd.print(dny[i].minuty2);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(promenna == 3)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lcd.setCursor(0,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lcd.print(dny[i].hodiny1);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lcd.setCursor(1,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lcd.print(dny[i].hodiny2);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lcd.setCursor(4,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lcd.print(dny[i].minuty2);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(promenna == 4)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lcd.setCursor(0,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lcd.print(dny[i].hodiny1);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lcd.setCursor(1,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lcd.print(dny[i].hodiny2);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lcd.setCursor(3,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lcd.print(dny[i].minuty1);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lcd.setCursor(6,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lcd.print(dny[i].min1);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(promenna == 5)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lcd.setCursor(3,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lcd.print(dny[i].minuty1);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lcd.setCursor(7,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lastRenderedPageBreak/>
        <w:t xml:space="preserve">      lcd.print(dny[i].min10);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(promenna == 6)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lcd.setCursor(12,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lcd.print(dny[i].min2);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lcd.setCursor(6,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lcd.print(dny[i].min1);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(promenna == 7)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lcd.setCursor(13,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(i == 6) lcd.print(nedele2);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else lcd.print(dny[i].min20);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lcd.setCursor(7,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lcd.print(dny[i].min10);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(promenna == 8)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lcd.setCursor(12,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lcd.print(dny[i].min2);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lcd.setCursor(1,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lcd.print(dny[i].hodiny2);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((promenna == 6) || (promenna == 1))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lcd.setCursor(11,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lcd.write("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((promenna == 7) || (promenna == 4))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lcd.setCursor(5,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lcd.write("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((promenna == 1) || (promenna == 2))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lcd.setCursor(6,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lcd.write("Nast. </w:t>
      </w:r>
      <w:proofErr w:type="gramStart"/>
      <w:r w:rsidRPr="000A06B9">
        <w:rPr>
          <w:rFonts w:asciiTheme="majorHAnsi" w:hAnsiTheme="majorHAnsi"/>
          <w:sz w:val="18"/>
          <w:szCs w:val="18"/>
        </w:rPr>
        <w:t>Hodiny  ");</w:t>
      </w:r>
      <w:proofErr w:type="gramEnd"/>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lcd.setCursor(0, 3);</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lcd.write("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((promenna == 3) || (promenna == 4))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lcd.setCursor(6,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lcd.write("Nast. </w:t>
      </w:r>
      <w:proofErr w:type="gramStart"/>
      <w:r w:rsidRPr="000A06B9">
        <w:rPr>
          <w:rFonts w:asciiTheme="majorHAnsi" w:hAnsiTheme="majorHAnsi"/>
          <w:sz w:val="18"/>
          <w:szCs w:val="18"/>
        </w:rPr>
        <w:t>Minuty  ");</w:t>
      </w:r>
      <w:proofErr w:type="gramEnd"/>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((promenna == 5) || (promenna == 6))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lcd.setCursor(6,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lcd.write("Nast. </w:t>
      </w:r>
      <w:proofErr w:type="gramStart"/>
      <w:r w:rsidRPr="000A06B9">
        <w:rPr>
          <w:rFonts w:asciiTheme="majorHAnsi" w:hAnsiTheme="majorHAnsi"/>
          <w:sz w:val="18"/>
          <w:szCs w:val="18"/>
        </w:rPr>
        <w:t>1.Okruh</w:t>
      </w:r>
      <w:proofErr w:type="gramEnd"/>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lcd.setCursor(5,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lcd.write(</w:t>
      </w:r>
      <w:proofErr w:type="gramStart"/>
      <w:r w:rsidRPr="000A06B9">
        <w:rPr>
          <w:rFonts w:asciiTheme="majorHAnsi" w:hAnsiTheme="majorHAnsi"/>
          <w:sz w:val="18"/>
          <w:szCs w:val="18"/>
        </w:rPr>
        <w:t>byte(3));</w:t>
      </w:r>
      <w:proofErr w:type="gramEnd"/>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((promenna == 7) || (promenna == 8))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lcd.setCursor(6,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lcd.write("Nast. </w:t>
      </w:r>
      <w:proofErr w:type="gramStart"/>
      <w:r w:rsidRPr="000A06B9">
        <w:rPr>
          <w:rFonts w:asciiTheme="majorHAnsi" w:hAnsiTheme="majorHAnsi"/>
          <w:sz w:val="18"/>
          <w:szCs w:val="18"/>
        </w:rPr>
        <w:t>2.Okruh</w:t>
      </w:r>
      <w:proofErr w:type="gramEnd"/>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lcd.setCursor(11,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lcd.write(</w:t>
      </w:r>
      <w:proofErr w:type="gramStart"/>
      <w:r w:rsidRPr="000A06B9">
        <w:rPr>
          <w:rFonts w:asciiTheme="majorHAnsi" w:hAnsiTheme="majorHAnsi"/>
          <w:sz w:val="18"/>
          <w:szCs w:val="18"/>
        </w:rPr>
        <w:t>byte(3));</w:t>
      </w:r>
      <w:proofErr w:type="gramEnd"/>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lcd.setCursor(0, 3);</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lcd.write("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lastRenderedPageBreak/>
        <w:t xml:space="preserve">    if (promenna == 9)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lcd.setCursor(6,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lcd.write("Nast. Souc.Beh");</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lcd.setCursor(0, 3);</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lcd.write(</w:t>
      </w:r>
      <w:proofErr w:type="gramStart"/>
      <w:r w:rsidRPr="000A06B9">
        <w:rPr>
          <w:rFonts w:asciiTheme="majorHAnsi" w:hAnsiTheme="majorHAnsi"/>
          <w:sz w:val="18"/>
          <w:szCs w:val="18"/>
        </w:rPr>
        <w:t>byte(3));</w:t>
      </w:r>
      <w:proofErr w:type="gramEnd"/>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lcd.setCursor(0,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lcd.print(dny[i].hodiny1);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lcd.setCursor(11,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lcd.setCursor(13,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(i == 6) lcd.print(nedele2);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else lcd.print(dny[i].min20);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((millis() &gt; cekej + 500) &amp;&amp; (millis() &lt; cekej + 1000))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switch (promenna)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case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lcd.setCursor(0,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lcd.write(</w:t>
      </w:r>
      <w:proofErr w:type="gramStart"/>
      <w:r w:rsidRPr="000A06B9">
        <w:rPr>
          <w:rFonts w:asciiTheme="majorHAnsi" w:hAnsiTheme="majorHAnsi"/>
          <w:sz w:val="18"/>
          <w:szCs w:val="18"/>
        </w:rPr>
        <w:t>byte(4));</w:t>
      </w:r>
      <w:proofErr w:type="gramEnd"/>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case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lcd.setCursor(1,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lcd.write(</w:t>
      </w:r>
      <w:proofErr w:type="gramStart"/>
      <w:r w:rsidRPr="000A06B9">
        <w:rPr>
          <w:rFonts w:asciiTheme="majorHAnsi" w:hAnsiTheme="majorHAnsi"/>
          <w:sz w:val="18"/>
          <w:szCs w:val="18"/>
        </w:rPr>
        <w:t>byte(4));</w:t>
      </w:r>
      <w:proofErr w:type="gramEnd"/>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case 3:</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lcd.setCursor(3,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lcd.write(</w:t>
      </w:r>
      <w:proofErr w:type="gramStart"/>
      <w:r w:rsidRPr="000A06B9">
        <w:rPr>
          <w:rFonts w:asciiTheme="majorHAnsi" w:hAnsiTheme="majorHAnsi"/>
          <w:sz w:val="18"/>
          <w:szCs w:val="18"/>
        </w:rPr>
        <w:t>byte(4));</w:t>
      </w:r>
      <w:proofErr w:type="gramEnd"/>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case 4:</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lcd.setCursor(4,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lcd.write(</w:t>
      </w:r>
      <w:proofErr w:type="gramStart"/>
      <w:r w:rsidRPr="000A06B9">
        <w:rPr>
          <w:rFonts w:asciiTheme="majorHAnsi" w:hAnsiTheme="majorHAnsi"/>
          <w:sz w:val="18"/>
          <w:szCs w:val="18"/>
        </w:rPr>
        <w:t>byte(4));</w:t>
      </w:r>
      <w:proofErr w:type="gramEnd"/>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case 5:</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lcd.setCursor(6,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lcd.write(</w:t>
      </w:r>
      <w:proofErr w:type="gramStart"/>
      <w:r w:rsidRPr="000A06B9">
        <w:rPr>
          <w:rFonts w:asciiTheme="majorHAnsi" w:hAnsiTheme="majorHAnsi"/>
          <w:sz w:val="18"/>
          <w:szCs w:val="18"/>
        </w:rPr>
        <w:t>byte(4));</w:t>
      </w:r>
      <w:proofErr w:type="gramEnd"/>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case 6:</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lcd.setCursor(7,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lcd.write(</w:t>
      </w:r>
      <w:proofErr w:type="gramStart"/>
      <w:r w:rsidRPr="000A06B9">
        <w:rPr>
          <w:rFonts w:asciiTheme="majorHAnsi" w:hAnsiTheme="majorHAnsi"/>
          <w:sz w:val="18"/>
          <w:szCs w:val="18"/>
        </w:rPr>
        <w:t>byte(4));</w:t>
      </w:r>
      <w:proofErr w:type="gramEnd"/>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case 7:</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lcd.setCursor(12,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lcd.write(</w:t>
      </w:r>
      <w:proofErr w:type="gramStart"/>
      <w:r w:rsidRPr="000A06B9">
        <w:rPr>
          <w:rFonts w:asciiTheme="majorHAnsi" w:hAnsiTheme="majorHAnsi"/>
          <w:sz w:val="18"/>
          <w:szCs w:val="18"/>
        </w:rPr>
        <w:t>byte(4));</w:t>
      </w:r>
      <w:proofErr w:type="gramEnd"/>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case 8:</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lcd.setCursor(13,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lcd.write(</w:t>
      </w:r>
      <w:proofErr w:type="gramStart"/>
      <w:r w:rsidRPr="000A06B9">
        <w:rPr>
          <w:rFonts w:asciiTheme="majorHAnsi" w:hAnsiTheme="majorHAnsi"/>
          <w:sz w:val="18"/>
          <w:szCs w:val="18"/>
        </w:rPr>
        <w:t>byte(4));</w:t>
      </w:r>
      <w:proofErr w:type="gramEnd"/>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((millis() &gt; cekej + 1) &amp;&amp; (millis() &lt; cekej + 500))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switch (promenna)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case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lcd.setCursor(0,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lcd.print(dny[i].hodiny1);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lastRenderedPageBreak/>
        <w:t xml:space="preserve">        case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lcd.setCursor(1,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lcd.print(dny[i].hodiny2);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case 3:</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lcd.setCursor(3,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lcd.print(dny[i].minuty1);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case 4:</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lcd.setCursor(4,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lcd.print(dny[i].minuty2);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case 5:</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lcd.setCursor(6,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lcd.print(dny[i].min1);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case 6:</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lcd.setCursor(7,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lcd.print(dny[i].min10);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case 7:</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lcd.setCursor(12,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lcd.print(dny[i].min2);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case 8:</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lcd.setCursor(13,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(i == 6) lcd.print(nedele2);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else lcd.print(dny[i].min20);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(millis() &gt; cekej + 1000) cekej = millis();</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char tlacitko = stisknutiTlacitka.getKey();</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(tlacitko)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cas2 = millis() / 1000;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w:t>
      </w:r>
      <w:proofErr w:type="gramStart"/>
      <w:r w:rsidRPr="000A06B9">
        <w:rPr>
          <w:rFonts w:asciiTheme="majorHAnsi" w:hAnsiTheme="majorHAnsi"/>
          <w:sz w:val="18"/>
          <w:szCs w:val="18"/>
        </w:rPr>
        <w:t>limitdisplaye != 0) lcd</w:t>
      </w:r>
      <w:proofErr w:type="gramEnd"/>
      <w:r w:rsidRPr="000A06B9">
        <w:rPr>
          <w:rFonts w:asciiTheme="majorHAnsi" w:hAnsiTheme="majorHAnsi"/>
          <w:sz w:val="18"/>
          <w:szCs w:val="18"/>
        </w:rPr>
        <w:t>.backlight();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(tlacitko == 'A')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blokaceSystemu();      // zablokuje </w:t>
      </w:r>
      <w:proofErr w:type="gramStart"/>
      <w:r w:rsidRPr="000A06B9">
        <w:rPr>
          <w:rFonts w:asciiTheme="majorHAnsi" w:hAnsiTheme="majorHAnsi"/>
          <w:sz w:val="18"/>
          <w:szCs w:val="18"/>
        </w:rPr>
        <w:t>systém dokud</w:t>
      </w:r>
      <w:proofErr w:type="gramEnd"/>
      <w:r w:rsidRPr="000A06B9">
        <w:rPr>
          <w:rFonts w:asciiTheme="majorHAnsi" w:hAnsiTheme="majorHAnsi"/>
          <w:sz w:val="18"/>
          <w:szCs w:val="18"/>
        </w:rPr>
        <w:t xml:space="preserve"> se nezmáčkne F1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for (int ch = 0; ch &lt;= 9; ch++)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((int(tlacitko) - 48) == ch)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switch (promenna)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case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((dny[i].hodiny2 &lt; 4) &amp;&amp; (ch &lt; 3)) dny[i].hodiny1 = ch;</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else if (ch &lt; 2) dny[i].hodiny1 = ch;</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case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(dny[i].hodiny1 &lt; 2) dny[i].hodiny2 = ch;</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else if ((dny[i].hodiny1 == 2) &amp;&amp; (ch &lt; 4)) dny[i].hodiny2 = ch;</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case 3:</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(ch &lt; 6) dny[i].minuty1 = ch;</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lastRenderedPageBreak/>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case 4:</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dny[i].minuty2 = ch;</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case 5:</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dny[i].min1 = ch;</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case 6:</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dny[i].min10 = ch;</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case 7:</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dny[i].min2 = ch;</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case 8:</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(i == 6) nedele2 = ch;</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else dny[i].min20 = ch;</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(tlacitko == '&gt;')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(promenna &lt; 10)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promenna++;</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zpozdeni(10);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(promenna == 5)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lcd.setCursor(4,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lcd.print(dny[i].minuty2);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(promenna == 10)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promenna =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(tlacitko == '&lt;')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(promenna &gt;= 1)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promenna--;</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zpozdeni(10);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(promenna == NULL)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promenna = 9;</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(tlacitko ==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(promenna == 9)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(soucasnyBeh == false)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soucasnyBeh = true;</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zpozdeni(10);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continue;</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(soucasnyBeh == true)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soucasnyBeh = false;</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zpozdeni(10);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continue;</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lastRenderedPageBreak/>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(tlacitko == 'v')</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(promenna == 9)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(soucasnyBeh == false)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soucasnyBeh = true;</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zpozdeni(10);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continue;</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(soucasnyBeh == true)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soucasnyBeh = false;</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zpozdeni(10);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continue;</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(tlacitko == 'C')</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(tlacitko == 'E')</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dny[i].hodinycelk = (dny[i].hodiny1 * 10) + dny[i].hodiny2;</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dny[i].minutycelk = (dny[i].minuty1 * 10) + dny[i].minuty2;</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dny[i].min1celk = ((dny[i].min1 * 10) + dny[i].min10);</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(i == 6) dny[i].min2celk = ((dny[i].min2 * 10) + nedele2);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else dny[i].min2celk = ((dny[i].min2 * 10) + dny[i].min20);</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zapisEEPROM();</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lcd.clear();</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lcd.setCursor(0,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lcd.setCursor(7,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lcd.print("ULOZENO");</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lcd.setCursor(9,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lcd.print("Do");</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lcd.setCursor(3, 3);</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lcd.print("Pameti EEPROM!");</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zpozdeni(2000);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lcd.clear();</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promenna =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lcd.setCursor(6,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lcd.print(dny[i].min1);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lcd.print(dny[i].min10);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lcd.setCursor(12,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lcd.print(dny[i].min2);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(i == 6) lcd.print(nedele2);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else lcd.print(dny[i].min20);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cas2 = millis() / 1000;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continue;</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lastRenderedPageBreak/>
        <w:t xml:space="preserve">  lcd.</w:t>
      </w:r>
      <w:proofErr w:type="gramStart"/>
      <w:r w:rsidRPr="000A06B9">
        <w:rPr>
          <w:rFonts w:asciiTheme="majorHAnsi" w:hAnsiTheme="majorHAnsi"/>
          <w:sz w:val="18"/>
          <w:szCs w:val="18"/>
        </w:rPr>
        <w:t>write("                                                                                ");</w:t>
      </w:r>
      <w:proofErr w:type="gramEnd"/>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return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int Zapouzdreni_dat::nastavcas(int limitdisplaye)</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int promenna = 1;</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 Nacteni hodin a minut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cteniORC(&amp;sekundy, &amp;minuty, &amp;hodiny, &amp;denVTydnu, &amp;denVMesici);</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nastavORC[7] = denVTydnu;</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nastavORC[2] = minuty / 10;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nastavORC[8] = hodiny / 10;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nastavORC[4] = minuty % 10;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nastavORC[3] = hodiny % 10;</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w:t>
      </w:r>
      <w:proofErr w:type="gramStart"/>
      <w:r w:rsidRPr="000A06B9">
        <w:rPr>
          <w:rFonts w:asciiTheme="majorHAnsi" w:hAnsiTheme="majorHAnsi"/>
          <w:sz w:val="18"/>
          <w:szCs w:val="18"/>
        </w:rPr>
        <w:t>limitdisplaye != 0) lcd</w:t>
      </w:r>
      <w:proofErr w:type="gramEnd"/>
      <w:r w:rsidRPr="000A06B9">
        <w:rPr>
          <w:rFonts w:asciiTheme="majorHAnsi" w:hAnsiTheme="majorHAnsi"/>
          <w:sz w:val="18"/>
          <w:szCs w:val="18"/>
        </w:rPr>
        <w:t>.backlight();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cekej = millis();</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zpozdeni(100);</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roofErr w:type="gramStart"/>
      <w:r w:rsidRPr="000A06B9">
        <w:rPr>
          <w:rFonts w:asciiTheme="majorHAnsi" w:hAnsiTheme="majorHAnsi"/>
          <w:sz w:val="18"/>
          <w:szCs w:val="18"/>
        </w:rPr>
        <w:t>for (;;) {</w:t>
      </w:r>
      <w:proofErr w:type="gramEnd"/>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roofErr w:type="gramStart"/>
      <w:r w:rsidRPr="000A06B9">
        <w:rPr>
          <w:rFonts w:asciiTheme="majorHAnsi" w:hAnsiTheme="majorHAnsi"/>
          <w:sz w:val="18"/>
          <w:szCs w:val="18"/>
        </w:rPr>
        <w:t>ethernet();</w:t>
      </w:r>
      <w:proofErr w:type="gramEnd"/>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Binarnivstup1 = nactiPort(A11);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((!Binarnivstup1) &amp;&amp; (!pozastavPoruchu)) break;</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((millis() / 1000) &gt; (cas2 + (60 * limitdisplaye))) lcd.noBacklight();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lcd.setCursor(0,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(hodiny &lt; 10)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lcd.print(hodiny, DEC);          //vypsani casu</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(minuty &lt; 10)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lcd.print(minuty, DEC);</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lcd.setCursor(9,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lcd.print("NAST.DNE");</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lcd.setCursor(6, 3);</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switch (nastavORC[7])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case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lcd.print("Pondeli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case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w:t>
      </w:r>
      <w:proofErr w:type="gramStart"/>
      <w:r w:rsidRPr="000A06B9">
        <w:rPr>
          <w:rFonts w:asciiTheme="majorHAnsi" w:hAnsiTheme="majorHAnsi"/>
          <w:sz w:val="18"/>
          <w:szCs w:val="18"/>
        </w:rPr>
        <w:t>Utery   ");</w:t>
      </w:r>
      <w:proofErr w:type="gramEnd"/>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case 3:</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w:t>
      </w:r>
      <w:proofErr w:type="gramStart"/>
      <w:r w:rsidRPr="000A06B9">
        <w:rPr>
          <w:rFonts w:asciiTheme="majorHAnsi" w:hAnsiTheme="majorHAnsi"/>
          <w:sz w:val="18"/>
          <w:szCs w:val="18"/>
        </w:rPr>
        <w:t>Streda  ");</w:t>
      </w:r>
      <w:proofErr w:type="gramEnd"/>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case 4:</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lastRenderedPageBreak/>
        <w:t xml:space="preserve">        lcd.print("Ctvrtek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case 5:</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w:t>
      </w:r>
      <w:proofErr w:type="gramStart"/>
      <w:r w:rsidRPr="000A06B9">
        <w:rPr>
          <w:rFonts w:asciiTheme="majorHAnsi" w:hAnsiTheme="majorHAnsi"/>
          <w:sz w:val="18"/>
          <w:szCs w:val="18"/>
        </w:rPr>
        <w:t>Patek   ");</w:t>
      </w:r>
      <w:proofErr w:type="gramEnd"/>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case 6:</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w:t>
      </w:r>
      <w:proofErr w:type="gramStart"/>
      <w:r w:rsidRPr="000A06B9">
        <w:rPr>
          <w:rFonts w:asciiTheme="majorHAnsi" w:hAnsiTheme="majorHAnsi"/>
          <w:sz w:val="18"/>
          <w:szCs w:val="18"/>
        </w:rPr>
        <w:t>Sobota  ");</w:t>
      </w:r>
      <w:proofErr w:type="gramEnd"/>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case 7:</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lcd.print("Nedele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lcd.setCursor(2,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lcd.write(":");</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switch (promenna)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case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lcd.setCursor(1,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lcd.print(nastavORC[3]);</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lcd.setCursor(3,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lcd.print(nastavORC[2]);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lcd.setCursor(4,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lcd.print(nastavORC[4]);</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lcd.setCursor(6,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lcd.write("Nast. Hodiny");</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lcd.setCursor(5, 3);</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lcd.write("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case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lcd.setCursor(0,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lcd.print(nastavORC[8]);</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lcd.setCursor(3,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lcd.print(nastavORC[2]);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lcd.setCursor(4,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lcd.print(nastavORC[4]);</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lcd.setCursor(6,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lcd.write("Nast. Hodiny");</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lcd.setCursor(5, 3);</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lcd.write("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case 3:</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lcd.setCursor(0,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lcd.print(nastavORC[8]);</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lcd.setCursor(1,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lcd.print(nastavORC[3]);</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lcd.setCursor(4,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lcd.print(nastavORC[4]);</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lcd.setCursor(6,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lcd.write("Nast. Minuty");</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case 4:</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lcd.setCursor(0,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lcd.print(nastavORC[8]);</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lcd.setCursor(1,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lastRenderedPageBreak/>
        <w:t xml:space="preserve">        lcd.print(nastavORC[3]);</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lcd.setCursor(3,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lcd.print(nastavORC[2]);</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lcd.setCursor(6,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lcd.write("Nast. Minuty");</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case 5:</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lcd.setCursor(0,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lcd.print(nastavORC[8]);</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lcd.setCursor(6,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lcd.write("Nast. </w:t>
      </w:r>
      <w:proofErr w:type="gramStart"/>
      <w:r w:rsidRPr="000A06B9">
        <w:rPr>
          <w:rFonts w:asciiTheme="majorHAnsi" w:hAnsiTheme="majorHAnsi"/>
          <w:sz w:val="18"/>
          <w:szCs w:val="18"/>
        </w:rPr>
        <w:t>Dne   ");</w:t>
      </w:r>
      <w:proofErr w:type="gramEnd"/>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lcd.setCursor(5, 3);</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lcd.write(</w:t>
      </w:r>
      <w:proofErr w:type="gramStart"/>
      <w:r w:rsidRPr="000A06B9">
        <w:rPr>
          <w:rFonts w:asciiTheme="majorHAnsi" w:hAnsiTheme="majorHAnsi"/>
          <w:sz w:val="18"/>
          <w:szCs w:val="18"/>
        </w:rPr>
        <w:t>byte(3));</w:t>
      </w:r>
      <w:proofErr w:type="gramEnd"/>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lcd.setCursor(0,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lcd.write("Konec= Esc,Uloz= Ent");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nastavORC[5] = (nastavORC[8] * 10) + nastavORC[3];</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nastavORC[6] = (nastavORC[2] * 10) + nastavORC[4];</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((millis() &gt; cekej + 500) &amp;&amp; (millis() &lt; cekej + 1000))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switch (promenna)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case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lcd.setCursor(0,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lcd.write(</w:t>
      </w:r>
      <w:proofErr w:type="gramStart"/>
      <w:r w:rsidRPr="000A06B9">
        <w:rPr>
          <w:rFonts w:asciiTheme="majorHAnsi" w:hAnsiTheme="majorHAnsi"/>
          <w:sz w:val="18"/>
          <w:szCs w:val="18"/>
        </w:rPr>
        <w:t>byte(4));</w:t>
      </w:r>
      <w:proofErr w:type="gramEnd"/>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case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lcd.setCursor(1,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lcd.write(</w:t>
      </w:r>
      <w:proofErr w:type="gramStart"/>
      <w:r w:rsidRPr="000A06B9">
        <w:rPr>
          <w:rFonts w:asciiTheme="majorHAnsi" w:hAnsiTheme="majorHAnsi"/>
          <w:sz w:val="18"/>
          <w:szCs w:val="18"/>
        </w:rPr>
        <w:t>byte(4));</w:t>
      </w:r>
      <w:proofErr w:type="gramEnd"/>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case 3:</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lcd.setCursor(3,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lcd.write(</w:t>
      </w:r>
      <w:proofErr w:type="gramStart"/>
      <w:r w:rsidRPr="000A06B9">
        <w:rPr>
          <w:rFonts w:asciiTheme="majorHAnsi" w:hAnsiTheme="majorHAnsi"/>
          <w:sz w:val="18"/>
          <w:szCs w:val="18"/>
        </w:rPr>
        <w:t>byte(4));</w:t>
      </w:r>
      <w:proofErr w:type="gramEnd"/>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case 4:</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lcd.setCursor(4,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lcd.write(</w:t>
      </w:r>
      <w:proofErr w:type="gramStart"/>
      <w:r w:rsidRPr="000A06B9">
        <w:rPr>
          <w:rFonts w:asciiTheme="majorHAnsi" w:hAnsiTheme="majorHAnsi"/>
          <w:sz w:val="18"/>
          <w:szCs w:val="18"/>
        </w:rPr>
        <w:t>byte(4));</w:t>
      </w:r>
      <w:proofErr w:type="gramEnd"/>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((millis() &gt; cekej + 1) &amp;&amp; (millis() &lt; cekej + 500))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switch (promenna)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case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lcd.setCursor(0,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lcd.print(nastavORC[8]);</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case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lcd.setCursor(1,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lcd.print(nastavORC[3]);</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case 3:</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lcd.setCursor(3,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lastRenderedPageBreak/>
        <w:t xml:space="preserve">          lcd.print(nastavORC[2]);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case 4:</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lcd.setCursor(4,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lcd.print(nastavORC[4]);</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(millis() &gt; cekej + 1000) cekej = millis();</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char tlacitko = stisknutiTlacitka.getKey();</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(tlacitko)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cas2 = millis() / 1000;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w:t>
      </w:r>
      <w:proofErr w:type="gramStart"/>
      <w:r w:rsidRPr="000A06B9">
        <w:rPr>
          <w:rFonts w:asciiTheme="majorHAnsi" w:hAnsiTheme="majorHAnsi"/>
          <w:sz w:val="18"/>
          <w:szCs w:val="18"/>
        </w:rPr>
        <w:t>limitdisplaye != 0) lcd</w:t>
      </w:r>
      <w:proofErr w:type="gramEnd"/>
      <w:r w:rsidRPr="000A06B9">
        <w:rPr>
          <w:rFonts w:asciiTheme="majorHAnsi" w:hAnsiTheme="majorHAnsi"/>
          <w:sz w:val="18"/>
          <w:szCs w:val="18"/>
        </w:rPr>
        <w:t>.backlight();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(tlacitko == 'A')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blokaceSystemu();      // zablokuje </w:t>
      </w:r>
      <w:proofErr w:type="gramStart"/>
      <w:r w:rsidRPr="000A06B9">
        <w:rPr>
          <w:rFonts w:asciiTheme="majorHAnsi" w:hAnsiTheme="majorHAnsi"/>
          <w:sz w:val="18"/>
          <w:szCs w:val="18"/>
        </w:rPr>
        <w:t>systém dokud</w:t>
      </w:r>
      <w:proofErr w:type="gramEnd"/>
      <w:r w:rsidRPr="000A06B9">
        <w:rPr>
          <w:rFonts w:asciiTheme="majorHAnsi" w:hAnsiTheme="majorHAnsi"/>
          <w:sz w:val="18"/>
          <w:szCs w:val="18"/>
        </w:rPr>
        <w:t xml:space="preserve"> se nezmáčkne F1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(tlacitko ==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(promenna == 5)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(nastavORC[7] &lt;= 6)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nastavORC[7]++;</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zpozdeni(20);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(tlacitko == 'v')</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(promenna == 5)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(nastavORC[7] &gt;= 2)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nastavORC[7]--;</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zpozdeni(20);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for (int ch = 0; ch &lt;= 9; ch++)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((int(tlacitko) - 48) == ch)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switch (promenna)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case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((nastavORC[3] &lt; 4) &amp;&amp; (ch &lt; 3)) nastavORC[8] = ch;</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else if (ch &lt; 2) nastavORC[8] = ch;</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case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(nastavORC[8] &lt; 2) nastavORC[3] = ch;</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else if ((nastavORC[8] == 2) &amp;&amp; (ch &lt; 4)) nastavORC[3] = ch;</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case 3:</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(ch &lt; 6) nastavORC[2] = ch;</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case 4:</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nastavORC[4] = ch;</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lastRenderedPageBreak/>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(tlacitko == '&gt;')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(promenna &lt; 6)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promenna++;</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(promenna == 5)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lcd.setCursor(4,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lcd.print(nastavORC[4]);</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zpozdeni(20);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(promenna == 6)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promenna =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(tlacitko == '&lt;')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(promenna &gt;= 1)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promenna--;</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zpozdeni(20);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(promenna == 4)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lcd.setCursor(5, 3);</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(promenna == NULL)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promenna = 5;</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(tlacitko == 'C')</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(tlacitko == 'E')</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zapisORC(00, nastavORC[6], nastavORC[5], nastavORC[7], 12);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lcd.clear();</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lcd.setCursor(0,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lcd.setCursor(7,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lcd.print("ULOZENO");</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lcd.setCursor(9,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lcd.print("Do");</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lcd.setCursor(0, 3);</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lcd.print("Obvodu Realneho Casu");</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zpozdeni(2000);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lcd.setCursor(0,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lcd.clear();</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promenna =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continue;</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t>
      </w:r>
      <w:proofErr w:type="gramStart"/>
      <w:r w:rsidRPr="000A06B9">
        <w:rPr>
          <w:rFonts w:asciiTheme="majorHAnsi" w:hAnsiTheme="majorHAnsi"/>
          <w:sz w:val="18"/>
          <w:szCs w:val="18"/>
        </w:rPr>
        <w:t>write("                                                                                ");</w:t>
      </w:r>
      <w:proofErr w:type="gramEnd"/>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return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int Zapouzdreni_dat::nastavvystupy(int limitdisplaye)</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int promenna =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x = NULL;</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y = 2;</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roofErr w:type="gramStart"/>
      <w:r w:rsidRPr="000A06B9">
        <w:rPr>
          <w:rFonts w:asciiTheme="majorHAnsi" w:hAnsiTheme="majorHAnsi"/>
          <w:sz w:val="18"/>
          <w:szCs w:val="18"/>
        </w:rPr>
        <w:t>for (;;) {</w:t>
      </w:r>
      <w:proofErr w:type="gramEnd"/>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roofErr w:type="gramStart"/>
      <w:r w:rsidRPr="000A06B9">
        <w:rPr>
          <w:rFonts w:asciiTheme="majorHAnsi" w:hAnsiTheme="majorHAnsi"/>
          <w:sz w:val="18"/>
          <w:szCs w:val="18"/>
        </w:rPr>
        <w:t>ethernet();</w:t>
      </w:r>
      <w:proofErr w:type="gramEnd"/>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Binarnivstup1 = nactiPort(A11);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((!Binarnivstup1) &amp;&amp; (!pozastavPoruchu)) break;</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promenna = y;</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lcd.setCursor(x, y);</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lcd.write(</w:t>
      </w:r>
      <w:proofErr w:type="gramStart"/>
      <w:r w:rsidRPr="000A06B9">
        <w:rPr>
          <w:rFonts w:asciiTheme="majorHAnsi" w:hAnsiTheme="majorHAnsi"/>
          <w:sz w:val="18"/>
          <w:szCs w:val="18"/>
        </w:rPr>
        <w:t>byte(3));</w:t>
      </w:r>
      <w:proofErr w:type="gramEnd"/>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zpozdeni(20);</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((millis() / 1000) &gt; (cas2 + (60 * limitdisplaye))) lcd.noBacklight();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lcd.setCursor(0,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lcd.print("*NASTAVENI  VYSTUPU*");</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lcd.setCursor(1,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lcd.print("OUT1=");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(((nastavvystupy1 == true) || ((soucasnyBehVystupy == 2) &amp;&amp; ((kteryVystup == NULL) || (kteryVystup == 1))) || (soucasnyBehVystupy == 1) || (nastavvystupy2 == true)) || ((nastav_vystup[0] == 1) || (nastav_vystup[1] == 1) || (nastav_vystup[2] == 1) || (nastav_vystup[3] == 1) || (nastav_vystup[4] == 1) || (nastav_vystup[5] == 1) || (nastav_vystup[6] == 1)) || ((nastav_vystup[0] == 2) || (nastav_vystup[1] == 2) || (nastav_vystup[2] == 2) || (nastav_vystup[3] == 2) || (nastav_vystup[4] == 2) || (nastav_vystup[5] == 2) || (nastav_vystup[6] == 2)))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lcd.write(</w:t>
      </w:r>
      <w:proofErr w:type="gramStart"/>
      <w:r w:rsidRPr="000A06B9">
        <w:rPr>
          <w:rFonts w:asciiTheme="majorHAnsi" w:hAnsiTheme="majorHAnsi"/>
          <w:sz w:val="18"/>
          <w:szCs w:val="18"/>
        </w:rPr>
        <w:t>byte(1));</w:t>
      </w:r>
      <w:proofErr w:type="gramEnd"/>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lcd.setCursor(8,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lcd.print("AKTIVNI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else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lcd.write(</w:t>
      </w:r>
      <w:proofErr w:type="gramStart"/>
      <w:r w:rsidRPr="000A06B9">
        <w:rPr>
          <w:rFonts w:asciiTheme="majorHAnsi" w:hAnsiTheme="majorHAnsi"/>
          <w:sz w:val="18"/>
          <w:szCs w:val="18"/>
        </w:rPr>
        <w:t>byte(2));</w:t>
      </w:r>
      <w:proofErr w:type="gramEnd"/>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lcd.setCursor(8,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lcd.print("NEAKTIVNI");</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lcd.setCursor(1,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lcd.print("OUT2=");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((nastav_vystup[0] == 1) || ((soucasnyBehVystupy == 2) &amp;&amp; kteryVystup == NULL) || (soucasnyBehVystupy == 1) || (nastav_vystup[1] == 1) || (nastav_vystup[2] == 1) || (nastav_vystup[3] == 1) || (nastav_vystup[4] == 1) || (nastav_vystup[5] == 1) || (nastav_vystup[6] == 1) || (nastavvystupy1 == true))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lcd.write(</w:t>
      </w:r>
      <w:proofErr w:type="gramStart"/>
      <w:r w:rsidRPr="000A06B9">
        <w:rPr>
          <w:rFonts w:asciiTheme="majorHAnsi" w:hAnsiTheme="majorHAnsi"/>
          <w:sz w:val="18"/>
          <w:szCs w:val="18"/>
        </w:rPr>
        <w:t>byte(1));</w:t>
      </w:r>
      <w:proofErr w:type="gramEnd"/>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lcd.setCursor(8,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lcd.print("AKTIVNI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else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lcd.write(</w:t>
      </w:r>
      <w:proofErr w:type="gramStart"/>
      <w:r w:rsidRPr="000A06B9">
        <w:rPr>
          <w:rFonts w:asciiTheme="majorHAnsi" w:hAnsiTheme="majorHAnsi"/>
          <w:sz w:val="18"/>
          <w:szCs w:val="18"/>
        </w:rPr>
        <w:t>byte(2));</w:t>
      </w:r>
      <w:proofErr w:type="gramEnd"/>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lcd.setCursor(8,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lcd.print("NEAKTIVNI");</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lcd.setCursor(1, 3);</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lcd.print("OUT3=");</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lastRenderedPageBreak/>
        <w:t xml:space="preserve">    if ((nastav_vystup[0] == 2) || ((soucasnyBehVystupy == 2) &amp;&amp; kteryVystup == 1) || (soucasnyBehVystupy == 1) || (nastav_vystup[1] == 2) || (nastav_vystup[2] == 2) || (nastav_vystup[3] == 2) || (nastav_vystup[4] == 2) || (nastav_vystup[5] == 2) || (nastav_vystup[6] == 2) || (nastavvystupy2 == true))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lcd.write(</w:t>
      </w:r>
      <w:proofErr w:type="gramStart"/>
      <w:r w:rsidRPr="000A06B9">
        <w:rPr>
          <w:rFonts w:asciiTheme="majorHAnsi" w:hAnsiTheme="majorHAnsi"/>
          <w:sz w:val="18"/>
          <w:szCs w:val="18"/>
        </w:rPr>
        <w:t>byte(1));</w:t>
      </w:r>
      <w:proofErr w:type="gramEnd"/>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lcd.setCursor(8, 3);</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lcd.print("AKTIVNI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else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lcd.write(</w:t>
      </w:r>
      <w:proofErr w:type="gramStart"/>
      <w:r w:rsidRPr="000A06B9">
        <w:rPr>
          <w:rFonts w:asciiTheme="majorHAnsi" w:hAnsiTheme="majorHAnsi"/>
          <w:sz w:val="18"/>
          <w:szCs w:val="18"/>
        </w:rPr>
        <w:t>byte(2));</w:t>
      </w:r>
      <w:proofErr w:type="gramEnd"/>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lcd.setCursor(8, 3);</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lcd.print("NEAKTIVNI");</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char tlacitko = stisknutiTlacitka.getKey();</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(tlacitko)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w:t>
      </w:r>
      <w:proofErr w:type="gramStart"/>
      <w:r w:rsidRPr="000A06B9">
        <w:rPr>
          <w:rFonts w:asciiTheme="majorHAnsi" w:hAnsiTheme="majorHAnsi"/>
          <w:sz w:val="18"/>
          <w:szCs w:val="18"/>
        </w:rPr>
        <w:t>limitdisplaye != 0) lcd</w:t>
      </w:r>
      <w:proofErr w:type="gramEnd"/>
      <w:r w:rsidRPr="000A06B9">
        <w:rPr>
          <w:rFonts w:asciiTheme="majorHAnsi" w:hAnsiTheme="majorHAnsi"/>
          <w:sz w:val="18"/>
          <w:szCs w:val="18"/>
        </w:rPr>
        <w:t>.backlight();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cas2 = millis() / 1000;</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(tlacitko == 'A')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blokaceSystemu();      // zablokuje </w:t>
      </w:r>
      <w:proofErr w:type="gramStart"/>
      <w:r w:rsidRPr="000A06B9">
        <w:rPr>
          <w:rFonts w:asciiTheme="majorHAnsi" w:hAnsiTheme="majorHAnsi"/>
          <w:sz w:val="18"/>
          <w:szCs w:val="18"/>
        </w:rPr>
        <w:t>systém dokud</w:t>
      </w:r>
      <w:proofErr w:type="gramEnd"/>
      <w:r w:rsidRPr="000A06B9">
        <w:rPr>
          <w:rFonts w:asciiTheme="majorHAnsi" w:hAnsiTheme="majorHAnsi"/>
          <w:sz w:val="18"/>
          <w:szCs w:val="18"/>
        </w:rPr>
        <w:t xml:space="preserve"> se nezmáčkne F1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(tlacitko ==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lcd.setCursor(x, y);</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y--;</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(y == 1)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y = 3;</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zpozdeni(20);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(tlacitko == 'v')</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lcd.setCursor(x, y);</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y++;</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(y == 4)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y =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zpozdeni(20);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(tlacitko == 'C')</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(tlacitko == 'E')</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(promenna == 2)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(nastavvystupy1 == false)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nastavvystupy1 = true;</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zpozdeni(20);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continue;</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(nastavvystupy1 == true)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nastavvystupy1 = false;</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lastRenderedPageBreak/>
        <w:t xml:space="preserve">            zpozdeni(20);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continue;</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(promenna == 3)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(nastavvystupy2 == false)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nastavvystupy2 = true;</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zpozdeni(20);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continue;</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(nastavvystupy2 == true)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nastavvystupy2 = false;</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zpozdeni(20);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continue;</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x = NULL;</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y = 3;</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t>
      </w:r>
      <w:proofErr w:type="gramStart"/>
      <w:r w:rsidRPr="000A06B9">
        <w:rPr>
          <w:rFonts w:asciiTheme="majorHAnsi" w:hAnsiTheme="majorHAnsi"/>
          <w:sz w:val="18"/>
          <w:szCs w:val="18"/>
        </w:rPr>
        <w:t>write("                                                                                ");</w:t>
      </w:r>
      <w:proofErr w:type="gramEnd"/>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return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void privitani(int doba_trvani)</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int </w:t>
      </w:r>
      <w:proofErr w:type="gramStart"/>
      <w:r w:rsidRPr="000A06B9">
        <w:rPr>
          <w:rFonts w:asciiTheme="majorHAnsi" w:hAnsiTheme="majorHAnsi"/>
          <w:sz w:val="18"/>
          <w:szCs w:val="18"/>
        </w:rPr>
        <w:t>yPozice[] = {0, 1, 2, 3, 0} ;</w:t>
      </w:r>
      <w:proofErr w:type="gramEnd"/>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String uvitani [] =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"*ZAVLAZOVACI SYSTEM*",</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"*v2.0 PRESKOC = ESC*",</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 KOCICA FILIP ME4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"*IP: 192.168.10.145*"</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int p = NULL, s = 19, w = 0;</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for (p = NULL; p &lt; 9; p++)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lcd.setCursor(p,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lcd.print(uvitani[0][p]);</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lcd.setCursor(p,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lcd.print(uvitani[1][p]);</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lcd.setCursor(p,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lcd.print(uvitani[2][p]);</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lcd.setCursor(p, 3);</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lcd.print(uvitani[3][p]);</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lcd.setCursor(s,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lcd.print(uvitani[0][s]);</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lcd.setCursor(s,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lcd.print(uvitani[1][s]);</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lcd.setCursor(s,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lcd.print(uvitani[2][s]);</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lcd.setCursor(s, 3);</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lcd.print(uvitani[3][s]);</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delay(200);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s--;</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char tlacitko = stisknutiTlacitka.getKey();</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(tlacitko == 'C')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lastRenderedPageBreak/>
        <w:t xml:space="preserve">      w =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roofErr w:type="gramStart"/>
      <w:r w:rsidRPr="000A06B9">
        <w:rPr>
          <w:rFonts w:asciiTheme="majorHAnsi" w:hAnsiTheme="majorHAnsi"/>
          <w:sz w:val="18"/>
          <w:szCs w:val="18"/>
        </w:rPr>
        <w:t>if (!w) {</w:t>
      </w:r>
      <w:proofErr w:type="gramEnd"/>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for (p = NULL; p &lt; 100; p++)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char tlacitko = stisknutiTlacitka.getKey();</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(tlacitko == 'C')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 =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yPozice[4] = (5000 / 100) *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delay(yPozice[4]);</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((p % 20) == 0)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lcd.setCursor(0, yPozice[0]);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lcd.print(uvitani[0]);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lcd.setCursor(0, yPozice[1]);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lcd.print(uvitani[1]);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lcd.setCursor(0, yPozice[2]);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lcd.print(uvitani[2]);                                              // UVÍTÁNÍ, VYPSÁNÍ IP</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lcd.setCursor(0, yPozice[3]);</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lcd.print(uvitani[3]);</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for (int t = 0; t &lt; 4; t++)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yPozice[t]++;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(yPozice[t] == 4) yPozice[t] =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roofErr w:type="gramStart"/>
      <w:r w:rsidRPr="000A06B9">
        <w:rPr>
          <w:rFonts w:asciiTheme="majorHAnsi" w:hAnsiTheme="majorHAnsi"/>
          <w:sz w:val="18"/>
          <w:szCs w:val="18"/>
        </w:rPr>
        <w:t>if (!w) {</w:t>
      </w:r>
      <w:proofErr w:type="gramEnd"/>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s = 10;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for (p = 9; p &gt; 0; p--)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lcd.setCursor(p,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lcd.setCursor(p,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lcd.setCursor(p,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lcd.setCursor(p, 3);</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lcd.setCursor(s,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lcd.setCursor(s,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lcd.setCursor(s,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lcd.setCursor(s, 3);</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delay(200);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s++;</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char tlacitko = stisknutiTlacitka.getKey();</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(tlacitko == 'C')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lcd.clear();</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lastRenderedPageBreak/>
        <w: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int Zapouzdreni_dat::hlaseniPoruchy(bool nastavvystupy1, bool nastavvystupy2, int Binarnivstup1, int i)</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int poc, poc2;                                                                  // počitadla</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int plus = 53;                                                                  // Piezo bzučák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int signal = 2;                                                                 //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pinMode(plus, OUTPUT);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pinMode(signal, OUTPUT);                                                        //PiezoBzučák</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lcd.setCursor(1, 3);</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lcd.print("OUT:1");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lcd.write(</w:t>
      </w:r>
      <w:proofErr w:type="gramStart"/>
      <w:r w:rsidRPr="000A06B9">
        <w:rPr>
          <w:rFonts w:asciiTheme="majorHAnsi" w:hAnsiTheme="majorHAnsi"/>
          <w:sz w:val="18"/>
          <w:szCs w:val="18"/>
        </w:rPr>
        <w:t>byte(2));</w:t>
      </w:r>
      <w:proofErr w:type="gramEnd"/>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lcd.write(</w:t>
      </w:r>
      <w:proofErr w:type="gramStart"/>
      <w:r w:rsidRPr="000A06B9">
        <w:rPr>
          <w:rFonts w:asciiTheme="majorHAnsi" w:hAnsiTheme="majorHAnsi"/>
          <w:sz w:val="18"/>
          <w:szCs w:val="18"/>
        </w:rPr>
        <w:t>byte(2));</w:t>
      </w:r>
      <w:proofErr w:type="gramEnd"/>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lcd.print("3");</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lcd.write(</w:t>
      </w:r>
      <w:proofErr w:type="gramStart"/>
      <w:r w:rsidRPr="000A06B9">
        <w:rPr>
          <w:rFonts w:asciiTheme="majorHAnsi" w:hAnsiTheme="majorHAnsi"/>
          <w:sz w:val="18"/>
          <w:szCs w:val="18"/>
        </w:rPr>
        <w:t>byte(2));</w:t>
      </w:r>
      <w:proofErr w:type="gramEnd"/>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lcd.setCursor(x, y);</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lcd.setCursor(17, 3);</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lcd.write(":");</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lcd.setCursor(17,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t>
      </w:r>
      <w:proofErr w:type="gramStart"/>
      <w:r w:rsidRPr="000A06B9">
        <w:rPr>
          <w:rFonts w:asciiTheme="majorHAnsi" w:hAnsiTheme="majorHAnsi"/>
          <w:sz w:val="18"/>
          <w:szCs w:val="18"/>
        </w:rPr>
        <w:t>write("   ");</w:t>
      </w:r>
      <w:proofErr w:type="gramEnd"/>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cekej01 = millis();</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roofErr w:type="gramStart"/>
      <w:r w:rsidRPr="000A06B9">
        <w:rPr>
          <w:rFonts w:asciiTheme="majorHAnsi" w:hAnsiTheme="majorHAnsi"/>
          <w:sz w:val="18"/>
          <w:szCs w:val="18"/>
        </w:rPr>
        <w:t>for (;;) {</w:t>
      </w:r>
      <w:proofErr w:type="gramEnd"/>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roofErr w:type="gramStart"/>
      <w:r w:rsidRPr="000A06B9">
        <w:rPr>
          <w:rFonts w:asciiTheme="majorHAnsi" w:hAnsiTheme="majorHAnsi"/>
          <w:sz w:val="18"/>
          <w:szCs w:val="18"/>
        </w:rPr>
        <w:t>ethernet();</w:t>
      </w:r>
      <w:proofErr w:type="gramEnd"/>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for (i = NULL; i &lt;= 6; i++)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nastav_vystup[i] = NULL;</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nastavvystupy1 = false;</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nastavvystupy2 = false;</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soucasnyBehVystupy = NULL;</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digitalWrite(rele[0], LOW);</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digitalWrite(rele[1], LOW);</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digitalWrite(rele[2], LOW);</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digitalWrite(rele[3], HIGH);</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((millis() &gt; cekej01 + 1) &amp;&amp; (millis() &lt; cekej01 + 500))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w:t>
      </w:r>
      <w:proofErr w:type="gramStart"/>
      <w:r w:rsidRPr="000A06B9">
        <w:rPr>
          <w:rFonts w:asciiTheme="majorHAnsi" w:hAnsiTheme="majorHAnsi"/>
          <w:sz w:val="18"/>
          <w:szCs w:val="18"/>
        </w:rPr>
        <w:t>limitdisplaye != 0) lcd</w:t>
      </w:r>
      <w:proofErr w:type="gramEnd"/>
      <w:r w:rsidRPr="000A06B9">
        <w:rPr>
          <w:rFonts w:asciiTheme="majorHAnsi" w:hAnsiTheme="majorHAnsi"/>
          <w:sz w:val="18"/>
          <w:szCs w:val="18"/>
        </w:rPr>
        <w:t>.backlight();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lcd.setCursor(17,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lcd.write("P=");</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lcd.setCursor(19,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lcd.write(</w:t>
      </w:r>
      <w:proofErr w:type="gramStart"/>
      <w:r w:rsidRPr="000A06B9">
        <w:rPr>
          <w:rFonts w:asciiTheme="majorHAnsi" w:hAnsiTheme="majorHAnsi"/>
          <w:sz w:val="18"/>
          <w:szCs w:val="18"/>
        </w:rPr>
        <w:t>byte(1));</w:t>
      </w:r>
      <w:proofErr w:type="gramEnd"/>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((millis() &gt; cekej01 + 500) &amp;&amp; (millis() &lt; cekej01 + 1000))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lcd.noBacklight();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lcd.setCursor(17,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t>
      </w:r>
      <w:proofErr w:type="gramStart"/>
      <w:r w:rsidRPr="000A06B9">
        <w:rPr>
          <w:rFonts w:asciiTheme="majorHAnsi" w:hAnsiTheme="majorHAnsi"/>
          <w:sz w:val="18"/>
          <w:szCs w:val="18"/>
        </w:rPr>
        <w:t>write("   ");</w:t>
      </w:r>
      <w:proofErr w:type="gramEnd"/>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(millis() &gt; cekej01 + 1000) cekej01 = millis();</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for (poc = NULL; poc &lt; 20; poc++)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digitalWrite(signal, HIGH);</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delayMicroseconds(5000);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digitalWrite(signal, LOW);</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delayMicroseconds(5000);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for (poc = NULL; poc &lt; 8; poc++)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digitalWrite(signal, LOW);</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delayMicroseconds(25000);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char tlacitko = stisknutiTlacitka.getKey();</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KeyState stav = stisknutiTlacitka.getState();</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((stav == PRESSED ) || (tlacitko))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pozastavPoruchu = true;</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lcd.setCursor(17,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lcd.write("P=");</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lcd.setCursor(19,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lcd.write(</w:t>
      </w:r>
      <w:proofErr w:type="gramStart"/>
      <w:r w:rsidRPr="000A06B9">
        <w:rPr>
          <w:rFonts w:asciiTheme="majorHAnsi" w:hAnsiTheme="majorHAnsi"/>
          <w:sz w:val="18"/>
          <w:szCs w:val="18"/>
        </w:rPr>
        <w:t>byte(1));</w:t>
      </w:r>
      <w:proofErr w:type="gramEnd"/>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Binarnivstup1 = nactiPort(A11);</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(Binarnivstup1) break;</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w:t>
      </w:r>
      <w:proofErr w:type="gramStart"/>
      <w:r w:rsidRPr="000A06B9">
        <w:rPr>
          <w:rFonts w:asciiTheme="majorHAnsi" w:hAnsiTheme="majorHAnsi"/>
          <w:sz w:val="18"/>
          <w:szCs w:val="18"/>
        </w:rPr>
        <w:t>limitdisplaye != 0) lcd</w:t>
      </w:r>
      <w:proofErr w:type="gramEnd"/>
      <w:r w:rsidRPr="000A06B9">
        <w:rPr>
          <w:rFonts w:asciiTheme="majorHAnsi" w:hAnsiTheme="majorHAnsi"/>
          <w:sz w:val="18"/>
          <w:szCs w:val="18"/>
        </w:rPr>
        <w:t>.backlight();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void Zapouzdreni_dat::stlaceniTlacitkaLoop()</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cas2 = millis() / 1000;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char tlacitko = stisknutiTlacitka.getKey();</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(tlacitko)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nactiVstupy(A14, A12, A15, A13);</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zhasnuti = NULL;</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w:t>
      </w:r>
      <w:proofErr w:type="gramStart"/>
      <w:r w:rsidRPr="000A06B9">
        <w:rPr>
          <w:rFonts w:asciiTheme="majorHAnsi" w:hAnsiTheme="majorHAnsi"/>
          <w:sz w:val="18"/>
          <w:szCs w:val="18"/>
        </w:rPr>
        <w:t>limitdisplaye != 0) lcd</w:t>
      </w:r>
      <w:proofErr w:type="gramEnd"/>
      <w:r w:rsidRPr="000A06B9">
        <w:rPr>
          <w:rFonts w:asciiTheme="majorHAnsi" w:hAnsiTheme="majorHAnsi"/>
          <w:sz w:val="18"/>
          <w:szCs w:val="18"/>
        </w:rPr>
        <w:t>.backlight();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roofErr w:type="gramStart"/>
      <w:r w:rsidRPr="000A06B9">
        <w:rPr>
          <w:rFonts w:asciiTheme="majorHAnsi" w:hAnsiTheme="majorHAnsi"/>
          <w:sz w:val="18"/>
          <w:szCs w:val="18"/>
        </w:rPr>
        <w:t>for (;;) {</w:t>
      </w:r>
      <w:proofErr w:type="gramEnd"/>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(tlacitko == 'A')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blokaceSystemu();      // zablokuje </w:t>
      </w:r>
      <w:proofErr w:type="gramStart"/>
      <w:r w:rsidRPr="000A06B9">
        <w:rPr>
          <w:rFonts w:asciiTheme="majorHAnsi" w:hAnsiTheme="majorHAnsi"/>
          <w:sz w:val="18"/>
          <w:szCs w:val="18"/>
        </w:rPr>
        <w:t>systém dokud</w:t>
      </w:r>
      <w:proofErr w:type="gramEnd"/>
      <w:r w:rsidRPr="000A06B9">
        <w:rPr>
          <w:rFonts w:asciiTheme="majorHAnsi" w:hAnsiTheme="majorHAnsi"/>
          <w:sz w:val="18"/>
          <w:szCs w:val="18"/>
        </w:rPr>
        <w:t xml:space="preserve"> se nezmáčkne F1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(tlacitko ==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(y == NULL)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lcd.setCursor(x, y);</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lcd.write("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y = 3;</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lastRenderedPageBreak/>
        <w:t xml:space="preserve">        x = NULL;</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zpozdeni(20);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(y == 1)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y = NULL;</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x = NULL;</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zpozdeni(20);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lcd.setCursor(0,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lcd.write("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lcd.setCursor(16,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lcd.write("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(y == 2)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y =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x = NULL;</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zpozdeni(20);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lcd.setCursor(0,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lcd.write("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((y == 3) &amp;&amp; (x == 11))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lcd.setCursor(11, 3);</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lcd.write("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y =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x = NULL;</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zpozdeni(20);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((y == 3) &amp;&amp; (x == NULL))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lcd.setCursor(0, 3);</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lcd.write("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y =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x = NULL;</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zpozdeni(20);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(tlacitko == 'v')</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((y == 1) &amp;&amp; (x == NULL))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lcd.setCursor(0,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lcd.write("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x = NULL;</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y =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zpozdeni(20);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((y == 2) &amp;&amp; (x == NULL))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lcd.setCursor(0,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lcd.write("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x = NULL;</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y = 3;</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zpozdeni(20);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lastRenderedPageBreak/>
        <w:t xml:space="preserve">      if ((y == 1) &amp;&amp; (x == 16))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lcd.setCursor(16,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lcd.write("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x = NULL;</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y =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zpozdeni(20);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(y == 3)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lcd.setCursor(x, y);</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lcd.write("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x = NULL;</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y = NULL;</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zpozdeni(20);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(y == NULL)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y =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x = NULL;</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zpozdeni(20);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int o = NULL;</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while (o &lt;= 18)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lcd.setCursor(o,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lcd.write("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o = o + 3;</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(tlacitko == '&gt;')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((x == 11) &amp;&amp; (y == 3))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lcd.setCursor(11, 3);</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x = NULL;</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zpozdeni(20);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((x == 16) &amp;&amp; (y == 1))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lcd.setCursor(16,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x = NULL;</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zpozdeni(20);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((x == 0) &amp;&amp; (y == 1))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lcd.setCursor(0,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x = 16;</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zpozdeni(20);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((x == 18) &amp;&amp; (y == NULL))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lcd.setCursor(18,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x = NULL;</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zpozdeni(20);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lastRenderedPageBreak/>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((x == 15) &amp;&amp; (y == NULL))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lcd.setCursor(15,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x = 18;</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zpozdeni(20);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((x == 12) &amp;&amp; (y == NULL))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lcd.setCursor(12,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x = 15;</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zpozdeni(20);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((x == 9) &amp;&amp; (y == NULL))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lcd.setCursor(9,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x = 12;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zpozdeni(20);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((x == 6) &amp;&amp; (y == NULL))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lcd.setCursor(6,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x = 9;</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zpozdeni(20);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((x == 3) &amp;&amp; (y == NULL))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lcd.setCursor(3,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x = 6;</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zpozdeni(20);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((x == NULL) &amp;&amp; (y == NULL))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lcd.setCursor(0,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x = 3;</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zpozdeni(20);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((x == NULL) &amp;&amp; (y == 3))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lcd.setCursor(0, 3);</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x = 11;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zpozdeni(20);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(tlacitko == '&lt;')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((x == NULL) &amp;&amp; (y == 3))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lcd.setCursor(0, 3);</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x = 11;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zpozdeni(20);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lastRenderedPageBreak/>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((x == NULL) &amp;&amp; (y == 1))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lcd.setCursor(0,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x = 16;</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zpozdeni(20);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((x == NULL) &amp;&amp; (y == NULL))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lcd.setCursor(0,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x = 18;</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zpozdeni(20);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((x == 3) &amp;&amp; (y == NULL))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lcd.setCursor(3,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x = NULL;</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zpozdeni(20);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((x == 6) &amp;&amp; (y == NULL))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lcd.setCursor(6,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x = 3;</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zpozdeni(20);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((x == 16) &amp;&amp; (y == 1))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lcd.setCursor(16,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x =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zpozdeni(20);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((x == 9) &amp;&amp; (y == NULL))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lcd.setCursor(9,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x = 6;</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zpozdeni(20);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((x == 12) &amp;&amp; (y == NULL))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lcd.setCursor(12,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x = 9;</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zpozdeni(20);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((x == 15) &amp;&amp; (y == NULL))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lcd.setCursor(15,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x = 12;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zpozdeni(20);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((x == 18) &amp;&amp; (y == NULL))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lastRenderedPageBreak/>
        <w:t xml:space="preserve">        lcd.setCursor(18,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x = 15;</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zpozdeni(20);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((x == 11) &amp;&amp; (y == 3))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lcd.setCursor(11, 3);</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x = NULL;</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zpozdeni(20);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(tlacitko == 'E')</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((y == 2) &amp;&amp; (x == NULL))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lcd.clear();</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roofErr w:type="gramStart"/>
      <w:r w:rsidRPr="000A06B9">
        <w:rPr>
          <w:rFonts w:asciiTheme="majorHAnsi" w:hAnsiTheme="majorHAnsi"/>
          <w:sz w:val="18"/>
          <w:szCs w:val="18"/>
        </w:rPr>
        <w:t>kalibrace();</w:t>
      </w:r>
      <w:proofErr w:type="gramEnd"/>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((y == 3) &amp;&amp; (x == 11))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lcd.clear();</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nastavcas(limitdisplaye);</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((y == NULL) &amp;&amp; (x == NULL))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lcd.clear();</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 = NULL;</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cas(limitdisplaye);</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((y == 1) &amp;&amp; (x == 16))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lcd.clear();</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rezim = vyberRezim();</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((y == </w:t>
      </w:r>
      <w:proofErr w:type="gramStart"/>
      <w:r w:rsidRPr="000A06B9">
        <w:rPr>
          <w:rFonts w:asciiTheme="majorHAnsi" w:hAnsiTheme="majorHAnsi"/>
          <w:sz w:val="18"/>
          <w:szCs w:val="18"/>
        </w:rPr>
        <w:t>NULL) &amp;&amp; (x == 3)) {                            // vyber</w:t>
      </w:r>
      <w:proofErr w:type="gramEnd"/>
      <w:r w:rsidRPr="000A06B9">
        <w:rPr>
          <w:rFonts w:asciiTheme="majorHAnsi" w:hAnsiTheme="majorHAnsi"/>
          <w:sz w:val="18"/>
          <w:szCs w:val="18"/>
        </w:rPr>
        <w:t xml:space="preserve"> v menu a skoky do fci</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lcd.clear();</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 =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cas(limitdisplaye);</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((y == NULL) &amp;&amp; (x == 6))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lcd.clear();</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 =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cas(limitdisplaye);</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((y == NULL) &amp;&amp; (x == 9))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lcd.clear();</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 = 3;</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cas(limitdisplaye);</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((y == NULL) &amp;&amp; (x == 12))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lcd.clear();</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 = 4;</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cas(limitdisplaye);</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((y == NULL) &amp;&amp; (x == 15))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lcd.clear();</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 = 5;</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lastRenderedPageBreak/>
        <w:t xml:space="preserve">      cas(limitdisplaye);</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((y == NULL) &amp;&amp; (x == 18))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lcd.clear();</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 = 6;</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cas(limitdisplaye);</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((y == 1) &amp;&amp; (x == NULL))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lcd.clear();</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nastaveniParametru(limitdisplaye, nasthladiny , nastvlhkosti, nasthystereze);</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((y == 3) &amp;&amp; (x == NULL))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lcd.clear();</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nastavvystupy(limitdisplaye);</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Funkce s převodem z desítkové soustavy na BCD kod.</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byte DECnaBCD(byte hodnota)</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return ( (hodnota / 10 * 16) + (hodnota % </w:t>
      </w:r>
      <w:proofErr w:type="gramStart"/>
      <w:r w:rsidRPr="000A06B9">
        <w:rPr>
          <w:rFonts w:asciiTheme="majorHAnsi" w:hAnsiTheme="majorHAnsi"/>
          <w:sz w:val="18"/>
          <w:szCs w:val="18"/>
        </w:rPr>
        <w:t>10) );</w:t>
      </w:r>
      <w:proofErr w:type="gramEnd"/>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Funkce s převodem z BCD kodu do desitkove soustavy.</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byte BCDnaDEC(byte hodnota)</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return ( (hodnota / 16 * 10) + (hodnota % </w:t>
      </w:r>
      <w:proofErr w:type="gramStart"/>
      <w:r w:rsidRPr="000A06B9">
        <w:rPr>
          <w:rFonts w:asciiTheme="majorHAnsi" w:hAnsiTheme="majorHAnsi"/>
          <w:sz w:val="18"/>
          <w:szCs w:val="18"/>
        </w:rPr>
        <w:t>16) );</w:t>
      </w:r>
      <w:proofErr w:type="gramEnd"/>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void Zapouzdreni_dat::zapisEEPROM()</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((nasthladiny &gt;= NULL) &amp;&amp; (nasthladiny &lt;= 100)) EEPROM.write(0 + rezimEEPROM, nasthladiny);</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((nastvlhkosti &gt;= NULL) &amp;&amp; (nastvlhkosti &lt;= 100)) EEPROM.write(1 + rezimEEPROM, nastvlhkosti);</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((limitdisplaye &gt;= NULL) &amp;&amp; (limitdisplaye &lt;= 60)) EEPROM.write(2 + rezimEEPROM, limitdisplaye);                        // zápis proměnných do eeprom!</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((nedele2 &gt;= NULL) &amp;&amp; (nedele2 &lt;= 9)) EEPROM.write(3 + rezimEEPROM, nedele2);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((soucasnyBeh &gt;= NULL) &amp;&amp; (soucasnyBeh &lt;= 1)) EEPROM.write(4 + rezimEEPROM, soucasnyBeh);</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((nasthystereze &gt;= NULL) &amp;&amp; (nasthystereze &lt;= 10)) EEPROM.write(5 + rezimEEPROM, nasthystereze);</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((kalibraceVlhkost &gt;= NULL) &amp;&amp; (kalibraceVlhkost &lt;= 1023)) EEPROM.write(6 + rezimEEPROM, kalibraceVlhkost);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((kalibraceHladina &gt;= NULL) &amp;&amp; (kalibraceHladina &lt;= 1023)) EEPROM.write(7 + rezimEEPROM, kalibraceHladina);</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int c = 8 + rezimEEPROM;</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for (int a = NULL; a &lt; 7; a++)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((dny[a].hodiny1 &gt;= NULL) &amp;&amp; (dny[a].hodiny1 &lt;= 2)) EEPROM.write(c, dny[a].hodiny1);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((dny[a].hodiny2 &gt;= NULL) &amp;&amp; (dny[a].hodiny2 &lt;= 9)) EEPROM.write(c, dny[a].hodiny2);                      // zápis struktury do eeprom!</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((dny[a].hodinycelk &gt;= NULL) &amp;&amp; (dny[a].hodinycelk &lt;= 23)) EEPROM.write(c, dny[a].hodinycelk);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((dny[a].minuty1 &gt;= NULL) &amp;&amp; (dny[a].minuty1 &lt;= 5)) EEPROM.write(c, dny[a].minuty1);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lastRenderedPageBreak/>
        <w:t xml:space="preserve">    if ((dny[a].minuty2 &gt;= NULL) &amp;&amp; (dny[a].minuty2 &lt;= 9)) EEPROM.write(c, dny[a].minuty2);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((dny[a].minutycelk &gt;= NULL) &amp;&amp; (dny[a].minutycelk &lt;= 59)) EEPROM.write(c, dny[a].minutycelk);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((dny[a].min1 &gt;= NULL) &amp;&amp; (dny[a].min1 &lt;= 9)) EEPROM.write(c, dny[a].min1);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((dny[a].min10 &gt;= NULL) &amp;&amp; (dny[a].min10 &lt;= 9)) EEPROM.write(c, dny[a].min10);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((dny[a].min1celk &gt;= NULL) &amp;&amp; (dny[a].min1celk &lt;= 99)) EEPROM.write(c, dny[a].min1celk);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((dny[a].min2 &gt;= NULL) &amp;&amp; (dny[a].min2 &lt;= 9)) EEPROM.write(c, dny[a].min2);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roofErr w:type="gramStart"/>
      <w:r w:rsidRPr="000A06B9">
        <w:rPr>
          <w:rFonts w:asciiTheme="majorHAnsi" w:hAnsiTheme="majorHAnsi"/>
          <w:sz w:val="18"/>
          <w:szCs w:val="18"/>
        </w:rPr>
        <w:t>if (a != 6) {</w:t>
      </w:r>
      <w:proofErr w:type="gramEnd"/>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((dny[a].min20 &gt;= NULL) &amp;&amp; (dny[a].min20 &lt;= 9)) EEPROM.write(c, dny[a].min20);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((dny[a].min2celk &gt;= NULL) &amp;&amp; (dny[a].min2celk &lt;= 99)) EEPROM.write(c, dny[a].min2celk);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void Zapouzdreni_dat::prectiEEPROM()</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nasthladiny = EEPROM.read(0 + rezimEEPROM);      // čtení z EEPROM</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(nasthladiny &gt; 100) nasthladiny = 100;</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nastvlhkosti = EEPROM.read(1 + rezimEEPROM);</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(nastvlhkosti &gt; 100) nastvlhkosti = 100;</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limitdisplaye = EEPROM.read(2 + rezimEEPROM);</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(limitdisplaye &gt; 60) limitdisplaye = 60;</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nedele2 = EEPROM.read(3 + rezimEEPROM);</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(nedele2 &gt; 9) nedele2 = NULL;</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soucasnyBeh = EEPROM.read(4 + rezimEEPROM);</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(soucasnyBeh &gt; 1) soucasnyBeh = NULL;</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nasthystereze = EEPROM.read(5 + rezimEEPROM);</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(nasthystereze &gt; 10) nasthystereze = NULL;</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kalibraceVlhkost = EEPROM.read(6 + rezimEEPROM);</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(kalibraceVlhkost &gt; 1023) kalibraceVlhkost = 1023;</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kalibraceHladina = EEPROM.read(7 + rezimEEPROM);</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(kalibraceHladina &gt; 1023) kalibraceHladina = 1023;</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int c = 8 + rezimEEPROM;</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for (int a = NULL; a &lt; 7; a++)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dny[a].hodiny1 = EEPROM.read(c);</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((dny[a].</w:t>
      </w:r>
      <w:proofErr w:type="gramStart"/>
      <w:r w:rsidRPr="000A06B9">
        <w:rPr>
          <w:rFonts w:asciiTheme="majorHAnsi" w:hAnsiTheme="majorHAnsi"/>
          <w:sz w:val="18"/>
          <w:szCs w:val="18"/>
        </w:rPr>
        <w:t>hodiny1 &lt; 0 ) || (dny</w:t>
      </w:r>
      <w:proofErr w:type="gramEnd"/>
      <w:r w:rsidRPr="000A06B9">
        <w:rPr>
          <w:rFonts w:asciiTheme="majorHAnsi" w:hAnsiTheme="majorHAnsi"/>
          <w:sz w:val="18"/>
          <w:szCs w:val="18"/>
        </w:rPr>
        <w:t>[a].hodiny1 &gt; 2)) dny[a].hodiny1 = NULL;</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dny[a].hodiny2 = EEPROM.read(c);</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((dny[a].</w:t>
      </w:r>
      <w:proofErr w:type="gramStart"/>
      <w:r w:rsidRPr="000A06B9">
        <w:rPr>
          <w:rFonts w:asciiTheme="majorHAnsi" w:hAnsiTheme="majorHAnsi"/>
          <w:sz w:val="18"/>
          <w:szCs w:val="18"/>
        </w:rPr>
        <w:t>hodiny2 &lt; 0 ) || (dny</w:t>
      </w:r>
      <w:proofErr w:type="gramEnd"/>
      <w:r w:rsidRPr="000A06B9">
        <w:rPr>
          <w:rFonts w:asciiTheme="majorHAnsi" w:hAnsiTheme="majorHAnsi"/>
          <w:sz w:val="18"/>
          <w:szCs w:val="18"/>
        </w:rPr>
        <w:t>[a].hodiny2 &gt; 9)) dny[a].hodiny2 = NULL;</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lastRenderedPageBreak/>
        <w:t xml:space="preserve">    c++;</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dny[a].hodinycelk = EEPROM.read(c);</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((dny[a].</w:t>
      </w:r>
      <w:proofErr w:type="gramStart"/>
      <w:r w:rsidRPr="000A06B9">
        <w:rPr>
          <w:rFonts w:asciiTheme="majorHAnsi" w:hAnsiTheme="majorHAnsi"/>
          <w:sz w:val="18"/>
          <w:szCs w:val="18"/>
        </w:rPr>
        <w:t>hodinycelk &lt; 0 ) || (dny</w:t>
      </w:r>
      <w:proofErr w:type="gramEnd"/>
      <w:r w:rsidRPr="000A06B9">
        <w:rPr>
          <w:rFonts w:asciiTheme="majorHAnsi" w:hAnsiTheme="majorHAnsi"/>
          <w:sz w:val="18"/>
          <w:szCs w:val="18"/>
        </w:rPr>
        <w:t>[a].hodinycelk &gt; 23))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dny[a].hodiny1 = NULL;</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dny[a].hodiny2 = NULL;</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dny[a].hodinycelk = NULL;</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dny[a].minuty1 = EEPROM.read(c);</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((dny[a].</w:t>
      </w:r>
      <w:proofErr w:type="gramStart"/>
      <w:r w:rsidRPr="000A06B9">
        <w:rPr>
          <w:rFonts w:asciiTheme="majorHAnsi" w:hAnsiTheme="majorHAnsi"/>
          <w:sz w:val="18"/>
          <w:szCs w:val="18"/>
        </w:rPr>
        <w:t>minuty1 &lt; 0 ) || (dny</w:t>
      </w:r>
      <w:proofErr w:type="gramEnd"/>
      <w:r w:rsidRPr="000A06B9">
        <w:rPr>
          <w:rFonts w:asciiTheme="majorHAnsi" w:hAnsiTheme="majorHAnsi"/>
          <w:sz w:val="18"/>
          <w:szCs w:val="18"/>
        </w:rPr>
        <w:t>[a].minuty1 &gt; 5)) dny[a].minuty1 = NULL;</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dny[a].minuty2 = EEPROM.read(c);</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((dny[a].</w:t>
      </w:r>
      <w:proofErr w:type="gramStart"/>
      <w:r w:rsidRPr="000A06B9">
        <w:rPr>
          <w:rFonts w:asciiTheme="majorHAnsi" w:hAnsiTheme="majorHAnsi"/>
          <w:sz w:val="18"/>
          <w:szCs w:val="18"/>
        </w:rPr>
        <w:t>minuty2 &lt; 0 ) || (dny</w:t>
      </w:r>
      <w:proofErr w:type="gramEnd"/>
      <w:r w:rsidRPr="000A06B9">
        <w:rPr>
          <w:rFonts w:asciiTheme="majorHAnsi" w:hAnsiTheme="majorHAnsi"/>
          <w:sz w:val="18"/>
          <w:szCs w:val="18"/>
        </w:rPr>
        <w:t>[a].minuty2 &gt; 9)) dny[a].minuty2 = NULL;</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dny[a].minutycelk = EEPROM.read(c);</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((dny[a].</w:t>
      </w:r>
      <w:proofErr w:type="gramStart"/>
      <w:r w:rsidRPr="000A06B9">
        <w:rPr>
          <w:rFonts w:asciiTheme="majorHAnsi" w:hAnsiTheme="majorHAnsi"/>
          <w:sz w:val="18"/>
          <w:szCs w:val="18"/>
        </w:rPr>
        <w:t>minutycelk &lt; 0 ) || (dny</w:t>
      </w:r>
      <w:proofErr w:type="gramEnd"/>
      <w:r w:rsidRPr="000A06B9">
        <w:rPr>
          <w:rFonts w:asciiTheme="majorHAnsi" w:hAnsiTheme="majorHAnsi"/>
          <w:sz w:val="18"/>
          <w:szCs w:val="18"/>
        </w:rPr>
        <w:t>[a].minutycelk &gt; 59)) dny[a].minutycelk = NULL;</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dny[a].min1 = EEPROM.read(c);</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((dny[a].</w:t>
      </w:r>
      <w:proofErr w:type="gramStart"/>
      <w:r w:rsidRPr="000A06B9">
        <w:rPr>
          <w:rFonts w:asciiTheme="majorHAnsi" w:hAnsiTheme="majorHAnsi"/>
          <w:sz w:val="18"/>
          <w:szCs w:val="18"/>
        </w:rPr>
        <w:t>min1 &lt; 0 ) || (dny</w:t>
      </w:r>
      <w:proofErr w:type="gramEnd"/>
      <w:r w:rsidRPr="000A06B9">
        <w:rPr>
          <w:rFonts w:asciiTheme="majorHAnsi" w:hAnsiTheme="majorHAnsi"/>
          <w:sz w:val="18"/>
          <w:szCs w:val="18"/>
        </w:rPr>
        <w:t>[a].min1 &gt; 9)) dny[a].min1 = NULL;</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dny[a].min10 = EEPROM.read(c);</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((dny[a].</w:t>
      </w:r>
      <w:proofErr w:type="gramStart"/>
      <w:r w:rsidRPr="000A06B9">
        <w:rPr>
          <w:rFonts w:asciiTheme="majorHAnsi" w:hAnsiTheme="majorHAnsi"/>
          <w:sz w:val="18"/>
          <w:szCs w:val="18"/>
        </w:rPr>
        <w:t>min10 &lt; 0 ) || (dny</w:t>
      </w:r>
      <w:proofErr w:type="gramEnd"/>
      <w:r w:rsidRPr="000A06B9">
        <w:rPr>
          <w:rFonts w:asciiTheme="majorHAnsi" w:hAnsiTheme="majorHAnsi"/>
          <w:sz w:val="18"/>
          <w:szCs w:val="18"/>
        </w:rPr>
        <w:t>[a].min10 &gt; 9)) dny[a].min10 = NULL;</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dny[a].min1celk = EEPROM.read(c);</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((dny[a].</w:t>
      </w:r>
      <w:proofErr w:type="gramStart"/>
      <w:r w:rsidRPr="000A06B9">
        <w:rPr>
          <w:rFonts w:asciiTheme="majorHAnsi" w:hAnsiTheme="majorHAnsi"/>
          <w:sz w:val="18"/>
          <w:szCs w:val="18"/>
        </w:rPr>
        <w:t>min1celk &lt; 0 ) || (dny</w:t>
      </w:r>
      <w:proofErr w:type="gramEnd"/>
      <w:r w:rsidRPr="000A06B9">
        <w:rPr>
          <w:rFonts w:asciiTheme="majorHAnsi" w:hAnsiTheme="majorHAnsi"/>
          <w:sz w:val="18"/>
          <w:szCs w:val="18"/>
        </w:rPr>
        <w:t>[a].min1celk &gt; 99)) dny[a].min1celk = NULL;</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dny[a].min2 = EEPROM.read(c);</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((dny[a].</w:t>
      </w:r>
      <w:proofErr w:type="gramStart"/>
      <w:r w:rsidRPr="000A06B9">
        <w:rPr>
          <w:rFonts w:asciiTheme="majorHAnsi" w:hAnsiTheme="majorHAnsi"/>
          <w:sz w:val="18"/>
          <w:szCs w:val="18"/>
        </w:rPr>
        <w:t>min2 &lt; 0 ) || (dny</w:t>
      </w:r>
      <w:proofErr w:type="gramEnd"/>
      <w:r w:rsidRPr="000A06B9">
        <w:rPr>
          <w:rFonts w:asciiTheme="majorHAnsi" w:hAnsiTheme="majorHAnsi"/>
          <w:sz w:val="18"/>
          <w:szCs w:val="18"/>
        </w:rPr>
        <w:t>[a].min2 &gt; 9)) dny[a].min2 = NULL;</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roofErr w:type="gramStart"/>
      <w:r w:rsidRPr="000A06B9">
        <w:rPr>
          <w:rFonts w:asciiTheme="majorHAnsi" w:hAnsiTheme="majorHAnsi"/>
          <w:sz w:val="18"/>
          <w:szCs w:val="18"/>
        </w:rPr>
        <w:t>if (a != 6) {</w:t>
      </w:r>
      <w:proofErr w:type="gramEnd"/>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dny[a].min20 = EEPROM.read(c);</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((dny[a].</w:t>
      </w:r>
      <w:proofErr w:type="gramStart"/>
      <w:r w:rsidRPr="000A06B9">
        <w:rPr>
          <w:rFonts w:asciiTheme="majorHAnsi" w:hAnsiTheme="majorHAnsi"/>
          <w:sz w:val="18"/>
          <w:szCs w:val="18"/>
        </w:rPr>
        <w:t>min20 &lt; 0 ) || (dny</w:t>
      </w:r>
      <w:proofErr w:type="gramEnd"/>
      <w:r w:rsidRPr="000A06B9">
        <w:rPr>
          <w:rFonts w:asciiTheme="majorHAnsi" w:hAnsiTheme="majorHAnsi"/>
          <w:sz w:val="18"/>
          <w:szCs w:val="18"/>
        </w:rPr>
        <w:t>[a].min20 &gt; 9)) dny[a].min20 = NULL;</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dny[a].min2celk = EEPROM.read(c);</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((dny[a].</w:t>
      </w:r>
      <w:proofErr w:type="gramStart"/>
      <w:r w:rsidRPr="000A06B9">
        <w:rPr>
          <w:rFonts w:asciiTheme="majorHAnsi" w:hAnsiTheme="majorHAnsi"/>
          <w:sz w:val="18"/>
          <w:szCs w:val="18"/>
        </w:rPr>
        <w:t>min2celk &lt; 0 ) || (dny</w:t>
      </w:r>
      <w:proofErr w:type="gramEnd"/>
      <w:r w:rsidRPr="000A06B9">
        <w:rPr>
          <w:rFonts w:asciiTheme="majorHAnsi" w:hAnsiTheme="majorHAnsi"/>
          <w:sz w:val="18"/>
          <w:szCs w:val="18"/>
        </w:rPr>
        <w:t>[a].min2celk &gt; 99)) dny[a].min2celk = NULL;</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void Zapouzdreni_dat::zobrazNaDisplayi()</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(AN1 &gt; 100) AN1 = 100;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(AN2 &gt; 100) AN2 = 100;</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lcd.setCursor(1,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lcd.print("MV=");</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lcd.print(AN2);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lastRenderedPageBreak/>
        <w:t xml:space="preserve">  lcd.print("%");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((AN2 - nasthystereze) &lt; nastvlhkosti)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lcd.write(</w:t>
      </w:r>
      <w:proofErr w:type="gramStart"/>
      <w:r w:rsidRPr="000A06B9">
        <w:rPr>
          <w:rFonts w:asciiTheme="majorHAnsi" w:hAnsiTheme="majorHAnsi"/>
          <w:sz w:val="18"/>
          <w:szCs w:val="18"/>
        </w:rPr>
        <w:t>byte(1));</w:t>
      </w:r>
      <w:proofErr w:type="gramEnd"/>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else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lcd.write(</w:t>
      </w:r>
      <w:proofErr w:type="gramStart"/>
      <w:r w:rsidRPr="000A06B9">
        <w:rPr>
          <w:rFonts w:asciiTheme="majorHAnsi" w:hAnsiTheme="majorHAnsi"/>
          <w:sz w:val="18"/>
          <w:szCs w:val="18"/>
        </w:rPr>
        <w:t>byte(2));</w:t>
      </w:r>
      <w:proofErr w:type="gramEnd"/>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((AN2 &lt; 100) &amp;&amp; (AN2 &gt; 9))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lcd.setCursor(8,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else if (AN2 &lt; 10)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lcd.setCursor(7,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t>
      </w:r>
      <w:proofErr w:type="gramStart"/>
      <w:r w:rsidRPr="000A06B9">
        <w:rPr>
          <w:rFonts w:asciiTheme="majorHAnsi" w:hAnsiTheme="majorHAnsi"/>
          <w:sz w:val="18"/>
          <w:szCs w:val="18"/>
        </w:rPr>
        <w:t>print("  ");</w:t>
      </w:r>
      <w:proofErr w:type="gramEnd"/>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lcd.setCursor(9,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lcd.print("MH=");</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lcd.print(AN1);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(AN1 &gt; (nasthladiny - nasthystereze))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lcd.write(</w:t>
      </w:r>
      <w:proofErr w:type="gramStart"/>
      <w:r w:rsidRPr="000A06B9">
        <w:rPr>
          <w:rFonts w:asciiTheme="majorHAnsi" w:hAnsiTheme="majorHAnsi"/>
          <w:sz w:val="18"/>
          <w:szCs w:val="18"/>
        </w:rPr>
        <w:t>byte(1));</w:t>
      </w:r>
      <w:proofErr w:type="gramEnd"/>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else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lcd.write(</w:t>
      </w:r>
      <w:proofErr w:type="gramStart"/>
      <w:r w:rsidRPr="000A06B9">
        <w:rPr>
          <w:rFonts w:asciiTheme="majorHAnsi" w:hAnsiTheme="majorHAnsi"/>
          <w:sz w:val="18"/>
          <w:szCs w:val="18"/>
        </w:rPr>
        <w:t>byte(2));</w:t>
      </w:r>
      <w:proofErr w:type="gramEnd"/>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((AN1 &lt; 100) &amp;&amp; (AN1 &gt; 9))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lcd.setCursor(16,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else if (AN1 &lt; 10)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lcd.setCursor(15,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t>
      </w:r>
      <w:proofErr w:type="gramStart"/>
      <w:r w:rsidRPr="000A06B9">
        <w:rPr>
          <w:rFonts w:asciiTheme="majorHAnsi" w:hAnsiTheme="majorHAnsi"/>
          <w:sz w:val="18"/>
          <w:szCs w:val="18"/>
        </w:rPr>
        <w:t>print("  ");</w:t>
      </w:r>
      <w:proofErr w:type="gramEnd"/>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lcd.setCursor(1,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lcd.print("NV=");</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lcd.print(nastvlhkosti);</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((nastvlhkosti &lt; 100) &amp;&amp; (nastvlhkosti &gt; 9))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lcd.setCursor(7,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else if (nastvlhkosti &lt; 10)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lcd.setCursor(6,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t>
      </w:r>
      <w:proofErr w:type="gramStart"/>
      <w:r w:rsidRPr="000A06B9">
        <w:rPr>
          <w:rFonts w:asciiTheme="majorHAnsi" w:hAnsiTheme="majorHAnsi"/>
          <w:sz w:val="18"/>
          <w:szCs w:val="18"/>
        </w:rPr>
        <w:t>print("  ");</w:t>
      </w:r>
      <w:proofErr w:type="gramEnd"/>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roofErr w:type="gramStart"/>
      <w:r w:rsidRPr="000A06B9">
        <w:rPr>
          <w:rFonts w:asciiTheme="majorHAnsi" w:hAnsiTheme="majorHAnsi"/>
          <w:sz w:val="18"/>
          <w:szCs w:val="18"/>
        </w:rPr>
        <w:t>if (( x == 0 ) &amp;&amp; ( y == 0 ))</w:t>
      </w:r>
      <w:proofErr w:type="gramEnd"/>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cteniORC(&amp;sekundy, &amp;minuty, &amp;hodiny, &amp;denVTydnu, &amp;denVMesici);</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else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lcd.setCursor(0,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lcd.setCursor(9,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lcd.print("NH=");</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lcd.print(nasthladiny);</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lastRenderedPageBreak/>
        <w:t xml:space="preserve">  if ((nasthladiny &lt; 100) &amp;&amp; (nasthladiny &gt; 9))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lcd.setCursor(15,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else if (nasthladiny &lt; 10)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lcd.setCursor(14,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t>
      </w:r>
      <w:proofErr w:type="gramStart"/>
      <w:r w:rsidRPr="000A06B9">
        <w:rPr>
          <w:rFonts w:asciiTheme="majorHAnsi" w:hAnsiTheme="majorHAnsi"/>
          <w:sz w:val="18"/>
          <w:szCs w:val="18"/>
        </w:rPr>
        <w:t>print("  ");</w:t>
      </w:r>
      <w:proofErr w:type="gramEnd"/>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lcd.setCursor(1,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lcd.write("Po");</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lcd.setCursor(4,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lcd.write("Ut");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lcd.setCursor(7,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lcd.write("St");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lcd.setCursor(10,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lcd.write("Ct");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lcd.setCursor(13,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lcd.write("Pa");</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lcd.setCursor(16,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lcd.write("So");</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lcd.setCursor(19,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lcd.write("N");</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lcd.setCursor(12, 3);</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switch (denVTydnu)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case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lcd.print("Po,");</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case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lcd.print("Ut,");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case 3:</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lcd.print("St,");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case 4:</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lcd.print("Ct,");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case 5:</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lcd.print("Pa,");</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case 6:</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lcd.print("So,");</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case 7:</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lcd.print("Ne,");</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lcd.setCursor(17, 1);           //rezim</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lcd.print("R=");</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lcd.print(rezim + 1);</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lcd.setCursor(15, 3);</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(hodiny &lt; 10)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lcd.print(hodiny, DEC);          //vypsani casu</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lcd.setCursor(18, 3);</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lastRenderedPageBreak/>
        <w:t xml:space="preserve">  if (minuty &lt; 10)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lcd.print(minuty, DEC);</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Binarnivstup1 = nactiPort(A11);</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(Binarnivstup1)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digitalWrite(rele[3], LOW);   //porucha</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lcd.setCursor(17,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lcd.write("P=");</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lcd.setCursor(19,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lcd.write(</w:t>
      </w:r>
      <w:proofErr w:type="gramStart"/>
      <w:r w:rsidRPr="000A06B9">
        <w:rPr>
          <w:rFonts w:asciiTheme="majorHAnsi" w:hAnsiTheme="majorHAnsi"/>
          <w:sz w:val="18"/>
          <w:szCs w:val="18"/>
        </w:rPr>
        <w:t>byte(2));</w:t>
      </w:r>
      <w:proofErr w:type="gramEnd"/>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else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for (int w = 0; w &lt; 7; w++) nastav_vystup[w] = NULL;</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nastavvystupy1 = false;</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nastavvystupy2 = false;</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soucasnyBehVystupy = NULL;</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digitalWrite(rele[0], LOW);</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digitalWrite(rele[1], LOW);</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digitalWrite(rele[2], LOW);</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digitalWrite(rele[3], HIGH);   //porucha</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lcd.setCursor(17,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lcd.write("P=");</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lcd.setCursor(19,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lcd.write(</w:t>
      </w:r>
      <w:proofErr w:type="gramStart"/>
      <w:r w:rsidRPr="000A06B9">
        <w:rPr>
          <w:rFonts w:asciiTheme="majorHAnsi" w:hAnsiTheme="majorHAnsi"/>
          <w:sz w:val="18"/>
          <w:szCs w:val="18"/>
        </w:rPr>
        <w:t>byte(1));</w:t>
      </w:r>
      <w:proofErr w:type="gramEnd"/>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lcd.setCursor(1, 3);</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lcd.print("OUT:");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(((nastavvystupy1 == true) || ((soucasnyBehVystupy == 2) &amp;&amp; ((kteryVystup == NULL) || (kteryVystup == 1))) || (soucasnyBehVystupy == 1) || (nastavvystupy2 == true)) || ((nastav_vystup[0] == 1) || (nastav_vystup[1] == 1) || (nastav_vystup[2] == 1) || (nastav_vystup[3] == 1) || (nastav_vystup[4] == 1) || (nastav_vystup[5] == 1) || (nastav_vystup[6] == 1)) || ((nastav_vystup[0] == 2) || (nastav_vystup[1] == 2) || (nastav_vystup[2] == 2) || (nastav_vystup[3] == 2) || (nastav_vystup[4] == 2) || (nastav_vystup[5] == 2) || (nastav_vystup[6] == 2)))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lcd.write(</w:t>
      </w:r>
      <w:proofErr w:type="gramStart"/>
      <w:r w:rsidRPr="000A06B9">
        <w:rPr>
          <w:rFonts w:asciiTheme="majorHAnsi" w:hAnsiTheme="majorHAnsi"/>
          <w:sz w:val="18"/>
          <w:szCs w:val="18"/>
        </w:rPr>
        <w:t>byte(1));</w:t>
      </w:r>
      <w:proofErr w:type="gramEnd"/>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digitalWrite(rele[0], HIGH);</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nactiVstupy(A14, A12, A15, A13);</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else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lcd.write(</w:t>
      </w:r>
      <w:proofErr w:type="gramStart"/>
      <w:r w:rsidRPr="000A06B9">
        <w:rPr>
          <w:rFonts w:asciiTheme="majorHAnsi" w:hAnsiTheme="majorHAnsi"/>
          <w:sz w:val="18"/>
          <w:szCs w:val="18"/>
        </w:rPr>
        <w:t>byte(2));</w:t>
      </w:r>
      <w:proofErr w:type="gramEnd"/>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digitalWrite(rele[0], LOW);</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((nastav_vystup[0] == 1) || ((soucasnyBehVystupy == 2) &amp;&amp; kteryVystup == NULL) || (soucasnyBehVystupy == 1) || (nastav_vystup[1] == 1) || (nastav_vystup[2] == 1) || (nastav_vystup[3] == 1) || (nastav_vystup[4] == 1) || (nastav_vystup[5] == 1) || (nastav_vystup[6] == 1) || (nastavvystupy1 == true))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lcd.write(</w:t>
      </w:r>
      <w:proofErr w:type="gramStart"/>
      <w:r w:rsidRPr="000A06B9">
        <w:rPr>
          <w:rFonts w:asciiTheme="majorHAnsi" w:hAnsiTheme="majorHAnsi"/>
          <w:sz w:val="18"/>
          <w:szCs w:val="18"/>
        </w:rPr>
        <w:t>byte(1));</w:t>
      </w:r>
      <w:proofErr w:type="gramEnd"/>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digitalWrite(rele[1], HIGH);</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else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lcd.write(</w:t>
      </w:r>
      <w:proofErr w:type="gramStart"/>
      <w:r w:rsidRPr="000A06B9">
        <w:rPr>
          <w:rFonts w:asciiTheme="majorHAnsi" w:hAnsiTheme="majorHAnsi"/>
          <w:sz w:val="18"/>
          <w:szCs w:val="18"/>
        </w:rPr>
        <w:t>byte(2));</w:t>
      </w:r>
      <w:proofErr w:type="gramEnd"/>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digitalWrite(rele[1], LOW);</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lastRenderedPageBreak/>
        <w:t xml:space="preserve">  lcd.print("3");</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((nastav_vystup[0] == 2) || ((soucasnyBehVystupy == 2) &amp;&amp; kteryVystup == 1) || (soucasnyBehVystupy == 1) || (nastav_vystup[1] == 2) || (nastav_vystup[2] == 2) || (nastav_vystup[3] == 2) || (nastav_vystup[4] == 2) || (nastav_vystup[5] == 2) || (nastav_vystup[6] == 2) || (nastavvystupy2 == true))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lcd.write(</w:t>
      </w:r>
      <w:proofErr w:type="gramStart"/>
      <w:r w:rsidRPr="000A06B9">
        <w:rPr>
          <w:rFonts w:asciiTheme="majorHAnsi" w:hAnsiTheme="majorHAnsi"/>
          <w:sz w:val="18"/>
          <w:szCs w:val="18"/>
        </w:rPr>
        <w:t>byte(1));</w:t>
      </w:r>
      <w:proofErr w:type="gramEnd"/>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digitalWrite(rele[2], HIGH);</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else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lcd.write(</w:t>
      </w:r>
      <w:proofErr w:type="gramStart"/>
      <w:r w:rsidRPr="000A06B9">
        <w:rPr>
          <w:rFonts w:asciiTheme="majorHAnsi" w:hAnsiTheme="majorHAnsi"/>
          <w:sz w:val="18"/>
          <w:szCs w:val="18"/>
        </w:rPr>
        <w:t>byte(2));</w:t>
      </w:r>
      <w:proofErr w:type="gramEnd"/>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digitalWrite(rele[2], LOW);</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void problikavani()</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((millis() &gt; cekej01 + 1) &amp;&amp; (millis() &lt; cekej01 + 1500))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lcd.setCursor(x, y);</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lcd.write(</w:t>
      </w:r>
      <w:proofErr w:type="gramStart"/>
      <w:r w:rsidRPr="000A06B9">
        <w:rPr>
          <w:rFonts w:asciiTheme="majorHAnsi" w:hAnsiTheme="majorHAnsi"/>
          <w:sz w:val="18"/>
          <w:szCs w:val="18"/>
        </w:rPr>
        <w:t>byte(3));</w:t>
      </w:r>
      <w:proofErr w:type="gramEnd"/>
      <w:r w:rsidRPr="000A06B9">
        <w:rPr>
          <w:rFonts w:asciiTheme="majorHAnsi" w:hAnsiTheme="majorHAnsi"/>
          <w:sz w:val="18"/>
          <w:szCs w:val="18"/>
        </w:rPr>
        <w:t xml:space="preserve">               //blikání kurzoru</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((millis() &gt; cekej01 + 1500) &amp;&amp; (millis() &lt; cekej01 + 1600))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lcd.setCursor(x, y);</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t>
      </w:r>
      <w:proofErr w:type="gramStart"/>
      <w:r w:rsidRPr="000A06B9">
        <w:rPr>
          <w:rFonts w:asciiTheme="majorHAnsi" w:hAnsiTheme="majorHAnsi"/>
          <w:sz w:val="18"/>
          <w:szCs w:val="18"/>
        </w:rPr>
        <w:t>write(" ");                   //blikání</w:t>
      </w:r>
      <w:proofErr w:type="gramEnd"/>
      <w:r w:rsidRPr="000A06B9">
        <w:rPr>
          <w:rFonts w:asciiTheme="majorHAnsi" w:hAnsiTheme="majorHAnsi"/>
          <w:sz w:val="18"/>
          <w:szCs w:val="18"/>
        </w:rPr>
        <w:t xml:space="preserve"> kurzoru</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(millis() &gt; cekej01 + 1600) cekej01 = millis();</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((millis() &gt; cekej + 1) &amp;&amp; (millis() &lt; cekej + 1000))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lcd.setCursor(17, 3);</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t>
      </w:r>
      <w:proofErr w:type="gramStart"/>
      <w:r w:rsidRPr="000A06B9">
        <w:rPr>
          <w:rFonts w:asciiTheme="majorHAnsi" w:hAnsiTheme="majorHAnsi"/>
          <w:sz w:val="18"/>
          <w:szCs w:val="18"/>
        </w:rPr>
        <w:t>print(":");                   //blikani</w:t>
      </w:r>
      <w:proofErr w:type="gramEnd"/>
      <w:r w:rsidRPr="000A06B9">
        <w:rPr>
          <w:rFonts w:asciiTheme="majorHAnsi" w:hAnsiTheme="majorHAnsi"/>
          <w:sz w:val="18"/>
          <w:szCs w:val="18"/>
        </w:rPr>
        <w:t xml:space="preserve"> dvojtecky v casu ve vterinovem intervalu</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((millis() &gt; cekej + 1000) &amp;&amp; (millis() &lt; cekej + 2000))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lcd.setCursor(17, 3);</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t>
      </w:r>
      <w:proofErr w:type="gramStart"/>
      <w:r w:rsidRPr="000A06B9">
        <w:rPr>
          <w:rFonts w:asciiTheme="majorHAnsi" w:hAnsiTheme="majorHAnsi"/>
          <w:sz w:val="18"/>
          <w:szCs w:val="18"/>
        </w:rPr>
        <w:t>print(" ");                   //blikani</w:t>
      </w:r>
      <w:proofErr w:type="gramEnd"/>
      <w:r w:rsidRPr="000A06B9">
        <w:rPr>
          <w:rFonts w:asciiTheme="majorHAnsi" w:hAnsiTheme="majorHAnsi"/>
          <w:sz w:val="18"/>
          <w:szCs w:val="18"/>
        </w:rPr>
        <w:t xml:space="preserve"> dvojtecky v casu ve vterinovem intervalu</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(millis() &gt; cekej + 2000)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cekej = millis();</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zhasnuti +=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funkce pro zápis do obvodu reálného času přes Wire.h</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void zapisORC(byte sekundy, byte minuty, byte hodiny, byte denVTydnu, byte denVMesici)</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Wire.beginTransmission(ORC_I2C_ADRESA);</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Wire.write(0);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((sekundy &gt;= NULL) &amp;&amp; (sekundy &lt; 60)) Wire.write(DECnaBCD(sekundy));</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((minuty &gt;= NULL) &amp;&amp; (minuty &lt; 60)) Wire.write(DECnaBCD(minuty));</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((hodiny &gt;= NULL) &amp;&amp; (hodiny &lt; 24)) Wire.write(DECnaBCD(hodiny));</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((denVTydnu &gt; 0) &amp;&amp; (denVTydnu &lt; 8)) Wire.write(DECnaBCD(denVTydnu));</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((denVMesici &gt;= NULL) &amp;&amp; (denVMesici &lt; 32)) Wire.write(DECnaBCD(denVMesici));</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Wire.endTransmission();</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lastRenderedPageBreak/>
        <w: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funkce pro čtení z obvodu reálného času přes Wire.h</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void cteniORC(byte * sekundy, byte * minuty, byte * hodiny, byte * denVTydnu, byte * denVMesici)</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Wire.beginTransmission(ORC_I2C_ADRESA);</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Wire.write(0);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Wire.endTransmission();</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Wire.requestFrom(ORC_I2C_ADRESA, 7);</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*sekundy = BCDnaDEC(Wire.read() &amp; 0x7f);</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*minuty = BCDnaDEC(Wire.read());</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*hodiny = BCDnaDEC(Wire.read() &amp; 0x3f);</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*denVTydnu = BCDnaDEC(Wire.read());</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*denVMesici = BCDnaDEC(Wire.read());</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void Zapouzdreni_dat::</w:t>
      </w:r>
      <w:proofErr w:type="gramStart"/>
      <w:r w:rsidRPr="000A06B9">
        <w:rPr>
          <w:rFonts w:asciiTheme="majorHAnsi" w:hAnsiTheme="majorHAnsi"/>
          <w:sz w:val="18"/>
          <w:szCs w:val="18"/>
        </w:rPr>
        <w:t>ethernet()</w:t>
      </w:r>
      <w:proofErr w:type="gramEnd"/>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 dostupnost klienta</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EthernetClient client = server.available();</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String buffer =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 dokud je klient připojen</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while (client.connected())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 čti </w:t>
      </w:r>
      <w:proofErr w:type="gramStart"/>
      <w:r w:rsidRPr="000A06B9">
        <w:rPr>
          <w:rFonts w:asciiTheme="majorHAnsi" w:hAnsiTheme="majorHAnsi"/>
          <w:sz w:val="18"/>
          <w:szCs w:val="18"/>
        </w:rPr>
        <w:t>data dokud</w:t>
      </w:r>
      <w:proofErr w:type="gramEnd"/>
      <w:r w:rsidRPr="000A06B9">
        <w:rPr>
          <w:rFonts w:asciiTheme="majorHAnsi" w:hAnsiTheme="majorHAnsi"/>
          <w:sz w:val="18"/>
          <w:szCs w:val="18"/>
        </w:rPr>
        <w:t xml:space="preserve"> nenarazíš na znak nového řádku</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(client.available())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char c = client.read();</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buffer = buffer + c;</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(c == '\n')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client.println("&lt;!DOCTYPE HTML&gt;");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client.println("&lt;html&gt;");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client.println("&lt;head&gt;");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client.println("&lt;meta charset='UTF-8'&gt;");   // diakritika českeho jazyka</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client.print("&lt;a href='http://192.168.10.145?menu=14'&gt;&lt;button style='background:black;width:100%;height:80px'&gt;&lt;font color='gold'&gt;&lt;marquee direction='left'&gt;&lt;h1&gt;Ethernetové rozhraní pro zavlažovací systém, Kočica Filip ME4&lt;/h1&gt;&lt;/marquee&gt;&lt;/font&gt;&lt;/button&gt;&lt;/a&gt;");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client.print("&lt;a href='http://192.168.10.145?menu=6'&gt;&lt;button style='background:blue;width:14.285714%;height:80px'&gt;&lt;font color='gold'&gt;&lt;h1&gt;PONDĚLÍ&lt;/h1&gt;&lt;/font&gt;&lt;/button&gt;&lt;/a&gt;");       //po</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client.print("&lt;a href='http://192.168.10.145?menu=7'&gt;&lt;button style='background:blue;width:14.285714%;height:80px'&gt;&lt;font color='gold'&gt;&lt;h1&gt;ÚTERÝ&lt;/h1&gt;&lt;/font&gt;&lt;/button&gt;&lt;/a&gt;");         //ut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client.print("&lt;a href='http://192.168.10.145?menu=8'&gt;&lt;button style='background:blue;width:14.285714%;height:80px'&gt;&lt;font color='gold'&gt;&lt;h1&gt;STŘEDA&lt;/h1&gt;&lt;/font&gt;&lt;/button&gt;&lt;/a&gt;");        //st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client.print("&lt;a href='http://192.168.10.145?menu=9'&gt;&lt;button style='background:blue;width:14.285714%;height:80px'&gt;&lt;font color='gold'&gt;&lt;h1&gt;ČTVRTEK&lt;/h1&gt;&lt;/font&gt;&lt;/button&gt;&lt;/a&gt;");       //ct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lastRenderedPageBreak/>
        <w:t xml:space="preserve">        client.print("&lt;a href='http://192.168.10.145?menu=16'&gt;&lt;button style='background:blue;width:14.285714%;height:80px'&gt;&lt;font color='gold'&gt;&lt;h1&gt;PÁTEK&lt;/h1&gt;&lt;/font&gt;&lt;/button&gt;&lt;/a&gt;");        //pa</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client.print("&lt;a href='http://192.168.10.145?menu=11'&gt;&lt;button style='background:blue;width:14.285714%;height:80px'&gt;&lt;font color='gold'&gt;&lt;h1&gt;SOBOTA&lt;/h1&gt;&lt;/font&gt;&lt;/button&gt;&lt;/a&gt;");       //so</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client.print("&lt;a href='http://192.168.10.145?menu=12'&gt;&lt;button style='background:blue;width:14.285714%;height:80px'&gt;&lt;font color='gold'&gt;&lt;h1&gt;NEDĚLE&lt;/h1&gt;&lt;/font&gt;&lt;/button&gt;&lt;/a&gt;");       //ne</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client.print("&lt;a href='http://192.168.10.145?menu=2'&gt;&lt;button style='background:purple;width:80%;height:80px'&gt;&lt;font color='silver'&gt;&lt;h1&gt;Nastavení parametrů&lt;/h1&gt;&lt;/font&gt;&lt;/button&gt;&lt;/a&gt;");      //nastav parametru</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client.print("&lt;a href='http://192.168.10.145?menu=13'&gt;&lt;button style='background:orange;width:20%;height:80px'&gt;&lt;font color='black'&gt;&lt;h1&gt;Režim + Kalibrace&lt;/h1&gt;&lt;/font&gt;&lt;/button&gt;&lt;/a&gt;");        //režim a kalibrace</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client.print("&lt;a href='http://192.168.10.145?menu=3'&gt;&lt;button style='background:purple;width:80%;height:80px'&gt;&lt;font color='silver'&gt;&lt;h1&gt;Vstupy&lt;/h1&gt;&lt;/font&gt;&lt;/button&gt;&lt;/a&gt;");                   //vstupy</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(Binarnivstup1)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client.print("&lt;a href='http://192.168.10.145?menu=15'&gt;&lt;button style='background:green;width:20%;height:80px'&gt;&lt;h1&gt;Porucha rozepnuta&lt;/h1&gt;&lt;/button&gt;&lt;/a&gt;");                                  //porucha</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else</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client.print("&lt;a href='http://192.168.10.145?menu=15'&gt;&lt;button style='background:red;width:20%;height:80px'&gt;&lt;h1&gt;Porucha sepnuta&lt;/h1&gt;&lt;/button&gt;&lt;/a&gt;");                                      //porucha</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client.print("&lt;a href='http://192.168.10.145?menu=4'&gt;&lt;button style='background:purple;width:60%;height:80px'&gt;&lt;font color='silver'&gt;&lt;h1&gt;Výstupy&lt;/h1&gt;&lt;/font&gt;&lt;/button&gt;&lt;/a&gt;");                  //vystupy</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client.print("&lt;a href='http://192.168.10.145?menu=5'&gt;&lt;button style='background:purple;width:40%;height:80px'&gt;&lt;font color='silver'&gt;&lt;h1&gt;Aktualní čas&lt;/h1&gt;&lt;/font&gt;&lt;/button&gt;&lt;/a&gt;");  //aktual cas na ardu</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client.println("&lt;title&gt;* Ethernetové rozhraní pro zavlažovací systém, Kočica Filip ME4 *&lt;/title&gt;");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client.println("&lt;meta http-equiv='refresh' content='60' &gt;");   // refresh každou minutu</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client.println("&lt;/head&gt;");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client.println("&lt;body&gt;");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client.println("&lt;br /&gt;");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client.println("&lt;h1&gt;");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client.println("&lt;center&gt;");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int pomocna_promenna = NULL;</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for (int v = NULL; v &lt;= pocetZnaku(buffer); v++)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for (char ch = '0'; </w:t>
      </w:r>
      <w:proofErr w:type="gramStart"/>
      <w:r w:rsidRPr="000A06B9">
        <w:rPr>
          <w:rFonts w:asciiTheme="majorHAnsi" w:hAnsiTheme="majorHAnsi"/>
          <w:sz w:val="18"/>
          <w:szCs w:val="18"/>
        </w:rPr>
        <w:t>ch &lt;= '9' ; ch++</w:t>
      </w:r>
      <w:proofErr w:type="gramEnd"/>
      <w:r w:rsidRPr="000A06B9">
        <w:rPr>
          <w:rFonts w:asciiTheme="majorHAnsi" w:hAnsiTheme="majorHAnsi"/>
          <w:sz w:val="18"/>
          <w:szCs w:val="18"/>
        </w:rPr>
        <w:t>)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((buffer[v] == 'm') &amp;&amp; (buffer[v + 1] == 'e') &amp;&amp; (buffer[v + 2] == 'n') &amp;&amp; (buffer[v + 3] == 'u') &amp;&amp; (buffer[v + 4] == '=') &amp;&amp; (buffer[v + 5] == ch)) Menu = pomocna_promenna;</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((buffer[v] == 'm') &amp;&amp; (buffer[v + 1] == 'e') &amp;&amp; (buffer[v + 2] == 'n') &amp;&amp; (buffer[v + 3] == 'u') &amp;&amp; (buffer[v + 4] == '=') &amp;&amp; (buffer[v + 5] == '1') &amp;&amp; (buffer[v + 6] == ch)) Menu = 10 + pomocna_promenna;</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pomocna_promenna++;</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pomocna_promenna = NULL;</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((buffer[v] == 'o') &amp;&amp; (buffer[v + 1] == 'u') &amp;&amp; (buffer[v + 2] == 't') &amp;&amp; (buffer[v + 3] == '2') &amp;&amp; (buffer[v + 4] == '=') &amp;&amp; (buffer[v + 5] == '0')) nastavvystupy1 = false;</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lastRenderedPageBreak/>
        <w:t xml:space="preserve">          if ((buffer[v] == 'o') &amp;&amp; (buffer[v + 1] == 'u') &amp;&amp; (buffer[v + 2] == 't') &amp;&amp; (buffer[v + 3] == '2') &amp;&amp; (buffer[v + 4] == '=') &amp;&amp; (buffer[v + 5] == '1')) nastavvystupy1 = true;</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((buffer[v] == 'o') &amp;&amp; (buffer[v + 1] == 'u') &amp;&amp; (buffer[v + 2] == 't') &amp;&amp; (buffer[v + 3] == '3') &amp;&amp; (buffer[v + 4] == '=') &amp;&amp; (buffer[v + 5] == '0')) nastavvystupy2 = false;</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((buffer[v] == 'o') &amp;&amp; (buffer[v + 1] == 'u') &amp;&amp; (buffer[v + 2] == 't') &amp;&amp; (buffer[v + 3] == '3') &amp;&amp; (buffer[v + 4] == '=') &amp;&amp; (buffer[v + 5] == '1')) nastavvystupy2 = true;</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((buffer[v] == 'B') &amp;&amp; (buffer[v + 1] == 'e') &amp;&amp; (buffer[v + 2] == 'h') &amp;&amp; (buffer[v + 3] == '=') &amp;&amp; (buffer[v + 4] == '0'))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soucasnyBeh = false;</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zapisEEPROM();</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switch (rezim)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case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rezimEEPROM = NULL;</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case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rezimEEPROM = 100;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case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rezimEEPROM = 200;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((Menu == 6) || (Menu == 7) || (Menu == 8) || (Menu == 9) || (Menu == 16) || (Menu == 11) || (Menu == 12))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//---------------------VYPSANI PO-NE NASTAVENYCH </w:t>
      </w:r>
      <w:proofErr w:type="gramStart"/>
      <w:r w:rsidRPr="000A06B9">
        <w:rPr>
          <w:rFonts w:asciiTheme="majorHAnsi" w:hAnsiTheme="majorHAnsi"/>
          <w:sz w:val="18"/>
          <w:szCs w:val="18"/>
        </w:rPr>
        <w:t>CASU !!!!----------------------------------------------------------------</w:t>
      </w:r>
      <w:proofErr w:type="gramEnd"/>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int vypisDniNaSit = NULL;</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(Menu &lt; 13) vypisDniNaSit = Menu - 6;</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else vypisDniNaSit = Menu - 12;</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client.println("&lt;input type=button onclick='history.</w:t>
      </w:r>
      <w:proofErr w:type="gramStart"/>
      <w:r w:rsidRPr="000A06B9">
        <w:rPr>
          <w:rFonts w:asciiTheme="majorHAnsi" w:hAnsiTheme="majorHAnsi"/>
          <w:sz w:val="18"/>
          <w:szCs w:val="18"/>
        </w:rPr>
        <w:t>back()' value=</w:t>
      </w:r>
      <w:proofErr w:type="gramEnd"/>
      <w:r w:rsidRPr="000A06B9">
        <w:rPr>
          <w:rFonts w:asciiTheme="majorHAnsi" w:hAnsiTheme="majorHAnsi"/>
          <w:sz w:val="18"/>
          <w:szCs w:val="18"/>
        </w:rPr>
        <w:t>'Zpět'&gt;");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client.println("&lt;br /&gt;");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client.println("&lt;br /&gt;");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switch (vypisDniNaSit)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case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client.println("Pondělí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case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client.println("Úterý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case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client.println("Středa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case 3:</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client.println("Čtvrtek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case 4:</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client.println("Pátek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case 5:</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lastRenderedPageBreak/>
        <w:t xml:space="preserve">              client.println("Sobota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case 6:</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client.println("Neděle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client.print("&lt;FORM action='http://192.168.10.145' method='GET'&gt;");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client.println("&lt;/h1&gt;");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client.println("&lt;center&gt;");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client.println(dny[vypisDniNaSit].hodiny1);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client.println(dny[vypisDniNaSit].hodiny2);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client.println(dny[vypisDniNaSit].minuty1);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client.println(dny[vypisDniNaSit].minuty2);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  -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client.println("&lt;input type='number' style='background:yellow;width:30px' name='q1' min='0' max='23'&gt;");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client.println("&lt;input type='number' style='background:yellow;width:30px' name='q2' min='0' max='59'&gt;");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client.println("&lt;br /&gt;");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client.println("&lt;h1&gt;");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w:t>
      </w:r>
      <w:proofErr w:type="gramStart"/>
      <w:r w:rsidRPr="000A06B9">
        <w:rPr>
          <w:rFonts w:asciiTheme="majorHAnsi" w:hAnsiTheme="majorHAnsi"/>
          <w:sz w:val="18"/>
          <w:szCs w:val="18"/>
        </w:rPr>
        <w:t>println("1.Okruh</w:t>
      </w:r>
      <w:proofErr w:type="gramEnd"/>
      <w:r w:rsidRPr="000A06B9">
        <w:rPr>
          <w:rFonts w:asciiTheme="majorHAnsi" w:hAnsiTheme="majorHAnsi"/>
          <w:sz w:val="18"/>
          <w:szCs w:val="18"/>
        </w:rPr>
        <w: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client.println("&lt;/h1&gt;");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client.println(dny[vypisDniNaSit].min1);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client.println(dny[vypisDniNaSit].min10);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  -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client.println("&lt;input type='number' style='background:yellow;width:30px' name='q3' min='0' max='99'&gt;");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client.println("&lt;br /&gt;");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client.println("&lt;h1&gt;");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w:t>
      </w:r>
      <w:proofErr w:type="gramStart"/>
      <w:r w:rsidRPr="000A06B9">
        <w:rPr>
          <w:rFonts w:asciiTheme="majorHAnsi" w:hAnsiTheme="majorHAnsi"/>
          <w:sz w:val="18"/>
          <w:szCs w:val="18"/>
        </w:rPr>
        <w:t>println("2.Okruh</w:t>
      </w:r>
      <w:proofErr w:type="gramEnd"/>
      <w:r w:rsidRPr="000A06B9">
        <w:rPr>
          <w:rFonts w:asciiTheme="majorHAnsi" w:hAnsiTheme="majorHAnsi"/>
          <w:sz w:val="18"/>
          <w:szCs w:val="18"/>
        </w:rPr>
        <w: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client.println("&lt;/h1&gt;");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client.println(dny[vypisDniNaSit].min2);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(vypisDniNaSit == 6) client.println(nedele2);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else client.println(dny[vypisDniNaSit].min20);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  -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client.println("&lt;input type='number' style='background:yellow;width:30px' name='q4' min='0' max='99'&gt;");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client.println("&lt;br /&gt;");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client.println("&lt;h1&gt;");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client.println("Současný Běh je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(soucasnyBeh)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client.print("&lt;font color='green'&gt;ZAPNUTÝ&lt;/font&gt;");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 else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client.print("&lt;font color='red'&gt;VYPNUTÝ&lt;/font&gt;");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client.print("&lt;FORM action='http://192.168.10.145' method='GET'&gt;");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client.print("&lt;P&gt; &lt;INPUT type='radio' name='Beh' value='1'&gt;ON");</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client.print("&lt;P&gt; &lt;INPUT type='radio' name='Beh' value='0'&gt;OFF");</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(soucasnyBeh)</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client.print("&lt;P&gt; &lt;INPUT type='submit' style='background:red;width:100px;height:50px'&gt; &lt;/FORM&gt;");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else</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client.print("&lt;P&gt; &lt;INPUT type='submit' style='background:lightgreen;width:100px;height:50px'&gt; &lt;/FORM&gt;");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for (int v = NULL; v &lt;= pocetZnaku(buffer); v++)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((buffer[v] == 'q') &amp;&amp; (buffer[v + 1] == '1') &amp;&amp; (buffer[v + 2] == '=') &amp;&amp; (buffer[v + 3] != '&amp;') &amp;&amp; (</w:t>
      </w:r>
      <w:proofErr w:type="gramStart"/>
      <w:r w:rsidRPr="000A06B9">
        <w:rPr>
          <w:rFonts w:asciiTheme="majorHAnsi" w:hAnsiTheme="majorHAnsi"/>
          <w:sz w:val="18"/>
          <w:szCs w:val="18"/>
        </w:rPr>
        <w:t>buffer[v + 4] == '&amp;')) {   // hodiny</w:t>
      </w:r>
      <w:proofErr w:type="gramEnd"/>
      <w:r w:rsidRPr="000A06B9">
        <w:rPr>
          <w:rFonts w:asciiTheme="majorHAnsi" w:hAnsiTheme="majorHAnsi"/>
          <w:sz w:val="18"/>
          <w:szCs w:val="18"/>
        </w:rPr>
        <w:t xml:space="preserve">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dny[vypisDniNaSit].hodiny1 = NULL;</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lastRenderedPageBreak/>
        <w:t xml:space="preserve">              dny[vypisDniNaSit].hodiny2 = ((int)buffer[v + 3] - 48);</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dny[vypisDniNaSit].hodinycelk = ((int)buffer[v + 3] - 48);</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zapisEEPROM();</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(vypisMozny) nastaveniNaEthernetu(2000,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((buffer[v] == 'q') &amp;&amp; (buffer[v + 1] == '1') &amp;&amp; (buffer[v + 2] == '=') &amp;&amp; (buffer[v + 3] != '&amp;') &amp;&amp; (buffer[v + 4] != '&amp;') &amp;&amp; (</w:t>
      </w:r>
      <w:proofErr w:type="gramStart"/>
      <w:r w:rsidRPr="000A06B9">
        <w:rPr>
          <w:rFonts w:asciiTheme="majorHAnsi" w:hAnsiTheme="majorHAnsi"/>
          <w:sz w:val="18"/>
          <w:szCs w:val="18"/>
        </w:rPr>
        <w:t>buffer[v + 5] == '&amp;')) {   // hodiny</w:t>
      </w:r>
      <w:proofErr w:type="gramEnd"/>
      <w:r w:rsidRPr="000A06B9">
        <w:rPr>
          <w:rFonts w:asciiTheme="majorHAnsi" w:hAnsiTheme="majorHAnsi"/>
          <w:sz w:val="18"/>
          <w:szCs w:val="18"/>
        </w:rPr>
        <w:t xml:space="preserve"> 1 + 2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dny[vypisDniNaSit].hodiny1 = ((int)buffer[v + 3] - 48);</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dny[vypisDniNaSit].hodiny2 = ((int)buffer[v + 4] - 48);</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dny[vypisDniNaSit].hodinycelk = ((10 * ((int)buffer[v + 3] - 48)) + ((int)buffer[v + 4] - 48));</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zapisEEPROM();</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(vypisMozny) nastaveniNaEthernetu(2000,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((buffer[v] == 'q') &amp;&amp; (buffer[v + 1] == '2') &amp;&amp; (buffer[v + 2] == '=') &amp;&amp; (buffer[v + 3] != '&amp;') &amp;&amp; (</w:t>
      </w:r>
      <w:proofErr w:type="gramStart"/>
      <w:r w:rsidRPr="000A06B9">
        <w:rPr>
          <w:rFonts w:asciiTheme="majorHAnsi" w:hAnsiTheme="majorHAnsi"/>
          <w:sz w:val="18"/>
          <w:szCs w:val="18"/>
        </w:rPr>
        <w:t>buffer[v + 4] == '&amp;')) {   // minuty</w:t>
      </w:r>
      <w:proofErr w:type="gramEnd"/>
      <w:r w:rsidRPr="000A06B9">
        <w:rPr>
          <w:rFonts w:asciiTheme="majorHAnsi" w:hAnsiTheme="majorHAnsi"/>
          <w:sz w:val="18"/>
          <w:szCs w:val="18"/>
        </w:rPr>
        <w:t xml:space="preserve">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dny[vypisDniNaSit].minuty1 = NULL;</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dny[vypisDniNaSit].minuty2 = ((int)buffer[v + 3] - 48);</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dny[vypisDniNaSit].minutycelk = ((int)buffer[v + 3] - 48);</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zapisEEPROM();</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(vypisMozny) nastaveniNaEthernetu(2000,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((buffer[v] == 'q') &amp;&amp; (buffer[v + 1] == '2') &amp;&amp; (buffer[v + 2] == '=') &amp;&amp; (buffer[v + 3] != '&amp;') &amp;&amp; (buffer[v + 4] != '&amp;') &amp;&amp; (</w:t>
      </w:r>
      <w:proofErr w:type="gramStart"/>
      <w:r w:rsidRPr="000A06B9">
        <w:rPr>
          <w:rFonts w:asciiTheme="majorHAnsi" w:hAnsiTheme="majorHAnsi"/>
          <w:sz w:val="18"/>
          <w:szCs w:val="18"/>
        </w:rPr>
        <w:t>buffer[v + 5] == '&amp;')) {   // minuty</w:t>
      </w:r>
      <w:proofErr w:type="gramEnd"/>
      <w:r w:rsidRPr="000A06B9">
        <w:rPr>
          <w:rFonts w:asciiTheme="majorHAnsi" w:hAnsiTheme="majorHAnsi"/>
          <w:sz w:val="18"/>
          <w:szCs w:val="18"/>
        </w:rPr>
        <w:t xml:space="preserve"> 1 + 2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dny[vypisDniNaSit].minuty1 = ((int)buffer[v + 3] - 48);</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dny[vypisDniNaSit].minuty2 = ((int)buffer[v + 4] - 48);</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dny[vypisDniNaSit].minutycelk = ((10 * ((int)buffer[v + 3] - 48)) + ((int)buffer[v + 4] - 48));</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zapisEEPROM();</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(vypisMozny) nastaveniNaEthernetu(2000,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((buffer[v] == 'q') &amp;&amp; (buffer[v + 1] == '3') &amp;&amp; (buffer[v + 2] == '=') &amp;&amp; (buffer[v + 3] != '&amp;') &amp;&amp; (</w:t>
      </w:r>
      <w:proofErr w:type="gramStart"/>
      <w:r w:rsidRPr="000A06B9">
        <w:rPr>
          <w:rFonts w:asciiTheme="majorHAnsi" w:hAnsiTheme="majorHAnsi"/>
          <w:sz w:val="18"/>
          <w:szCs w:val="18"/>
        </w:rPr>
        <w:t>buffer[v + 4] == '&amp;')) {   // okruh</w:t>
      </w:r>
      <w:proofErr w:type="gramEnd"/>
      <w:r w:rsidRPr="000A06B9">
        <w:rPr>
          <w:rFonts w:asciiTheme="majorHAnsi" w:hAnsiTheme="majorHAnsi"/>
          <w:sz w:val="18"/>
          <w:szCs w:val="18"/>
        </w:rPr>
        <w:t xml:space="preserve"> 10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dny[vypisDniNaSit].min1 = NULL;</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dny[vypisDniNaSit].min10 = ((int)buffer[v + 3] - 48);</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dny[vypisDniNaSit].min1celk = ((int)buffer[v + 3] - 48);</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zapisEEPROM();</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(vypisMozny) nastaveniNaEthernetu(2000,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((buffer[v] == 'q') &amp;&amp; (buffer[v + 1] == '3') &amp;&amp; (buffer[v + 2] == '=') &amp;&amp; (</w:t>
      </w:r>
      <w:proofErr w:type="gramStart"/>
      <w:r w:rsidRPr="000A06B9">
        <w:rPr>
          <w:rFonts w:asciiTheme="majorHAnsi" w:hAnsiTheme="majorHAnsi"/>
          <w:sz w:val="18"/>
          <w:szCs w:val="18"/>
        </w:rPr>
        <w:t>buffer[v + 3] != '&amp;') &amp;&amp; (buffer</w:t>
      </w:r>
      <w:proofErr w:type="gramEnd"/>
      <w:r w:rsidRPr="000A06B9">
        <w:rPr>
          <w:rFonts w:asciiTheme="majorHAnsi" w:hAnsiTheme="majorHAnsi"/>
          <w:sz w:val="18"/>
          <w:szCs w:val="18"/>
        </w:rPr>
        <w:t>[v + 4] != '&amp;')) {   // okruh 1 + 10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dny[vypisDniNaSit].min1 = ((int)buffer[v + 3] - 48);</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dny[vypisDniNaSit].min10 = ((int)buffer[v + 4] - 48);</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dny[vypisDniNaSit].min1celk = ((10 * ((int)buffer[v + 3] - 48)) + ((int)buffer[v + 4] - 48));</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zapisEEPROM();</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(vypisMozny) nastaveniNaEthernetu(2000,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((buffer[v] == 'q') &amp;&amp; (buffer[v + 1] == '4') &amp;&amp; (buffer[v + 2] == '=') &amp;&amp; ((</w:t>
      </w:r>
      <w:proofErr w:type="gramStart"/>
      <w:r w:rsidRPr="000A06B9">
        <w:rPr>
          <w:rFonts w:asciiTheme="majorHAnsi" w:hAnsiTheme="majorHAnsi"/>
          <w:sz w:val="18"/>
          <w:szCs w:val="18"/>
        </w:rPr>
        <w:t>buffer[v + 3] != '&amp;') &amp;&amp; (buffer</w:t>
      </w:r>
      <w:proofErr w:type="gramEnd"/>
      <w:r w:rsidRPr="000A06B9">
        <w:rPr>
          <w:rFonts w:asciiTheme="majorHAnsi" w:hAnsiTheme="majorHAnsi"/>
          <w:sz w:val="18"/>
          <w:szCs w:val="18"/>
        </w:rPr>
        <w:t>[v + 3] != ' '))) {                           // okruh 20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lastRenderedPageBreak/>
        <w:t xml:space="preserve">              dny[vypisDniNaSit].min2 = NULL;</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(vypisDniNaSit == 6) nedele2 = ((int)buffer[v + 3] - 48);</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else dny[vypisDniNaSit].min20 = ((int)buffer[v + 3] - 48);</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zapisEEPROM();</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(vypisMozny) nastaveniNaEthernetu(2000,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((buffer[v] == 'q') &amp;&amp; (buffer[v + 1] == '4') &amp;&amp; (buffer[v + 2] == '=') &amp;&amp; ((</w:t>
      </w:r>
      <w:proofErr w:type="gramStart"/>
      <w:r w:rsidRPr="000A06B9">
        <w:rPr>
          <w:rFonts w:asciiTheme="majorHAnsi" w:hAnsiTheme="majorHAnsi"/>
          <w:sz w:val="18"/>
          <w:szCs w:val="18"/>
        </w:rPr>
        <w:t>buffer[v + 3] != '&amp;') &amp;&amp; (buffer</w:t>
      </w:r>
      <w:proofErr w:type="gramEnd"/>
      <w:r w:rsidRPr="000A06B9">
        <w:rPr>
          <w:rFonts w:asciiTheme="majorHAnsi" w:hAnsiTheme="majorHAnsi"/>
          <w:sz w:val="18"/>
          <w:szCs w:val="18"/>
        </w:rPr>
        <w:t>[v + 3] != ' ')) &amp;&amp; ((buffer[v + 4] != '&amp;') &amp;&amp; (buffer[v + 4] != ' '))) { // okruh 2 + 20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dny[vypisDniNaSit].min2 = ((int)buffer[v + 3] - 48);</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(vypisDniNaSit == 6) nedele2 = ((int)buffer[v + 4] - 48);</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else dny[vypisDniNaSit].min20 = ((int)buffer[v + 4] - 48);</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zapisEEPROM();</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(vypisMozny) nastaveniNaEthernetu(2000,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((buffer[v] == 'B') &amp;&amp; (buffer[v + 1] == 'e') &amp;&amp; (buffer[v + 2] == 'h') &amp;&amp; (buffer[v + 3] == '=') &amp;&amp; (buffer[v + 4] == '1'))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soucasnyBeh = true;</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zapisEEPROM();</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(vypisMozny) nastaveniNaEthernetu(2000,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(!vypisMozny)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lcd.clear();</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vypisMozny =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//---------------------VYPSANI PO-NE NASTAVENYCH </w:t>
      </w:r>
      <w:proofErr w:type="gramStart"/>
      <w:r w:rsidRPr="000A06B9">
        <w:rPr>
          <w:rFonts w:asciiTheme="majorHAnsi" w:hAnsiTheme="majorHAnsi"/>
          <w:sz w:val="18"/>
          <w:szCs w:val="18"/>
        </w:rPr>
        <w:t>CASU !!!!----------------------------------------------------------------</w:t>
      </w:r>
      <w:proofErr w:type="gramEnd"/>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switch (Menu)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case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client.println("&lt;input type=button onclick='history.</w:t>
      </w:r>
      <w:proofErr w:type="gramStart"/>
      <w:r w:rsidRPr="000A06B9">
        <w:rPr>
          <w:rFonts w:asciiTheme="majorHAnsi" w:hAnsiTheme="majorHAnsi"/>
          <w:sz w:val="18"/>
          <w:szCs w:val="18"/>
        </w:rPr>
        <w:t>back()' value=</w:t>
      </w:r>
      <w:proofErr w:type="gramEnd"/>
      <w:r w:rsidRPr="000A06B9">
        <w:rPr>
          <w:rFonts w:asciiTheme="majorHAnsi" w:hAnsiTheme="majorHAnsi"/>
          <w:sz w:val="18"/>
          <w:szCs w:val="18"/>
        </w:rPr>
        <w:t>'Zpět'&gt;");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client.println("&lt;br /&gt;");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client.println("&lt;br /&gt;");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client.print("&lt;FORM action='http://192.168.10.145' method='GET'&gt;");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client.print("Vlhkost (max 100%)");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client.println("&lt;/h1&gt;");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client.println("&lt;center&gt;");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client.print(nastvlhkosti);</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  -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client.println("&lt;input type='number' style='background:yellow;width:30px' name='q5' min='0' max='100'&gt;");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client.println("&lt;br /&gt;");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client.println("&lt;br /&gt;");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client.println("&lt;h1&gt;");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client.print("Hladina (max 100%)");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client.println("&lt;/h1&gt;");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client.print(nasthladiny);</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  -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client.println("&lt;input type='number' style='background:yellow;width:30px' name='q6' min='0' max='100'&gt;");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client.println("&lt;br /&gt;");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client.println("&lt;br /&gt;");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client.println("&lt;h1&gt;");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client.print("Hystereze (max 10 %)");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client.println("&lt;/h1&gt;");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client.print(nasthystereze);</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  -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client.println("&lt;input type='number' style='background:yellow;width:30px' name='q7' min='0' max='10'&gt;");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lastRenderedPageBreak/>
        <w:t xml:space="preserve">            client.println("&lt;br /&gt;");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client.println("&lt;br /&gt;");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client.println("&lt;h1&gt;");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client.print("Limit Displaye (0,1,2,3,5,10,15,30,45,60)");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client.println("&lt;/h1&gt;");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client.print(limitdisplaye);</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  -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client.println("&lt;input type='number' style='background:yellow;width:38px' name='q8' min='0' max='60'&gt;");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client.println("&lt;br /&gt;");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client.print("&lt;P&gt; &lt;INPUT type='submit' style='background:silver;width:100px;height:50px'&gt; &lt;/FORM&gt;");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client.println("&lt;br /&gt;");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for (int v = NULL; v &lt;= pocetZnaku(buffer); v++)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((buffer[v] == 'q') &amp;&amp; (buffer[v + 1] == '5') &amp;&amp; (buffer[v + 2] == '=') &amp;&amp; (buffer[v + 3] != '&amp;') &amp;&amp; (</w:t>
      </w:r>
      <w:proofErr w:type="gramStart"/>
      <w:r w:rsidRPr="000A06B9">
        <w:rPr>
          <w:rFonts w:asciiTheme="majorHAnsi" w:hAnsiTheme="majorHAnsi"/>
          <w:sz w:val="18"/>
          <w:szCs w:val="18"/>
        </w:rPr>
        <w:t>buffer[v + 4] == '&amp;')) {   // nast</w:t>
      </w:r>
      <w:proofErr w:type="gramEnd"/>
      <w:r w:rsidRPr="000A06B9">
        <w:rPr>
          <w:rFonts w:asciiTheme="majorHAnsi" w:hAnsiTheme="majorHAnsi"/>
          <w:sz w:val="18"/>
          <w:szCs w:val="18"/>
        </w:rPr>
        <w:t xml:space="preserve"> vlhkosti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nastvlhkosti = ((int)buffer[v + 3] - 48);</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zapisEEPROM();</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(vypisMozny) nastaveniNaEthernetu(2000,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((buffer[v] == 'q') &amp;&amp; (buffer[v + 1] == '5') &amp;&amp; (buffer[v + 2] == '=') &amp;&amp; (</w:t>
      </w:r>
      <w:proofErr w:type="gramStart"/>
      <w:r w:rsidRPr="000A06B9">
        <w:rPr>
          <w:rFonts w:asciiTheme="majorHAnsi" w:hAnsiTheme="majorHAnsi"/>
          <w:sz w:val="18"/>
          <w:szCs w:val="18"/>
        </w:rPr>
        <w:t>buffer[v + 3] != '&amp;') &amp;&amp; (buffer</w:t>
      </w:r>
      <w:proofErr w:type="gramEnd"/>
      <w:r w:rsidRPr="000A06B9">
        <w:rPr>
          <w:rFonts w:asciiTheme="majorHAnsi" w:hAnsiTheme="majorHAnsi"/>
          <w:sz w:val="18"/>
          <w:szCs w:val="18"/>
        </w:rPr>
        <w:t>[v + 4] != '&amp;')) {   // nast vlhkosti 1 + 2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nastvlhkosti = ((10 * ((int)buffer[v + 3] - 48)) + ((int)buffer[v + 4] - 48));</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zapisEEPROM();</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(vypisMozny) nastaveniNaEthernetu(2000,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((buffer[v] == 'q') &amp;&amp; (buffer[v + 1] == '5') &amp;&amp; (buffer[v + 2] == '=') &amp;&amp; (buffer[v + 3] != ' ') &amp;&amp; (buffer[v + 4] != ' ') &amp;&amp; (buffer[v + 5] != ' ') &amp;&amp; (</w:t>
      </w:r>
      <w:proofErr w:type="gramStart"/>
      <w:r w:rsidRPr="000A06B9">
        <w:rPr>
          <w:rFonts w:asciiTheme="majorHAnsi" w:hAnsiTheme="majorHAnsi"/>
          <w:sz w:val="18"/>
          <w:szCs w:val="18"/>
        </w:rPr>
        <w:t>buffer[v + 6] == '&amp;')) {   // nast</w:t>
      </w:r>
      <w:proofErr w:type="gramEnd"/>
      <w:r w:rsidRPr="000A06B9">
        <w:rPr>
          <w:rFonts w:asciiTheme="majorHAnsi" w:hAnsiTheme="majorHAnsi"/>
          <w:sz w:val="18"/>
          <w:szCs w:val="18"/>
        </w:rPr>
        <w:t xml:space="preserve"> vlhkosti 1 + 2 + 3</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nastvlhkosti = ((100 * ((int)buffer[v + 3] - 48)) + (10 * ((int)buffer[v + 4] - 48)) + ((int)buffer[v + 5] - 48));</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zapisEEPROM();</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(vypisMozny) nastaveniNaEthernetu(2000,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((buffer[v] == 'q') &amp;&amp; (buffer[v + 1] == '6') &amp;&amp; (buffer[v + 2] == '=') &amp;&amp; (buffer[v + 3] != '&amp;') &amp;&amp; (</w:t>
      </w:r>
      <w:proofErr w:type="gramStart"/>
      <w:r w:rsidRPr="000A06B9">
        <w:rPr>
          <w:rFonts w:asciiTheme="majorHAnsi" w:hAnsiTheme="majorHAnsi"/>
          <w:sz w:val="18"/>
          <w:szCs w:val="18"/>
        </w:rPr>
        <w:t>buffer[v + 4] == '&amp;')) {   // nast</w:t>
      </w:r>
      <w:proofErr w:type="gramEnd"/>
      <w:r w:rsidRPr="000A06B9">
        <w:rPr>
          <w:rFonts w:asciiTheme="majorHAnsi" w:hAnsiTheme="majorHAnsi"/>
          <w:sz w:val="18"/>
          <w:szCs w:val="18"/>
        </w:rPr>
        <w:t xml:space="preserve"> hladiny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nasthladiny = ((int)buffer[v + 3] - 48);</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zapisEEPROM();</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(vypisMozny) nastaveniNaEthernetu(2000,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((buffer[v] == 'q') &amp;&amp; (buffer[v + 1] == '6') &amp;&amp; (buffer[v + 2] == '=') &amp;&amp; (</w:t>
      </w:r>
      <w:proofErr w:type="gramStart"/>
      <w:r w:rsidRPr="000A06B9">
        <w:rPr>
          <w:rFonts w:asciiTheme="majorHAnsi" w:hAnsiTheme="majorHAnsi"/>
          <w:sz w:val="18"/>
          <w:szCs w:val="18"/>
        </w:rPr>
        <w:t>buffer[v + 3] != '&amp;') &amp;&amp; (buffer</w:t>
      </w:r>
      <w:proofErr w:type="gramEnd"/>
      <w:r w:rsidRPr="000A06B9">
        <w:rPr>
          <w:rFonts w:asciiTheme="majorHAnsi" w:hAnsiTheme="majorHAnsi"/>
          <w:sz w:val="18"/>
          <w:szCs w:val="18"/>
        </w:rPr>
        <w:t>[v + 4] != '&amp;')) {   // nast hladiny 1 + 2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nasthladiny = ((10 * ((int)buffer[v + 3] - 48)) + ((int)buffer[v + 4] - 48));</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zapisEEPROM();</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(vypisMozny) nastaveniNaEthernetu(2000,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((buffer[v] == 'q') &amp;&amp; (buffer[v + 1] == '6') &amp;&amp; (buffer[v + 2] == '=') &amp;&amp; (buffer[v + 3] != ' ') &amp;&amp; (buffer[v + 4] != ' ') &amp;&amp; (buffer[v + 5] != ' ') &amp;&amp; (</w:t>
      </w:r>
      <w:proofErr w:type="gramStart"/>
      <w:r w:rsidRPr="000A06B9">
        <w:rPr>
          <w:rFonts w:asciiTheme="majorHAnsi" w:hAnsiTheme="majorHAnsi"/>
          <w:sz w:val="18"/>
          <w:szCs w:val="18"/>
        </w:rPr>
        <w:t>buffer[v + 6] == '&amp;')) {   // nast</w:t>
      </w:r>
      <w:proofErr w:type="gramEnd"/>
      <w:r w:rsidRPr="000A06B9">
        <w:rPr>
          <w:rFonts w:asciiTheme="majorHAnsi" w:hAnsiTheme="majorHAnsi"/>
          <w:sz w:val="18"/>
          <w:szCs w:val="18"/>
        </w:rPr>
        <w:t xml:space="preserve"> hladiny 1 + 2 + 3</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nasthladiny = ((100 * ((int)buffer[v + 3] - 48)) + (10 * ((int)buffer[v + 4] - 48)) + ((int)buffer[v + 5] - 48));</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zapisEEPROM();</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(vypisMozny) nastaveniNaEthernetu(2000,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((buffer[v] == 'q') &amp;&amp; (buffer[v + 1] == '7') &amp;&amp; (buffer[v + 2] == '=') &amp;&amp; (buffer[v + 3] != '&amp;') &amp;&amp; (</w:t>
      </w:r>
      <w:proofErr w:type="gramStart"/>
      <w:r w:rsidRPr="000A06B9">
        <w:rPr>
          <w:rFonts w:asciiTheme="majorHAnsi" w:hAnsiTheme="majorHAnsi"/>
          <w:sz w:val="18"/>
          <w:szCs w:val="18"/>
        </w:rPr>
        <w:t>buffer[v + 4] == '&amp;')) {   // nast</w:t>
      </w:r>
      <w:proofErr w:type="gramEnd"/>
      <w:r w:rsidRPr="000A06B9">
        <w:rPr>
          <w:rFonts w:asciiTheme="majorHAnsi" w:hAnsiTheme="majorHAnsi"/>
          <w:sz w:val="18"/>
          <w:szCs w:val="18"/>
        </w:rPr>
        <w:t xml:space="preserve"> hystereze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nasthystereze = ((int)buffer[v + 3] - 48);</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zapisEEPROM();</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(vypisMozny) nastaveniNaEthernetu(2000,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((buffer[v] == 'q') &amp;&amp; (buffer[v + 1] == '7') &amp;&amp; (buffer[v + 2] == '=') &amp;&amp; (</w:t>
      </w:r>
      <w:proofErr w:type="gramStart"/>
      <w:r w:rsidRPr="000A06B9">
        <w:rPr>
          <w:rFonts w:asciiTheme="majorHAnsi" w:hAnsiTheme="majorHAnsi"/>
          <w:sz w:val="18"/>
          <w:szCs w:val="18"/>
        </w:rPr>
        <w:t>buffer[v + 3] != '&amp;') &amp;&amp; (buffer</w:t>
      </w:r>
      <w:proofErr w:type="gramEnd"/>
      <w:r w:rsidRPr="000A06B9">
        <w:rPr>
          <w:rFonts w:asciiTheme="majorHAnsi" w:hAnsiTheme="majorHAnsi"/>
          <w:sz w:val="18"/>
          <w:szCs w:val="18"/>
        </w:rPr>
        <w:t>[v + 4] != '&amp;')) {   // nast hystereze 1 + 2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nasthystereze = ((10 * ((int)buffer[v + 3] - 48)) + ((int)buffer[v + 4] - 48));</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zapisEEPROM();</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(vypisMozny) nastaveniNaEthernetu(2000,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((buffer[v] == 'q') &amp;&amp; (buffer[v + 1] == '8') &amp;&amp; (buffer[v + 2] == '=') &amp;&amp; (buffer[v + 3] != ' ') &amp;&amp; (</w:t>
      </w:r>
      <w:proofErr w:type="gramStart"/>
      <w:r w:rsidRPr="000A06B9">
        <w:rPr>
          <w:rFonts w:asciiTheme="majorHAnsi" w:hAnsiTheme="majorHAnsi"/>
          <w:sz w:val="18"/>
          <w:szCs w:val="18"/>
        </w:rPr>
        <w:t>buffer[v + 4] == ' ')) {   // nast</w:t>
      </w:r>
      <w:proofErr w:type="gramEnd"/>
      <w:r w:rsidRPr="000A06B9">
        <w:rPr>
          <w:rFonts w:asciiTheme="majorHAnsi" w:hAnsiTheme="majorHAnsi"/>
          <w:sz w:val="18"/>
          <w:szCs w:val="18"/>
        </w:rPr>
        <w:t xml:space="preserve"> limitu displaye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limitdisplaye = ((int)buffer[v + 3] - 48);</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((limitdisplaye == 0) || (limitdisplaye == 1) || (limitdisplaye == 2) || (limitdisplaye == 3) || (limitdisplaye == 5) || (limitdisplaye == 10) || (limitdisplaye == 15) || (limitdisplaye == 30) || (limitdisplaye == 45) || (limitdisplaye == 60))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zapisEEPROM();</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(vypisMozny) nastaveniNaEthernetu(2000,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else</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prectiEEPROM();</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((buffer[v] == 'q') &amp;&amp; (buffer[v + 1] == '8') &amp;&amp; (buffer[v + 2] == '=') &amp;&amp; (buffer[v + 3] != ' ') &amp;&amp; (buffer[v + 4] != '&amp;') &amp;&amp; (</w:t>
      </w:r>
      <w:proofErr w:type="gramStart"/>
      <w:r w:rsidRPr="000A06B9">
        <w:rPr>
          <w:rFonts w:asciiTheme="majorHAnsi" w:hAnsiTheme="majorHAnsi"/>
          <w:sz w:val="18"/>
          <w:szCs w:val="18"/>
        </w:rPr>
        <w:t>buffer[v + 5] == ' ')) {   // nast</w:t>
      </w:r>
      <w:proofErr w:type="gramEnd"/>
      <w:r w:rsidRPr="000A06B9">
        <w:rPr>
          <w:rFonts w:asciiTheme="majorHAnsi" w:hAnsiTheme="majorHAnsi"/>
          <w:sz w:val="18"/>
          <w:szCs w:val="18"/>
        </w:rPr>
        <w:t xml:space="preserve"> limitu displaye 1 + 2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limitdisplaye = ((10 * ((int)buffer[v + 3] - 48)) + ((int)buffer[v + 4] - 48));</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((limitdisplaye == 0) || (limitdisplaye == 1) || (limitdisplaye == 2) || (limitdisplaye == 3) || (limitdisplaye == 5) || (limitdisplaye == 10) || (limitdisplaye == 15) || (limitdisplaye == 30) || (limitdisplaye == 45) || (limitdisplaye == 60))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zapisEEPROM();</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(vypisMozny) nastaveniNaEthernetu(2000,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else</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prectiEEPROM();</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(!vypisMozny)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lcd.clear();</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vypisMozny =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case 3:</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client.println("&lt;input type=button onclick='history.</w:t>
      </w:r>
      <w:proofErr w:type="gramStart"/>
      <w:r w:rsidRPr="000A06B9">
        <w:rPr>
          <w:rFonts w:asciiTheme="majorHAnsi" w:hAnsiTheme="majorHAnsi"/>
          <w:sz w:val="18"/>
          <w:szCs w:val="18"/>
        </w:rPr>
        <w:t>back()' value=</w:t>
      </w:r>
      <w:proofErr w:type="gramEnd"/>
      <w:r w:rsidRPr="000A06B9">
        <w:rPr>
          <w:rFonts w:asciiTheme="majorHAnsi" w:hAnsiTheme="majorHAnsi"/>
          <w:sz w:val="18"/>
          <w:szCs w:val="18"/>
        </w:rPr>
        <w:t>'Zpět'&gt;");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client.println("&lt;br /&gt;");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client.println("&lt;br /&gt;");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 zobrazeni vlhkosti a hladiny a jestli je podminka splnena nebo ne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client.print("Nastavená Vlhkost: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client.print(nastvlhkosti);</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lastRenderedPageBreak/>
        <w:t xml:space="preserve">            client.print("%");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client.println("&lt;br /&gt;");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client.print("Naměřená Vlhkost: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client.print(AN2);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client.println("&lt;br /&gt;");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((AN2 - nasthystereze) &lt; nastvlhkosti)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client.print("&lt;font color='green'&gt;PODMÍNKA SPLNĚNA&lt;/font&gt;");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 else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client.print("&lt;font color='red'&gt;PODMÍNKA NESPLNĚNA&lt;/font&gt;");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client.println("&lt;br /&gt;");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client.println("&lt;br /&gt;");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client.print("Nastavená Hladina: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client.print(nasthladiny);</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client.println("&lt;br /&gt;");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client.print("Naměřená Hladina: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client.print(AN1);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client.println("&lt;br /&gt;");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(AN1 &gt; (nasthladiny - nasthystereze))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client.print("&lt;font color='green'&gt;PODMÍNKA SPLNĚNA&lt;/font&gt;");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 else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client.print("&lt;font color='red'&gt;PODMÍNKA NESPLNĚNA&lt;/font&gt;");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client.println("&lt;br /&gt;");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client.println("&lt;br /&gt;");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client.print("Hystereze: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client.print(nasthystereze);</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client.println("&lt;br /&gt;");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client.print("Limit Displaye: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client.print(limitdisplaye);</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client.print("m");</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client.println("&lt;br /&gt;");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 zobrazeni vlhkosti a hladiny a jestli je podminka splnena nebo ne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case 4:</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client.println("&lt;input type=button onclick='history.</w:t>
      </w:r>
      <w:proofErr w:type="gramStart"/>
      <w:r w:rsidRPr="000A06B9">
        <w:rPr>
          <w:rFonts w:asciiTheme="majorHAnsi" w:hAnsiTheme="majorHAnsi"/>
          <w:sz w:val="18"/>
          <w:szCs w:val="18"/>
        </w:rPr>
        <w:t>back()' value=</w:t>
      </w:r>
      <w:proofErr w:type="gramEnd"/>
      <w:r w:rsidRPr="000A06B9">
        <w:rPr>
          <w:rFonts w:asciiTheme="majorHAnsi" w:hAnsiTheme="majorHAnsi"/>
          <w:sz w:val="18"/>
          <w:szCs w:val="18"/>
        </w:rPr>
        <w:t>'Zpět'&gt;");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client.println("&lt;br /&gt;");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client.println("&lt;br /&gt;");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 ------------ VYSTUPY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client.print("OUT 1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(((nastavvystupy1 == true) || ((soucasnyBehVystupy == 2) &amp;&amp; ((kteryVystup == NULL) || (kteryVystup == 1))) || (soucasnyBehVystupy == 1) || (nastavvystupy2 == true)) || ((nastav_vystup[0] == 1) || (nastav_vystup[1] == 1) || (nastav_vystup[2] == 1) || (nastav_vystup[3] == 1) || (nastav_vystup[4] == 1) || (nastav_vystup[5] == 1) || (nastav_vystup[6] </w:t>
      </w:r>
      <w:r w:rsidRPr="000A06B9">
        <w:rPr>
          <w:rFonts w:asciiTheme="majorHAnsi" w:hAnsiTheme="majorHAnsi"/>
          <w:sz w:val="18"/>
          <w:szCs w:val="18"/>
        </w:rPr>
        <w:lastRenderedPageBreak/>
        <w:t>== 1)) || ((nastav_vystup[0] == 2) || (nastav_vystup[1] == 2) || (nastav_vystup[2] == 2) || (nastav_vystup[3] == 2) || (nastav_vystup[4] == 2) || (nastav_vystup[5] == 2) || (nastav_vystup[6] ==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client.print("je &lt;font color='green'&gt;ZAPNUTÝ&lt;/font&gt;");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else</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client.print("je &lt;font color='red'&gt;VYPNUTÝ&lt;/font&gt;");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client.println("&lt;br /&gt;");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client.println("&lt;br /&gt;");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client.print("OUT 2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((nastav_vystup[0] == 1) || ((soucasnyBehVystupy == 2) &amp;&amp; kteryVystup == NULL) || (soucasnyBehVystupy == 1) || (nastav_vystup[1] == 1) || (nastav_vystup[2] == 1) || (nastav_vystup[3] == 1) || (nastav_vystup[4] == 1) || (nastav_vystup[5] == 1) || (nastav_vystup[6] == 1) || (nastavvystupy1 == true))</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client.print("je &lt;font color='green'&gt;ZAPNUTÝ&lt;/font&gt;");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else</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client.print("je &lt;font color='red'&gt;VYPNUTÝ&lt;/font&gt;");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client.println("&lt;br /&gt;");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client.print("&lt;FORM action='http://192.168.10.145' method='GET'&gt;");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client.print("&lt;P&gt; &lt;INPUT type='radio' name='out2' value='1'&gt;ON");</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client.print("&lt;P&gt; &lt;INPUT type='radio' name='out2' value='0'&gt;OFF");</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(nastavvystupy1)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client.print("&lt;P&gt; &lt;INPUT type='submit' style='background:red;width:100px;height:50px'&gt; &lt;/FORM&gt;");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else</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client.print("&lt;P&gt; &lt;INPUT type='submit' style='background:lightgreen;width:100px;height:50px'&gt; &lt;/FORM&gt;");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client.print("OUT 3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((nastav_vystup[0] == 2) || ((soucasnyBehVystupy == 2) &amp;&amp; kteryVystup == 1) || (soucasnyBehVystupy == 1) || (nastav_vystup[1] == 2) || (nastav_vystup[2] == 2) || (nastav_vystup[3] == 2) || (nastav_vystup[4] == 2) || (nastav_vystup[5] == 2) || (nastav_vystup[6] == 2) || (nastavvystupy2 == true))</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client.print("je &lt;font color='green'&gt;ZAPNUTÝ&lt;/font&gt;");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else</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client.print("je &lt;font color='red'&gt;VYPNUTÝ&lt;/font&gt;");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client.println("&lt;br /&gt;");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client.print("&lt;FORM action='http://192.168.10.145' method='GET'&gt;");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client.print("&lt;P&gt; &lt;INPUT type='radio' name='out3' value='1'&gt;ON");</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client.print("&lt;P&gt; &lt;INPUT type='radio' name='out3' value='0'&gt;OFF");</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(nastavvystupy2)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client.print("&lt;P&gt; &lt;INPUT type='submit' style='background:red;width:100px;height:50px'&gt; &lt;/FORM&gt;");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else</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client.print("&lt;P&gt; &lt;INPUT type='submit' style='background:lightgreen;width:100px;height:50px'&gt; &lt;/FORM&gt;");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case 5:</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//---------AKTUALNI CAS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client.println("&lt;input type=button onclick='history.</w:t>
      </w:r>
      <w:proofErr w:type="gramStart"/>
      <w:r w:rsidRPr="000A06B9">
        <w:rPr>
          <w:rFonts w:asciiTheme="majorHAnsi" w:hAnsiTheme="majorHAnsi"/>
          <w:sz w:val="18"/>
          <w:szCs w:val="18"/>
        </w:rPr>
        <w:t>back()' value=</w:t>
      </w:r>
      <w:proofErr w:type="gramEnd"/>
      <w:r w:rsidRPr="000A06B9">
        <w:rPr>
          <w:rFonts w:asciiTheme="majorHAnsi" w:hAnsiTheme="majorHAnsi"/>
          <w:sz w:val="18"/>
          <w:szCs w:val="18"/>
        </w:rPr>
        <w:t>'Zpět'&gt;");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client.println("&lt;br /&gt;");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client.println("&lt;br /&gt;");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cteniORC(&amp;sekundy, &amp;minuty, &amp;hodiny, &amp;denVTydnu, &amp;denVMesici);</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switch (denVTydnu)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case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client.println("Pondělí,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case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lastRenderedPageBreak/>
        <w:t xml:space="preserve">                client.println("Úterý,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case 3:</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client.println("Středa,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case 4:</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client.println("Čtvrtek,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case 5:</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client.println("Pátek,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case 6:</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client.println("Sobota,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case 7:</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client.println("Neděle,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client.println(hodiny);</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client.println(minuty);</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client.println(sekundy);</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client.println("&lt;br /&gt;");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client.println("&lt;h3&gt;");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client.print("&lt;FORM action='http://192.168.10.145' method='GET'&gt;");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client.println("&lt;input type='number' style='background:yellow;width:30px' name='q9' min='0' max='23'&gt;");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w:t>
      </w:r>
      <w:proofErr w:type="gramStart"/>
      <w:r w:rsidRPr="000A06B9">
        <w:rPr>
          <w:rFonts w:asciiTheme="majorHAnsi" w:hAnsiTheme="majorHAnsi"/>
          <w:sz w:val="18"/>
          <w:szCs w:val="18"/>
        </w:rPr>
        <w:t>println("  :  ");</w:t>
      </w:r>
      <w:proofErr w:type="gramEnd"/>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client.println("&lt;input type='number' style='background:yellow;width:30px' name='q0' min='0' max='59'&gt;");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client.print("&lt;P&gt; &lt;INPUT type='radio' name='denVTydnu' value='1'&gt;Pondělí");</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client.print("&lt;P&gt; &lt;INPUT type='radio' name='denVTydnu' value='2'&gt;Úterý");</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client.print("&lt;P&gt; &lt;INPUT type='radio' name='denVTydnu' value='3'&gt;Středa");</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client.print("&lt;P&gt; &lt;INPUT type='radio' name='denVTydnu' value='4'&gt;Čtvrtek");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client.print("&lt;P&gt; &lt;INPUT type='radio' name='denVTydnu' value='5'&gt;Pátek");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client.print("&lt;P&gt; &lt;INPUT type='radio' name='denVTydnu' value='6'&gt;Sobota");</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client.print("&lt;P&gt; &lt;INPUT type='radio' name='denVTydnu' value='7'&gt;Neděle");</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client.print("&lt;P&gt; &lt;INPUT type='submit' style='background:silver;width:100px;height:50px'&gt; &lt;/FORM&gt;");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for (int v = NULL; v &lt;= pocetZnaku(buffer); v++)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((buffer[v] == 'q') &amp;&amp; (buffer[v + 1] == '9') &amp;&amp; (buffer[v + 2] == '=') &amp;&amp; (buffer[v + 3] != '&amp;') &amp;&amp; (</w:t>
      </w:r>
      <w:proofErr w:type="gramStart"/>
      <w:r w:rsidRPr="000A06B9">
        <w:rPr>
          <w:rFonts w:asciiTheme="majorHAnsi" w:hAnsiTheme="majorHAnsi"/>
          <w:sz w:val="18"/>
          <w:szCs w:val="18"/>
        </w:rPr>
        <w:t>buffer[v + 4] == '&amp;')) {   // nast</w:t>
      </w:r>
      <w:proofErr w:type="gramEnd"/>
      <w:r w:rsidRPr="000A06B9">
        <w:rPr>
          <w:rFonts w:asciiTheme="majorHAnsi" w:hAnsiTheme="majorHAnsi"/>
          <w:sz w:val="18"/>
          <w:szCs w:val="18"/>
        </w:rPr>
        <w:t xml:space="preserve"> hodiny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nastavORC[5] = ((int)buffer[v + 3] - 48);</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zapisORC(00, nastavORC[6], nastavORC[5], nastavORC[7], 12);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(vypisMozny) nastaveniNaEthernetu(2000,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((buffer[v] == 'q') &amp;&amp; (buffer[v + 1] == '9') &amp;&amp; (buffer[v + 2] == '=') &amp;&amp; (</w:t>
      </w:r>
      <w:proofErr w:type="gramStart"/>
      <w:r w:rsidRPr="000A06B9">
        <w:rPr>
          <w:rFonts w:asciiTheme="majorHAnsi" w:hAnsiTheme="majorHAnsi"/>
          <w:sz w:val="18"/>
          <w:szCs w:val="18"/>
        </w:rPr>
        <w:t>buffer[v + 3] != '&amp;') &amp;&amp; (buffer</w:t>
      </w:r>
      <w:proofErr w:type="gramEnd"/>
      <w:r w:rsidRPr="000A06B9">
        <w:rPr>
          <w:rFonts w:asciiTheme="majorHAnsi" w:hAnsiTheme="majorHAnsi"/>
          <w:sz w:val="18"/>
          <w:szCs w:val="18"/>
        </w:rPr>
        <w:t>[v + 4] != '&amp;')) {   // nast hodiny 1 + 2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nastavORC[5] = ((10 * ((int)buffer[v + 3] - 48)) + ((int)buffer[v + 4] - 48));</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zapisORC(00, nastavORC[6], nastavORC[5], nastavORC[7], 12);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(vypisMozny) nastaveniNaEthernetu(2000,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((buffer[v] == 'q') &amp;&amp; (buffer[v + 1] == '0') &amp;&amp; (buffer[v + 2] == '=') &amp;&amp; (buffer[v + 3] != '&amp;') &amp;&amp; ((buffer[v + 4] == '&amp;') || (</w:t>
      </w:r>
      <w:proofErr w:type="gramStart"/>
      <w:r w:rsidRPr="000A06B9">
        <w:rPr>
          <w:rFonts w:asciiTheme="majorHAnsi" w:hAnsiTheme="majorHAnsi"/>
          <w:sz w:val="18"/>
          <w:szCs w:val="18"/>
        </w:rPr>
        <w:t>buffer[v + 4] == ' '))) {   // nast</w:t>
      </w:r>
      <w:proofErr w:type="gramEnd"/>
      <w:r w:rsidRPr="000A06B9">
        <w:rPr>
          <w:rFonts w:asciiTheme="majorHAnsi" w:hAnsiTheme="majorHAnsi"/>
          <w:sz w:val="18"/>
          <w:szCs w:val="18"/>
        </w:rPr>
        <w:t xml:space="preserve"> minuty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nastavORC[6] = ((int)buffer[v + 3] - 48);</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zapisORC(00, nastavORC[6], nastavORC[5], nastavORC[7], 12);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(vypisMozny) nastaveniNaEthernetu(2000,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((buffer[v] == 'q') &amp;&amp; (buffer[v + 1] == '0') &amp;&amp; (buffer[v + 2] == '=') &amp;&amp; (</w:t>
      </w:r>
      <w:proofErr w:type="gramStart"/>
      <w:r w:rsidRPr="000A06B9">
        <w:rPr>
          <w:rFonts w:asciiTheme="majorHAnsi" w:hAnsiTheme="majorHAnsi"/>
          <w:sz w:val="18"/>
          <w:szCs w:val="18"/>
        </w:rPr>
        <w:t>buffer[v + 3] != '&amp;') &amp;&amp; (buffer</w:t>
      </w:r>
      <w:proofErr w:type="gramEnd"/>
      <w:r w:rsidRPr="000A06B9">
        <w:rPr>
          <w:rFonts w:asciiTheme="majorHAnsi" w:hAnsiTheme="majorHAnsi"/>
          <w:sz w:val="18"/>
          <w:szCs w:val="18"/>
        </w:rPr>
        <w:t>[v + 4] != '&amp;')) {   // nast minuty 1 + 2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nastavORC[6] = ((10 * ((int)buffer[v + 3] - 48)) + ((int)buffer[v + 4] - 48));</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zapisORC(00, nastavORC[6], nastavORC[5], nastavORC[7], 12);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(vypisMozny) nastaveniNaEthernetu(2000,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((buffer[v] == 'd') &amp;&amp; (buffer[v + 1] == 'n') &amp;&amp; (buffer[v + 2] == 'u') &amp;&amp; (buffer[v + 3] == '=') &amp;&amp; (</w:t>
      </w:r>
      <w:proofErr w:type="gramStart"/>
      <w:r w:rsidRPr="000A06B9">
        <w:rPr>
          <w:rFonts w:asciiTheme="majorHAnsi" w:hAnsiTheme="majorHAnsi"/>
          <w:sz w:val="18"/>
          <w:szCs w:val="18"/>
        </w:rPr>
        <w:t>buffer[v + 4] != ' ')) {   // nast</w:t>
      </w:r>
      <w:proofErr w:type="gramEnd"/>
      <w:r w:rsidRPr="000A06B9">
        <w:rPr>
          <w:rFonts w:asciiTheme="majorHAnsi" w:hAnsiTheme="majorHAnsi"/>
          <w:sz w:val="18"/>
          <w:szCs w:val="18"/>
        </w:rPr>
        <w:t xml:space="preserve"> dne</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cteniORC(&amp;sekundy, &amp;minuty, &amp;hodiny, &amp;denVTydnu, &amp;denVMesici);</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nastavORC[6] = minuty;</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nastavORC[5] = hodiny;</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nastavORC[7] = ((int)buffer[v + 4] - 48);</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zapisORC(00, nastavORC[6], nastavORC[5], nastavORC[7], 12);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(vypisMozny) nastaveniNaEthernetu(2000,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vypisMozny =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client.println("&lt;/h3&gt;");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case 13:</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client.println("&lt;input type=button onclick='history.</w:t>
      </w:r>
      <w:proofErr w:type="gramStart"/>
      <w:r w:rsidRPr="000A06B9">
        <w:rPr>
          <w:rFonts w:asciiTheme="majorHAnsi" w:hAnsiTheme="majorHAnsi"/>
          <w:sz w:val="18"/>
          <w:szCs w:val="18"/>
        </w:rPr>
        <w:t>back()' value=</w:t>
      </w:r>
      <w:proofErr w:type="gramEnd"/>
      <w:r w:rsidRPr="000A06B9">
        <w:rPr>
          <w:rFonts w:asciiTheme="majorHAnsi" w:hAnsiTheme="majorHAnsi"/>
          <w:sz w:val="18"/>
          <w:szCs w:val="18"/>
        </w:rPr>
        <w:t>'Zpět'&gt;");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client.println("&lt;br /&gt;");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client.print("&lt;font color='green'&gt;Nastavení Režimu + Kalibrace&lt;/font&gt;");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client.print("&lt;FORM action='http://192.168.10.145' method='GET'&gt;");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client.print("&lt;P&gt; &lt;INPUT type='radio' name='rezim' value='0'&gt;Režim NORMAL");</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client.print("&lt;P&gt; &lt;INPUT type='radio' name='rezim' value='1'&gt;Režim SUCHO");</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client.print("&lt;P&gt; &lt;INPUT type='radio' name='rezim' value='2'&gt;Režim VLHKO");</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client.println("&lt;br /&gt;");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lastRenderedPageBreak/>
        <w:t xml:space="preserve">            client.println("&lt;br /&gt;");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client.print("&lt;P&gt; &lt;INPUT type='radio' name='kalibrace' value='0'&gt;Kalibrovat VLHKOST");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client.print("&lt;P&gt; &lt;INPUT type='radio' name='kalibrace' value='1'&gt;Kalibrovat HLADINU");</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client.print("&lt;P&gt; &lt;INPUT type='submit' style='background:silver;width:100px;height:50px'&gt; &lt;/FORM&gt;");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for (int v = NULL; v &lt;= pocetZnaku(buffer); v++)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((buffer[v] == 'z') &amp;&amp; (buffer[v + 1] == 'i') &amp;&amp; (buffer[v + 2] == 'm') &amp;&amp; (buffer[v + 3] == '=') &amp;&amp; (</w:t>
      </w:r>
      <w:proofErr w:type="gramStart"/>
      <w:r w:rsidRPr="000A06B9">
        <w:rPr>
          <w:rFonts w:asciiTheme="majorHAnsi" w:hAnsiTheme="majorHAnsi"/>
          <w:sz w:val="18"/>
          <w:szCs w:val="18"/>
        </w:rPr>
        <w:t>buffer[v + 4] != ' ')) {   // nast</w:t>
      </w:r>
      <w:proofErr w:type="gramEnd"/>
      <w:r w:rsidRPr="000A06B9">
        <w:rPr>
          <w:rFonts w:asciiTheme="majorHAnsi" w:hAnsiTheme="majorHAnsi"/>
          <w:sz w:val="18"/>
          <w:szCs w:val="18"/>
        </w:rPr>
        <w:t xml:space="preserve"> rezimu</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rezim = ((int)buffer[v + 4] - 48);</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prectiEEPROM();</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nastaveniNaEthernetu(2000,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((buffer[v] == 'a') &amp;&amp; (buffer[v + 1] == 'c') &amp;&amp; (buffer[v + 2] == 'e') &amp;&amp; (buffer[v + 3] == '=') &amp;&amp; (</w:t>
      </w:r>
      <w:proofErr w:type="gramStart"/>
      <w:r w:rsidRPr="000A06B9">
        <w:rPr>
          <w:rFonts w:asciiTheme="majorHAnsi" w:hAnsiTheme="majorHAnsi"/>
          <w:sz w:val="18"/>
          <w:szCs w:val="18"/>
        </w:rPr>
        <w:t>buffer[v + 4] != ' ')) {   // kalibrace</w:t>
      </w:r>
      <w:proofErr w:type="gramEnd"/>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int kalibrace = ((int)buffer[v + 4] - 48);</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roofErr w:type="gramStart"/>
      <w:r w:rsidRPr="000A06B9">
        <w:rPr>
          <w:rFonts w:asciiTheme="majorHAnsi" w:hAnsiTheme="majorHAnsi"/>
          <w:sz w:val="18"/>
          <w:szCs w:val="18"/>
        </w:rPr>
        <w:t>if (!kalibrace</w:t>
      </w:r>
      <w:proofErr w:type="gramEnd"/>
      <w:r w:rsidRPr="000A06B9">
        <w:rPr>
          <w:rFonts w:asciiTheme="majorHAnsi" w:hAnsiTheme="majorHAnsi"/>
          <w:sz w:val="18"/>
          <w:szCs w:val="18"/>
        </w:rPr>
        <w: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nastaveniNaEthernetu(2000, 3);</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digitalWrite(A13, HIGH);</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kalibraceVlhkost = analogRead(A12);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else</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nastaveniNaEthernetu(2000, 4);</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double dobaTrvaniPulzu =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pinMode(A14, OUTPUT);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digitalWrite(A14, LOW);</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delayMicroseconds(2);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digitalWrite(A14, HIGH);</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delayMicroseconds(5);</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digitalWrite(A14, LOW);</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pinMode(A14, INPUT);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dobaTrvaniPulzu = pulseIn(A14, HIGH, 100000);                  // předdefinovaná fce pulseIn vrátí do proměnné dobaTrvaniPulzu výsledek měření ten pak dále převedeme.</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kalibraceHladina = (dobaTrvaniPulzu / 74 / 2) * 25;            // převedeme na MILIMETRY</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zapisEEPROM();</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client.println("&lt;/body&gt;");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client.println("&lt;/html&gt;");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client.</w:t>
      </w:r>
      <w:proofErr w:type="gramStart"/>
      <w:r w:rsidRPr="000A06B9">
        <w:rPr>
          <w:rFonts w:asciiTheme="majorHAnsi" w:hAnsiTheme="majorHAnsi"/>
          <w:sz w:val="18"/>
          <w:szCs w:val="18"/>
        </w:rPr>
        <w:t>stop();</w:t>
      </w:r>
      <w:proofErr w:type="gramEnd"/>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void zpozdeni(int doba)</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bez_znamenka long aktual;</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aktual = millis();</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aktual += doba;</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while (millis() &lt; aktual)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char tlacitko = stisknutiTlacitka.getKey();</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(((!Binarnivstup1) &amp;&amp; (!pozastavPoruchu)) || (tlacitko == 'C'))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void nastaveniNaEthernetu(int doba, int ktereZobrazeni)</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for (int w = 1; w &lt; 3; w++)   refresh[w] = true;</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(!ktereZobrazeni)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lcd.clear();</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lcd.setCursor(0,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lcd.setCursor(7,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lcd.print("ULOZENO");</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lcd.setCursor(9,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lcd.print("Do");</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lcd.setCursor(3, 3);</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lcd.print("Pameti EEPROM!");</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zpozdeni(doba);</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else if (ktereZobrazeni == 1)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lcd.clear();</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lcd.setCursor(0,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lcd.setCursor(7,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lcd.print("ULOZENO");</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lcd.setCursor(9,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lcd.print("Do");</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lcd.setCursor(0, 3);</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lcd.print("Obvodu Realneho Casu");</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zpozdeni(doba);</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lcd.clear();</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else if (ktereZobrazeni == 2)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lcd.clear();</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lcd.setCursor(0,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 PROBIHA APLIKACE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lcd.setCursor(3,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 ULOZENEHO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lcd.setCursor(4,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 REZIMU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zpozdeni(doba);</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lcd.clear();</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lastRenderedPageBreak/>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else if (ktereZobrazeni == 3)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lcd.clear();</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lcd.setCursor(0,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lcd.print("*PROBIHA </w:t>
      </w:r>
      <w:proofErr w:type="gramStart"/>
      <w:r w:rsidRPr="000A06B9">
        <w:rPr>
          <w:rFonts w:asciiTheme="majorHAnsi" w:hAnsiTheme="majorHAnsi"/>
          <w:sz w:val="18"/>
          <w:szCs w:val="18"/>
        </w:rPr>
        <w:t>KALIBRACE!*");</w:t>
      </w:r>
      <w:proofErr w:type="gramEnd"/>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lcd.setCursor(3,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 VLHKOSTI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zpozdeni(doba);</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lcd.clear();</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else if (ktereZobrazeni == 4)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lcd.clear();</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lcd.setCursor(0,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lcd.print("*PROBIHA </w:t>
      </w:r>
      <w:proofErr w:type="gramStart"/>
      <w:r w:rsidRPr="000A06B9">
        <w:rPr>
          <w:rFonts w:asciiTheme="majorHAnsi" w:hAnsiTheme="majorHAnsi"/>
          <w:sz w:val="18"/>
          <w:szCs w:val="18"/>
        </w:rPr>
        <w:t>KALIBRACE!*");</w:t>
      </w:r>
      <w:proofErr w:type="gramEnd"/>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lcd.setCursor(3,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 HLADINY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zpozdeni(doba);</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lcd.clear();</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vypisMozny =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int Zapouzdreni_dat::vyberRezim()</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x = NULL;</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y =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lcd.clear();</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EEPROM.write(2 + rezimEEPROM,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roofErr w:type="gramStart"/>
      <w:r w:rsidRPr="000A06B9">
        <w:rPr>
          <w:rFonts w:asciiTheme="majorHAnsi" w:hAnsiTheme="majorHAnsi"/>
          <w:sz w:val="18"/>
          <w:szCs w:val="18"/>
        </w:rPr>
        <w:t>for (;;) {</w:t>
      </w:r>
      <w:proofErr w:type="gramEnd"/>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roofErr w:type="gramStart"/>
      <w:r w:rsidRPr="000A06B9">
        <w:rPr>
          <w:rFonts w:asciiTheme="majorHAnsi" w:hAnsiTheme="majorHAnsi"/>
          <w:sz w:val="18"/>
          <w:szCs w:val="18"/>
        </w:rPr>
        <w:t>ethernet();</w:t>
      </w:r>
      <w:proofErr w:type="gramEnd"/>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Binarnivstup1 = nactiPort(A11);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((!Binarnivstup1) &amp;&amp; (!pozastavPoruchu)) break;</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((millis() / 1000) &gt; (cas2 + (60 * limitdisplaye))) lcd.noBacklight();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lcd.setCursor(0,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 NASTAVENI REZIMU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lcd.setCursor(1,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lcd.print("Rezim NORMAL");</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lcd.setCursor(1,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lcd.print("Rezim SUCHO");</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lcd.setCursor(1, 3);</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lcd.print("Rezim VLHKO");</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lcd.setCursor(17, rezim + 1);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lcd.print("(A)");</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lcd.setCursor(x, y);</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lcd.write(</w:t>
      </w:r>
      <w:proofErr w:type="gramStart"/>
      <w:r w:rsidRPr="000A06B9">
        <w:rPr>
          <w:rFonts w:asciiTheme="majorHAnsi" w:hAnsiTheme="majorHAnsi"/>
          <w:sz w:val="18"/>
          <w:szCs w:val="18"/>
        </w:rPr>
        <w:t>byte(3));</w:t>
      </w:r>
      <w:proofErr w:type="gramEnd"/>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char tlacitko = stisknutiTlacitka.getKey();</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(tlacitko)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lastRenderedPageBreak/>
        <w:t xml:space="preserve">      cas2 = millis() / 1000;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w:t>
      </w:r>
      <w:proofErr w:type="gramStart"/>
      <w:r w:rsidRPr="000A06B9">
        <w:rPr>
          <w:rFonts w:asciiTheme="majorHAnsi" w:hAnsiTheme="majorHAnsi"/>
          <w:sz w:val="18"/>
          <w:szCs w:val="18"/>
        </w:rPr>
        <w:t>limitdisplaye != 0) lcd</w:t>
      </w:r>
      <w:proofErr w:type="gramEnd"/>
      <w:r w:rsidRPr="000A06B9">
        <w:rPr>
          <w:rFonts w:asciiTheme="majorHAnsi" w:hAnsiTheme="majorHAnsi"/>
          <w:sz w:val="18"/>
          <w:szCs w:val="18"/>
        </w:rPr>
        <w:t>.backlight();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(tlacitko == 'A')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blokaceSystemu();      // zablokuje </w:t>
      </w:r>
      <w:proofErr w:type="gramStart"/>
      <w:r w:rsidRPr="000A06B9">
        <w:rPr>
          <w:rFonts w:asciiTheme="majorHAnsi" w:hAnsiTheme="majorHAnsi"/>
          <w:sz w:val="18"/>
          <w:szCs w:val="18"/>
        </w:rPr>
        <w:t>systém dokud</w:t>
      </w:r>
      <w:proofErr w:type="gramEnd"/>
      <w:r w:rsidRPr="000A06B9">
        <w:rPr>
          <w:rFonts w:asciiTheme="majorHAnsi" w:hAnsiTheme="majorHAnsi"/>
          <w:sz w:val="18"/>
          <w:szCs w:val="18"/>
        </w:rPr>
        <w:t xml:space="preserve"> se nezmáčkne F1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(tlacitko == '^')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lcd.setCursor(x, y);</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(y &gt; 0) y--;</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(y == NULL) y = 3;</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zpozdeni(50);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(tlacitko == 'v')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lcd.setCursor(x, y);</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(y &lt; 4) y++;</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(y == 4) y =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zpozdeni(50);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(tlacitko == 'C')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lcd.clear();</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x = 16;</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y =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(tlacitko == 'E')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lcd.clear();</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lcd.setCursor(0,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 PROBIHA APLIKACE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lcd.setCursor(3,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 ULOZENEHO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lcd.setCursor(3,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 NASTAVENI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rezim = y - 1;</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switch (rezim)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case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rezimEEPROM = NULL;</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case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rezimEEPROM = 100;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case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rezimEEPROM = 200;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x = 16;</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y = 1;</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zpozdeni(2000);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lcd.clear();</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lastRenderedPageBreak/>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return rezim;</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void Zapouzdreni_dat::</w:t>
      </w:r>
      <w:proofErr w:type="gramStart"/>
      <w:r w:rsidRPr="000A06B9">
        <w:rPr>
          <w:rFonts w:asciiTheme="majorHAnsi" w:hAnsiTheme="majorHAnsi"/>
          <w:sz w:val="18"/>
          <w:szCs w:val="18"/>
        </w:rPr>
        <w:t>limit()</w:t>
      </w:r>
      <w:proofErr w:type="gramEnd"/>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(zhasnuti &gt;= (60 * limitdisplaye)) lcd.noBacklight();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void Zapouzdreni_dat::</w:t>
      </w:r>
      <w:proofErr w:type="gramStart"/>
      <w:r w:rsidRPr="000A06B9">
        <w:rPr>
          <w:rFonts w:asciiTheme="majorHAnsi" w:hAnsiTheme="majorHAnsi"/>
          <w:sz w:val="18"/>
          <w:szCs w:val="18"/>
        </w:rPr>
        <w:t>kalibrace()</w:t>
      </w:r>
      <w:proofErr w:type="gramEnd"/>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int poziceY =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lcd.clear();</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roofErr w:type="gramStart"/>
      <w:r w:rsidRPr="000A06B9">
        <w:rPr>
          <w:rFonts w:asciiTheme="majorHAnsi" w:hAnsiTheme="majorHAnsi"/>
          <w:sz w:val="18"/>
          <w:szCs w:val="18"/>
        </w:rPr>
        <w:t>for (;;)</w:t>
      </w:r>
      <w:proofErr w:type="gramEnd"/>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lcd.setCursor(0,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lcd.print("*KALIBRACE VLHKOSTI*");</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lcd.setCursor(2,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lcd.print("KALIBRUJ!");</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lcd.setCursor(0,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lcd.print("*KALIBRACE HLADINY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lcd.setCursor(2, 3);</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lcd.print("KALIBRUJ!");</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roofErr w:type="gramStart"/>
      <w:r w:rsidRPr="000A06B9">
        <w:rPr>
          <w:rFonts w:asciiTheme="majorHAnsi" w:hAnsiTheme="majorHAnsi"/>
          <w:sz w:val="18"/>
          <w:szCs w:val="18"/>
        </w:rPr>
        <w:t>ethernet();</w:t>
      </w:r>
      <w:proofErr w:type="gramEnd"/>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Binarnivstup1 = nactiPort(A11);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((!Binarnivstup1) &amp;&amp; (!pozastavPoruchu)) break;</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((millis() / 1000) &gt; (cas2 + (60 * limitdisplaye))) lcd.noBacklight();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lcd.setCursor(0, poziceY);</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lcd.write(</w:t>
      </w:r>
      <w:proofErr w:type="gramStart"/>
      <w:r w:rsidRPr="000A06B9">
        <w:rPr>
          <w:rFonts w:asciiTheme="majorHAnsi" w:hAnsiTheme="majorHAnsi"/>
          <w:sz w:val="18"/>
          <w:szCs w:val="18"/>
        </w:rPr>
        <w:t>byte(3));</w:t>
      </w:r>
      <w:proofErr w:type="gramEnd"/>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char tlacitko = stisknutiTlacitka.getKey();</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(tlacitko)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cas2 = millis() / 1000;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w:t>
      </w:r>
      <w:proofErr w:type="gramStart"/>
      <w:r w:rsidRPr="000A06B9">
        <w:rPr>
          <w:rFonts w:asciiTheme="majorHAnsi" w:hAnsiTheme="majorHAnsi"/>
          <w:sz w:val="18"/>
          <w:szCs w:val="18"/>
        </w:rPr>
        <w:t>limitdisplaye != 0) lcd</w:t>
      </w:r>
      <w:proofErr w:type="gramEnd"/>
      <w:r w:rsidRPr="000A06B9">
        <w:rPr>
          <w:rFonts w:asciiTheme="majorHAnsi" w:hAnsiTheme="majorHAnsi"/>
          <w:sz w:val="18"/>
          <w:szCs w:val="18"/>
        </w:rPr>
        <w:t>.backlight();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(tlacitko == 'A')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blokaceSystemu();      // zablokuje </w:t>
      </w:r>
      <w:proofErr w:type="gramStart"/>
      <w:r w:rsidRPr="000A06B9">
        <w:rPr>
          <w:rFonts w:asciiTheme="majorHAnsi" w:hAnsiTheme="majorHAnsi"/>
          <w:sz w:val="18"/>
          <w:szCs w:val="18"/>
        </w:rPr>
        <w:t>systém dokud</w:t>
      </w:r>
      <w:proofErr w:type="gramEnd"/>
      <w:r w:rsidRPr="000A06B9">
        <w:rPr>
          <w:rFonts w:asciiTheme="majorHAnsi" w:hAnsiTheme="majorHAnsi"/>
          <w:sz w:val="18"/>
          <w:szCs w:val="18"/>
        </w:rPr>
        <w:t xml:space="preserve"> se nezmáčkne F1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(tlacitko == '^')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(poziceY == 3)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lcd.setCursor(0, 3);</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poziceY =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lastRenderedPageBreak/>
        <w:t xml:space="preserve">        else if (poziceY == 1)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lcd.setCursor(0,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poziceY = 3;</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zpozdeni(50);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(tlacitko == 'v')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(poziceY == 1)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lcd.setCursor(0,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poziceY = 3;</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else if (poziceY == 3)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lcd.setCursor(0, 3);</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poziceY =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zpozdeni(50);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(tlacitko == 'C')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lcd.clear();</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(tlacitko == 'E')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lcd.clear();</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lcd.setCursor(0,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lcd.print("*PROBIHA </w:t>
      </w:r>
      <w:proofErr w:type="gramStart"/>
      <w:r w:rsidRPr="000A06B9">
        <w:rPr>
          <w:rFonts w:asciiTheme="majorHAnsi" w:hAnsiTheme="majorHAnsi"/>
          <w:sz w:val="18"/>
          <w:szCs w:val="18"/>
        </w:rPr>
        <w:t>KALIBRACE!*");</w:t>
      </w:r>
      <w:proofErr w:type="gramEnd"/>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(poziceY == 1)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digitalWrite(A13, HIGH);</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kalibraceVlhkost = analogRead(A12);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lcd.setCursor(3,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 VLHKOSTI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(poziceY == 3)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lcd.setCursor(3,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 HLADINY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double dobaTrvaniPulzu =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pinMode(A14, OUTPUT);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digitalWrite(A14, LOW);</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delayMicroseconds(2);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digitalWrite(A14, HIGH);</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delayMicroseconds(5);</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digitalWrite(A14, LOW);</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pinMode(A14, INPUT);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dobaTrvaniPulzu = pulseIn(A14, HIGH, 100000);                  // předdefinovaná fce pulseIn vrátí do proměnné dobaTrvaniPulzu výsledek měření ten pak dále převedeme.</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kalibraceHladina = (dobaTrvaniPulzu / 74 / 2) * 25;            // převedeme na MILIMETRY</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zapisEEPROM();</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lastRenderedPageBreak/>
        <w:t xml:space="preserve">        zpozdeni(2000);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lcd.clear();</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void blokaceSystemu()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lcd.setCursor(0,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lcd.setCursor(0,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     SYSTEM </w:t>
      </w:r>
      <w:proofErr w:type="gramStart"/>
      <w:r w:rsidRPr="000A06B9">
        <w:rPr>
          <w:rFonts w:asciiTheme="majorHAnsi" w:hAnsiTheme="majorHAnsi"/>
          <w:sz w:val="18"/>
          <w:szCs w:val="18"/>
        </w:rPr>
        <w:t>JE      ");</w:t>
      </w:r>
      <w:proofErr w:type="gramEnd"/>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lcd.setCursor(0,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w:t>
      </w:r>
      <w:proofErr w:type="gramStart"/>
      <w:r w:rsidRPr="000A06B9">
        <w:rPr>
          <w:rFonts w:asciiTheme="majorHAnsi" w:hAnsiTheme="majorHAnsi"/>
          <w:sz w:val="18"/>
          <w:szCs w:val="18"/>
        </w:rPr>
        <w:t>print("    ! BLOKOVAN</w:t>
      </w:r>
      <w:proofErr w:type="gramEnd"/>
      <w:r w:rsidRPr="000A06B9">
        <w:rPr>
          <w:rFonts w:asciiTheme="majorHAnsi" w:hAnsiTheme="majorHAnsi"/>
          <w:sz w:val="18"/>
          <w:szCs w:val="18"/>
        </w:rPr>
        <w:t xml:space="preserve"> !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lcd.setCursor(0, 3);</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lcd.print("********************");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for (int w = 0; w &lt; 4; w++)</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digitalWrite(rele[w], LOW);</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roofErr w:type="gramStart"/>
      <w:r w:rsidRPr="000A06B9">
        <w:rPr>
          <w:rFonts w:asciiTheme="majorHAnsi" w:hAnsiTheme="majorHAnsi"/>
          <w:sz w:val="18"/>
          <w:szCs w:val="18"/>
        </w:rPr>
        <w:t>while (1) {                                       // nekonečný</w:t>
      </w:r>
      <w:proofErr w:type="gramEnd"/>
      <w:r w:rsidRPr="000A06B9">
        <w:rPr>
          <w:rFonts w:asciiTheme="majorHAnsi" w:hAnsiTheme="majorHAnsi"/>
          <w:sz w:val="18"/>
          <w:szCs w:val="18"/>
        </w:rPr>
        <w:t xml:space="preserve"> cyklus</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char tlacitko = stisknutiTlacitka.getKey();</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(tlacitko == 'A') break;</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lcd.clear();</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for (int w = 0; w &lt; 2; w++)</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refresh[w] = true;</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void Zapouzdreni_dat::nactiVstupy(int analogvstup1, int analogvstup2, int cteniVstupu1, int cteniVstupu2)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double dobaTrvaniPulzu = 0;</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pinMode(analogvstup2, INPUT);                     // Analogove vstupy</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pinMode(cteniVstupu2, OUTPUT);                    // Tyto výstupy se přepnou do log. "1" pouze při čtení </w:t>
      </w:r>
      <w:proofErr w:type="gramStart"/>
      <w:r w:rsidRPr="000A06B9">
        <w:rPr>
          <w:rFonts w:asciiTheme="majorHAnsi" w:hAnsiTheme="majorHAnsi"/>
          <w:sz w:val="18"/>
          <w:szCs w:val="18"/>
        </w:rPr>
        <w:t>vstupů,pak</w:t>
      </w:r>
      <w:proofErr w:type="gramEnd"/>
      <w:r w:rsidRPr="000A06B9">
        <w:rPr>
          <w:rFonts w:asciiTheme="majorHAnsi" w:hAnsiTheme="majorHAnsi"/>
          <w:sz w:val="18"/>
          <w:szCs w:val="18"/>
        </w:rPr>
        <w:t xml:space="preserve"> se nastaví zpět na log.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digitalWrite(cteniVstupu2, HIGH);                 // na snímače přivede +5V</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pinMode(analogvstup1, OUTPUT);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digitalWrite(analogvstup1, LOW);</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delayMicroseconds(2);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digitalWrite(analogvstup1, HIGH);</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delayMicroseconds(5);</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digitalWrite(analogvstup1, LOW);</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pinMode(analogvstup1, INPUT);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dobaTrvaniPulzu = pulseIn(analogvstup1, HIGH, 100000);    // předdefinovaná fce pulseIn vrátí do proměnné dobaTrvaniPulzu výsledek měření ten pak dále převedeme.</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AN1 = (dobaTrvaniPulzu / 74 / 2) * 25;                    // převedeme na MILIMETRY</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AN1 = </w:t>
      </w:r>
      <w:proofErr w:type="gramStart"/>
      <w:r w:rsidRPr="000A06B9">
        <w:rPr>
          <w:rFonts w:asciiTheme="majorHAnsi" w:hAnsiTheme="majorHAnsi"/>
          <w:sz w:val="18"/>
          <w:szCs w:val="18"/>
        </w:rPr>
        <w:t>map(AN1</w:t>
      </w:r>
      <w:proofErr w:type="gramEnd"/>
      <w:r w:rsidRPr="000A06B9">
        <w:rPr>
          <w:rFonts w:asciiTheme="majorHAnsi" w:hAnsiTheme="majorHAnsi"/>
          <w:sz w:val="18"/>
          <w:szCs w:val="18"/>
        </w:rPr>
        <w:t>, 161.5, kalibraceHladina, 0, 100);         // předdefinovaná fce map rozdělí 1. parametr v rozmezí od 2. parametru do 3. parametru na 0-100%.</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AN2 = analogRead(analogvstup2);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AN2 = </w:t>
      </w:r>
      <w:proofErr w:type="gramStart"/>
      <w:r w:rsidRPr="000A06B9">
        <w:rPr>
          <w:rFonts w:asciiTheme="majorHAnsi" w:hAnsiTheme="majorHAnsi"/>
          <w:sz w:val="18"/>
          <w:szCs w:val="18"/>
        </w:rPr>
        <w:t>map((AN2</w:t>
      </w:r>
      <w:proofErr w:type="gramEnd"/>
      <w:r w:rsidRPr="000A06B9">
        <w:rPr>
          <w:rFonts w:asciiTheme="majorHAnsi" w:hAnsiTheme="majorHAnsi"/>
          <w:sz w:val="18"/>
          <w:szCs w:val="18"/>
        </w:rPr>
        <w:t xml:space="preserve"> / 3.4), 0, kalibraceVlhkost, 0, 100);</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digitalWrite(cteniVstupu2, LOW);                  // a zase přivede 0V</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(AN1 &gt; 100) AN1 = 100;                         // pokud je vetsi nez 100% nastavi se na 100%.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else if (AN1 &lt; 0) AN1 = 0;                        // pokud je mensi nez 0%   nastavi se na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(AN2 &gt; 100) AN2 = 100;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else if (AN2 &lt;= 5) AN2 =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void Zapouzdreni_dat::prace_s_vystupy()</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cteniORC(&amp;sekundy, &amp;minuty, &amp;hodiny, &amp;denVTydnu, &amp;denVMesici);</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for (i = NULL; i &lt; 7; i++)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((nastav_vystup[i] == 1) || (nastav_vystup[i] == 2))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nastavvystupy1 = false;</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nastavvystupy2 = false;</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((AN2 &gt; (nastvlhkosti + nasthystereze)) || ((AN1 + nasthystereze) &lt; nasthladiny))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for (i = NULL; i &lt;= 6; i++)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((nastav_vystup[i] = 1) || (nastav_vystup[i] == 2) || (soucasnyBehVystupy == 1) || ((soucasnyBehVystupy == 2) &amp;&amp; ((kteryVystup == NULL) || (kteryVystup == 1))))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(spustVystupy) minuty_osetreniVystupu = minuty + 1;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spustVystupy = false;</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soucasnyBehVystupy = NULL;</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nastav_vystup[i] = NULL;</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(!spustVystupy)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(minuty_osetreniVystupu &gt; minuty)</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nactiVstupy(A14, A12, A15, A13);</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else if (minuty_osetreniVystupu == minuty)</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spustVystupy = true;</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for (i = NULL; i &lt;= 6; i++)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((hodiny == dny[i].hodinycelk) &amp;&amp; (minuty == (dny[i].minutycelk - 1)) &amp;&amp; (</w:t>
      </w:r>
      <w:proofErr w:type="gramStart"/>
      <w:r w:rsidRPr="000A06B9">
        <w:rPr>
          <w:rFonts w:asciiTheme="majorHAnsi" w:hAnsiTheme="majorHAnsi"/>
          <w:sz w:val="18"/>
          <w:szCs w:val="18"/>
        </w:rPr>
        <w:t>denVTydnu == (i + 1))) {     //nacteni</w:t>
      </w:r>
      <w:proofErr w:type="gramEnd"/>
      <w:r w:rsidRPr="000A06B9">
        <w:rPr>
          <w:rFonts w:asciiTheme="majorHAnsi" w:hAnsiTheme="majorHAnsi"/>
          <w:sz w:val="18"/>
          <w:szCs w:val="18"/>
        </w:rPr>
        <w:t xml:space="preserve"> vstupu minutu pred spuštěním výstupů</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nactiVstupy(A14, A12, A15, A13);</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(!soucasnyBeh)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for (i = NULL; i &lt;= 6; i++)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((hodiny == dny[i].hodinycelk) &amp;&amp; (minuty == dny[i].minutycelk) &amp;&amp; (nastav_vystup[i] == NULL) &amp;&amp; ((AN2 - nasthystereze) &lt; nastvlhkosti) &amp;&amp; (AN1 &gt; (nasthladiny - nasthystereze)) &amp;&amp; (denVTydnu == (i + 1)) &amp;&amp; ((dny[0].min1celk &gt; 0) || (dny[0].min2celk &gt; 0)) &amp;&amp; (spustVystupy))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nastav_vystup[i] =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((dny[i].min2celk &gt; 0) &amp;&amp; (dny[i].min1celk == NULL)) nastav_vystup[i] =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cas_vystupu = millis() / 1000;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(nastav_vystup[i] == 1)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((millis() / 1000) &gt; (cas_vystupu + (dny[i].min1celk * 60)))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cas_vystupu = millis() / 1000;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nastav_vystup[i] =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(nastav_vystup[i] == 2)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(dny[i].min2celk &gt; 0)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((millis() / 1000) &gt; (cas_vystupu + (dny[i].min2celk * 60)))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nastav_vystup[i] = NULL;</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cas_vystupu = NULL;</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else nastav_vystup[i] = NULL;</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else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for (i = NULL; i &lt;= 6; i++)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((hodiny == dny[i].hodinycelk) &amp;&amp; (minuty == dny[i].minutycelk) &amp;&amp; (!soucasnyBehVystupy) &amp;&amp; ((AN2 - nasthystereze) &lt; nastvlhkosti) &amp;&amp; (AN1 &gt; (nasthladiny - nasthystereze)) &amp;&amp; (denVTydnu == (i + 1)) &amp;&amp; ((dny[0].min1celk &gt; 0) || (dny[0].min2celk &gt; 0)) &amp;&amp; (spustVystupy))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(!soucasnyBehVystupy)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cas_vystupu = millis() / 1000;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soucasnyBehVystupy =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identifik = i;</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((soucasnyBehVystupy == 1) &amp;&amp; (i == identifik))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((millis() / 1000) &gt; (cas_vystupu + oba_vystupy))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soucasnyBehVystupy =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cas_vystupu = millis() / 1000;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((soucasnyBehVystupy == 2) &amp;&amp; (i == identifik))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((millis() / 1000) &gt; (cas_vystupu + druhy_vystup))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soucasnyBehVystupy = NULL;</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cas_vystupu = millis() / 1000;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((dny[i].min1celk * 60) &gt; (dny[i].min2celk * 60) &amp;&amp; (i == identifik))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druhy_vystup = (dny[i].min1celk * 60) - (dny[i].min2celk * 60);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oba_vystupy = (dny[i].min2celk * 60);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kteryVystup = NULL;</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else if ((dny[i].min2celk * 60) &gt; (dny[i].min1celk * 60) &amp;&amp; (i == identifik))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druhy_vystup = (dny[i].min2celk * 60) - (dny[i].min1celk * 60);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oba_vystupy = (dny[i].min1celk * 60);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kteryVystup =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else if ((dny[i].min2celk * 60) == (dny[i].min1celk * 60) &amp;&amp; (i == identifik))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druhy_vystup = NULL;</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oba_vystupy = (dny[i].min1celk * 60);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kteryVystup = 2;</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lastRenderedPageBreak/>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void zkontrolujEEPROM()</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int kontrolaEEPROM;</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for (int vycistiEEPROM = NULL; vycistiEEPROM &lt; 1000; vycistiEEPROM++)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kontrolaEEPROM = EEPROM.read(vycistiEEPROM);                                 // čtení z EEPROM</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(kontrolaEEPROM == 255) {                                                 // </w:t>
      </w:r>
      <w:proofErr w:type="gramStart"/>
      <w:r w:rsidRPr="000A06B9">
        <w:rPr>
          <w:rFonts w:asciiTheme="majorHAnsi" w:hAnsiTheme="majorHAnsi"/>
          <w:sz w:val="18"/>
          <w:szCs w:val="18"/>
        </w:rPr>
        <w:t>Tam,kde</w:t>
      </w:r>
      <w:proofErr w:type="gramEnd"/>
      <w:r w:rsidRPr="000A06B9">
        <w:rPr>
          <w:rFonts w:asciiTheme="majorHAnsi" w:hAnsiTheme="majorHAnsi"/>
          <w:sz w:val="18"/>
          <w:szCs w:val="18"/>
        </w:rPr>
        <w:t xml:space="preserve"> je v EEPROM zapsano 255,to přepíše nulou</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EEPROM.write(vycistiEEPROM,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bool nactiPort(byte port)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int vstup = NULL;</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pinMode(port, INPUT);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vstup = analogRead(port);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vstup = </w:t>
      </w:r>
      <w:proofErr w:type="gramStart"/>
      <w:r w:rsidRPr="000A06B9">
        <w:rPr>
          <w:rFonts w:asciiTheme="majorHAnsi" w:hAnsiTheme="majorHAnsi"/>
          <w:sz w:val="18"/>
          <w:szCs w:val="18"/>
        </w:rPr>
        <w:t>map(vstup</w:t>
      </w:r>
      <w:proofErr w:type="gramEnd"/>
      <w:r w:rsidRPr="000A06B9">
        <w:rPr>
          <w:rFonts w:asciiTheme="majorHAnsi" w:hAnsiTheme="majorHAnsi"/>
          <w:sz w:val="18"/>
          <w:szCs w:val="18"/>
        </w:rPr>
        <w:t>, 0, 1023, 0, 100);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if (vstup &gt; 25) return 0;</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else return 1;</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int pocetZnaku(String &amp;retezec) {</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int pocet = NULL;</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for (; retezec.c_str()[</w:t>
      </w:r>
      <w:proofErr w:type="gramStart"/>
      <w:r w:rsidRPr="000A06B9">
        <w:rPr>
          <w:rFonts w:asciiTheme="majorHAnsi" w:hAnsiTheme="majorHAnsi"/>
          <w:sz w:val="18"/>
          <w:szCs w:val="18"/>
        </w:rPr>
        <w:t>pocet] != '\0'; )</w:t>
      </w:r>
      <w:proofErr w:type="gramEnd"/>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pocet++;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return pocet;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Zapouzdreni_dat::Zapouzdreni_dat()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 KONSTRUKTOR TŘÍDY</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zkontrolujEEPROM();</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xml:space="preserve">  prectiEEPROM();</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Zapouzdreni_dat::~Zapouzdreni_dat()</w:t>
      </w: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 // DESTRUKTOR TŘÍDY</w:t>
      </w:r>
    </w:p>
    <w:p w:rsidR="000A06B9" w:rsidRPr="000A06B9" w:rsidRDefault="000A06B9" w:rsidP="000A06B9">
      <w:pPr>
        <w:spacing w:after="0"/>
        <w:rPr>
          <w:rFonts w:asciiTheme="majorHAnsi" w:hAnsiTheme="majorHAnsi"/>
          <w:sz w:val="18"/>
          <w:szCs w:val="18"/>
        </w:rPr>
      </w:pPr>
      <w:bookmarkStart w:id="0" w:name="_GoBack"/>
      <w:bookmarkEnd w:id="0"/>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w:t>
      </w:r>
    </w:p>
    <w:p w:rsidR="000A06B9" w:rsidRPr="000A06B9" w:rsidRDefault="000A06B9" w:rsidP="000A06B9">
      <w:pPr>
        <w:spacing w:after="0"/>
        <w:rPr>
          <w:rFonts w:asciiTheme="majorHAnsi" w:hAnsiTheme="majorHAnsi"/>
          <w:sz w:val="18"/>
          <w:szCs w:val="18"/>
        </w:rPr>
      </w:pPr>
    </w:p>
    <w:p w:rsidR="000A06B9" w:rsidRPr="000A06B9" w:rsidRDefault="000A06B9" w:rsidP="000A06B9">
      <w:pPr>
        <w:spacing w:after="0"/>
        <w:rPr>
          <w:rFonts w:asciiTheme="majorHAnsi" w:hAnsiTheme="majorHAnsi"/>
          <w:sz w:val="18"/>
          <w:szCs w:val="18"/>
        </w:rPr>
      </w:pPr>
      <w:r w:rsidRPr="000A06B9">
        <w:rPr>
          <w:rFonts w:asciiTheme="majorHAnsi" w:hAnsiTheme="majorHAnsi"/>
          <w:sz w:val="18"/>
          <w:szCs w:val="18"/>
        </w:rPr>
        <w:t>//------------------------------------------------------------------------------------------------------------------------------------------------------------------</w:t>
      </w:r>
    </w:p>
    <w:p w:rsidR="004220EF" w:rsidRPr="000A06B9" w:rsidRDefault="004220EF" w:rsidP="000A06B9">
      <w:pPr>
        <w:spacing w:after="0"/>
        <w:rPr>
          <w:rFonts w:asciiTheme="majorHAnsi" w:hAnsiTheme="majorHAnsi"/>
          <w:sz w:val="18"/>
          <w:szCs w:val="18"/>
        </w:rPr>
      </w:pPr>
    </w:p>
    <w:sectPr w:rsidR="004220EF" w:rsidRPr="000A06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6B9"/>
    <w:rsid w:val="000A06B9"/>
    <w:rsid w:val="004220E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DF5E44-F303-47D3-9792-0890A5433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unhideWhenUsed/>
    <w:rsid w:val="000A06B9"/>
    <w:pPr>
      <w:spacing w:before="100" w:beforeAutospacing="1" w:after="100" w:afterAutospacing="1" w:line="240" w:lineRule="auto"/>
    </w:pPr>
    <w:rPr>
      <w:rFonts w:ascii="Times New Roman" w:eastAsia="Times New Roman" w:hAnsi="Times New Roman" w:cs="Times New Roman"/>
      <w:sz w:val="24"/>
      <w:szCs w:val="24"/>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65</Pages>
  <Words>18536</Words>
  <Characters>109366</Characters>
  <Application>Microsoft Office Word</Application>
  <DocSecurity>0</DocSecurity>
  <Lines>911</Lines>
  <Paragraphs>255</Paragraphs>
  <ScaleCrop>false</ScaleCrop>
  <Company/>
  <LinksUpToDate>false</LinksUpToDate>
  <CharactersWithSpaces>127647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Kočica</dc:creator>
  <cp:keywords/>
  <dc:description/>
  <cp:lastModifiedBy>Filip Kočica</cp:lastModifiedBy>
  <cp:revision>1</cp:revision>
  <dcterms:created xsi:type="dcterms:W3CDTF">2016-01-10T10:53:00Z</dcterms:created>
  <dcterms:modified xsi:type="dcterms:W3CDTF">2016-01-10T11:04:00Z</dcterms:modified>
</cp:coreProperties>
</file>