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D51" w:rsidRDefault="00F87EC9">
      <w:r>
        <w:t xml:space="preserve">Dit is een </w:t>
      </w:r>
      <w:proofErr w:type="spellStart"/>
      <w:r>
        <w:t>github</w:t>
      </w:r>
      <w:proofErr w:type="spellEnd"/>
      <w:r>
        <w:t xml:space="preserve"> test</w:t>
      </w:r>
      <w:r w:rsidR="00CA3720">
        <w:t>.</w:t>
      </w:r>
    </w:p>
    <w:p w:rsidR="00CA3720" w:rsidRDefault="00CA3720">
      <w:r>
        <w:t>Dit is de tweede regel.</w:t>
      </w:r>
      <w:bookmarkStart w:id="0" w:name="_GoBack"/>
      <w:bookmarkEnd w:id="0"/>
    </w:p>
    <w:sectPr w:rsidR="00CA37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212"/>
    <w:rsid w:val="0018462B"/>
    <w:rsid w:val="001A2D51"/>
    <w:rsid w:val="002857D8"/>
    <w:rsid w:val="00B61212"/>
    <w:rsid w:val="00CA3720"/>
    <w:rsid w:val="00F8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3</cp:revision>
  <dcterms:created xsi:type="dcterms:W3CDTF">2013-02-09T08:36:00Z</dcterms:created>
  <dcterms:modified xsi:type="dcterms:W3CDTF">2013-02-09T08:40:00Z</dcterms:modified>
</cp:coreProperties>
</file>