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1B60" w14:textId="77777777" w:rsidR="000822A9" w:rsidRDefault="00DE41DB" w:rsidP="000822A9">
      <w:pPr>
        <w:ind w:left="142" w:firstLine="0"/>
        <w:rPr>
          <w:rFonts w:ascii="Arial" w:hAnsi="Arial"/>
        </w:rPr>
      </w:pPr>
      <w:r>
        <w:rPr>
          <w:noProof/>
        </w:rPr>
        <w:drawing>
          <wp:inline distT="0" distB="0" distL="0" distR="0" wp14:anchorId="1D609DF7" wp14:editId="1E98D3B1">
            <wp:extent cx="1000125" cy="561975"/>
            <wp:effectExtent l="0" t="0" r="0" b="0"/>
            <wp:docPr id="1" name="Obrázek 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1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72"/>
      </w:tblGrid>
      <w:tr w:rsidR="00596BC0" w14:paraId="4838E1FE" w14:textId="77777777" w:rsidTr="00596BC0">
        <w:trPr>
          <w:cantSplit/>
          <w:trHeight w:val="340"/>
          <w:jc w:val="center"/>
        </w:trPr>
        <w:tc>
          <w:tcPr>
            <w:tcW w:w="101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3E5B1B73" w14:textId="77777777" w:rsidR="00596BC0" w:rsidRPr="00596BC0" w:rsidRDefault="00596BC0" w:rsidP="003D722D">
            <w:pPr>
              <w:spacing w:before="0" w:after="0"/>
              <w:ind w:firstLine="0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596BC0">
              <w:rPr>
                <w:rFonts w:ascii="Arial" w:hAnsi="Arial" w:cs="Arial"/>
                <w:b/>
                <w:caps/>
                <w:spacing w:val="50"/>
                <w:sz w:val="40"/>
                <w:szCs w:val="40"/>
              </w:rPr>
              <w:t>popis pracovního místa</w:t>
            </w:r>
          </w:p>
        </w:tc>
      </w:tr>
    </w:tbl>
    <w:p w14:paraId="4942B799" w14:textId="77777777" w:rsidR="001A2517" w:rsidRDefault="001A2517" w:rsidP="001A2517">
      <w:pPr>
        <w:spacing w:before="0" w:after="0"/>
        <w:ind w:firstLine="0"/>
        <w:jc w:val="left"/>
        <w:rPr>
          <w:rFonts w:ascii="Arial" w:hAnsi="Arial" w:cs="Arial"/>
          <w:sz w:val="10"/>
        </w:rPr>
      </w:pPr>
    </w:p>
    <w:tbl>
      <w:tblPr>
        <w:tblW w:w="102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33"/>
        <w:gridCol w:w="1852"/>
        <w:gridCol w:w="416"/>
        <w:gridCol w:w="1562"/>
        <w:gridCol w:w="1297"/>
        <w:gridCol w:w="694"/>
        <w:gridCol w:w="2268"/>
        <w:gridCol w:w="16"/>
      </w:tblGrid>
      <w:tr w:rsidR="00F216E1" w14:paraId="4D617645" w14:textId="77777777" w:rsidTr="00D260FD">
        <w:trPr>
          <w:cantSplit/>
          <w:trHeight w:val="340"/>
          <w:jc w:val="center"/>
        </w:trPr>
        <w:tc>
          <w:tcPr>
            <w:tcW w:w="213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F8A38C2" w14:textId="77777777" w:rsidR="00F216E1" w:rsidRDefault="00F216E1" w:rsidP="00A059D8">
            <w:pPr>
              <w:spacing w:before="0" w:after="0"/>
              <w:ind w:firstLin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Titl. Jméno, příjmení:</w:t>
            </w:r>
          </w:p>
        </w:tc>
        <w:tc>
          <w:tcPr>
            <w:tcW w:w="5127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B02B98" w14:textId="0F72239B" w:rsidR="00F216E1" w:rsidRPr="0006657A" w:rsidRDefault="00F216E1" w:rsidP="003D722D">
            <w:pPr>
              <w:spacing w:before="0" w:after="0"/>
              <w:ind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978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58513C6" w14:textId="77777777" w:rsidR="00F216E1" w:rsidRDefault="00F216E1" w:rsidP="003D722D">
            <w:pPr>
              <w:spacing w:before="0"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Úsek/provoz:</w:t>
            </w:r>
          </w:p>
          <w:p w14:paraId="1D547D8E" w14:textId="77777777" w:rsidR="00F216E1" w:rsidRDefault="00F216E1" w:rsidP="003D722D">
            <w:pPr>
              <w:spacing w:before="0" w:after="0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6E1" w14:paraId="51F2DA15" w14:textId="77777777" w:rsidTr="00D260FD">
        <w:trPr>
          <w:cantSplit/>
          <w:trHeight w:val="340"/>
          <w:jc w:val="center"/>
        </w:trPr>
        <w:tc>
          <w:tcPr>
            <w:tcW w:w="213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2F030C0F" w14:textId="77777777" w:rsidR="00F216E1" w:rsidRDefault="00F216E1" w:rsidP="00A059D8">
            <w:pPr>
              <w:spacing w:before="0" w:after="0"/>
              <w:ind w:firstLin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Název prac. místa:</w:t>
            </w:r>
          </w:p>
        </w:tc>
        <w:tc>
          <w:tcPr>
            <w:tcW w:w="512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22F270DF" w14:textId="77777777" w:rsidR="00F216E1" w:rsidRPr="0006657A" w:rsidRDefault="00784A69" w:rsidP="003D722D">
            <w:pPr>
              <w:spacing w:before="0" w:after="0"/>
              <w:ind w:firstLine="0"/>
              <w:rPr>
                <w:rFonts w:ascii="Arial" w:hAnsi="Arial" w:cs="Arial"/>
                <w:b/>
                <w:sz w:val="20"/>
                <w:szCs w:val="20"/>
              </w:rPr>
            </w:pPr>
            <w:r w:rsidRPr="0006657A">
              <w:rPr>
                <w:rFonts w:ascii="Arial" w:hAnsi="Arial" w:cs="Arial"/>
                <w:b/>
                <w:sz w:val="20"/>
                <w:szCs w:val="20"/>
              </w:rPr>
              <w:t>KUCHAŘ/KA STUDENÉ</w:t>
            </w:r>
            <w:r w:rsidR="005107B3" w:rsidRPr="0006657A">
              <w:rPr>
                <w:rFonts w:ascii="Arial" w:hAnsi="Arial" w:cs="Arial"/>
                <w:b/>
                <w:sz w:val="20"/>
                <w:szCs w:val="20"/>
              </w:rPr>
              <w:t xml:space="preserve"> KUCHYNĚ</w:t>
            </w:r>
          </w:p>
        </w:tc>
        <w:tc>
          <w:tcPr>
            <w:tcW w:w="29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E0D12F" w14:textId="77777777" w:rsidR="00F216E1" w:rsidRDefault="00F216E1" w:rsidP="003D722D">
            <w:pPr>
              <w:spacing w:before="0"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Číslo</w:t>
            </w:r>
            <w:r w:rsidR="005B280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F70D8">
              <w:rPr>
                <w:rFonts w:ascii="Arial" w:hAnsi="Arial" w:cs="Arial"/>
                <w:sz w:val="20"/>
                <w:szCs w:val="20"/>
              </w:rPr>
              <w:t>zam./</w:t>
            </w:r>
            <w:r w:rsidR="00A763F0">
              <w:rPr>
                <w:rFonts w:ascii="Arial" w:hAnsi="Arial" w:cs="Arial"/>
                <w:sz w:val="20"/>
                <w:szCs w:val="20"/>
              </w:rPr>
              <w:t xml:space="preserve"> KZAM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0C5DE6D" w14:textId="77777777" w:rsidR="00F216E1" w:rsidRDefault="00F216E1" w:rsidP="003D722D">
            <w:pPr>
              <w:spacing w:before="0" w:after="0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16E1" w14:paraId="3C6BA7E2" w14:textId="77777777" w:rsidTr="00D260FD">
        <w:trPr>
          <w:cantSplit/>
          <w:trHeight w:val="340"/>
          <w:jc w:val="center"/>
        </w:trPr>
        <w:tc>
          <w:tcPr>
            <w:tcW w:w="213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CA53357" w14:textId="77777777" w:rsidR="00F216E1" w:rsidRDefault="00F216E1" w:rsidP="00A059D8">
            <w:pPr>
              <w:spacing w:before="0" w:after="0"/>
              <w:ind w:firstLine="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Přímý nadřízený</w:t>
            </w:r>
            <w:r w:rsidR="003D722D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12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8AF7709" w14:textId="55DBB437" w:rsidR="00F216E1" w:rsidRDefault="00BD7A4A" w:rsidP="003D722D">
            <w:pPr>
              <w:spacing w:before="0"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Manažer provozu,</w:t>
            </w:r>
            <w:r w:rsidR="00AD541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107B3">
              <w:rPr>
                <w:rFonts w:ascii="Arial" w:hAnsi="Arial" w:cs="Arial"/>
                <w:sz w:val="20"/>
                <w:szCs w:val="20"/>
              </w:rPr>
              <w:t>Šéfku</w:t>
            </w:r>
            <w:r w:rsidR="009113B2">
              <w:rPr>
                <w:rFonts w:ascii="Arial" w:hAnsi="Arial" w:cs="Arial"/>
                <w:sz w:val="20"/>
                <w:szCs w:val="20"/>
              </w:rPr>
              <w:t>chař,</w:t>
            </w:r>
            <w:r w:rsidR="005107B3">
              <w:rPr>
                <w:rFonts w:ascii="Arial" w:hAnsi="Arial" w:cs="Arial"/>
                <w:sz w:val="20"/>
                <w:szCs w:val="20"/>
              </w:rPr>
              <w:t xml:space="preserve"> vedoucí směny</w:t>
            </w:r>
          </w:p>
        </w:tc>
        <w:tc>
          <w:tcPr>
            <w:tcW w:w="29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E765370" w14:textId="77777777" w:rsidR="00F216E1" w:rsidRPr="00F216E1" w:rsidRDefault="00F216E1" w:rsidP="003D722D">
            <w:pPr>
              <w:spacing w:before="0"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F216E1">
              <w:rPr>
                <w:rFonts w:ascii="Arial" w:hAnsi="Arial" w:cs="Arial"/>
                <w:sz w:val="20"/>
                <w:szCs w:val="20"/>
              </w:rPr>
              <w:t>Tarifní stupeň:</w:t>
            </w:r>
            <w:r w:rsidR="00BA49A2">
              <w:rPr>
                <w:rFonts w:ascii="Arial" w:hAnsi="Arial" w:cs="Arial"/>
                <w:sz w:val="20"/>
                <w:szCs w:val="20"/>
              </w:rPr>
              <w:t xml:space="preserve"> II</w:t>
            </w:r>
          </w:p>
        </w:tc>
      </w:tr>
      <w:tr w:rsidR="00C3473B" w14:paraId="4EAF6A4F" w14:textId="77777777" w:rsidTr="00D260FD">
        <w:trPr>
          <w:cantSplit/>
          <w:trHeight w:val="340"/>
          <w:jc w:val="center"/>
        </w:trPr>
        <w:tc>
          <w:tcPr>
            <w:tcW w:w="213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09146BC9" w14:textId="77777777" w:rsidR="00C3473B" w:rsidRDefault="00C3473B" w:rsidP="00A059D8">
            <w:pPr>
              <w:spacing w:before="0" w:after="0"/>
              <w:ind w:firstLine="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Přímí podřízení:</w:t>
            </w:r>
          </w:p>
        </w:tc>
        <w:tc>
          <w:tcPr>
            <w:tcW w:w="512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F77B9F6" w14:textId="4D10CB90" w:rsidR="00C3473B" w:rsidRPr="00F216E1" w:rsidRDefault="00C3473B" w:rsidP="003D722D">
            <w:pPr>
              <w:spacing w:before="0" w:after="0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25F831" w14:textId="77777777" w:rsidR="00C3473B" w:rsidRPr="00F216E1" w:rsidRDefault="00C3473B" w:rsidP="003D722D">
            <w:pPr>
              <w:spacing w:before="0"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Kategorie práce:</w:t>
            </w:r>
          </w:p>
        </w:tc>
      </w:tr>
      <w:tr w:rsidR="00C3473B" w14:paraId="5851BC9A" w14:textId="77777777" w:rsidTr="00376568">
        <w:trPr>
          <w:cantSplit/>
          <w:trHeight w:val="340"/>
          <w:jc w:val="center"/>
        </w:trPr>
        <w:tc>
          <w:tcPr>
            <w:tcW w:w="2133" w:type="dxa"/>
            <w:vMerge w:val="restart"/>
            <w:tcBorders>
              <w:top w:val="single" w:sz="6" w:space="0" w:color="auto"/>
              <w:left w:val="single" w:sz="12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3A8E31DD" w14:textId="77777777" w:rsidR="00C3473B" w:rsidRDefault="00C3473B" w:rsidP="00A059D8">
            <w:pPr>
              <w:spacing w:before="0" w:after="0"/>
              <w:ind w:left="33" w:firstLine="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Kvalifikační požadavky: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C1BCAF7" w14:textId="77777777" w:rsidR="00C3473B" w:rsidRPr="00F216E1" w:rsidRDefault="00C3473B" w:rsidP="00C3473B">
            <w:pPr>
              <w:spacing w:before="0" w:after="0"/>
              <w:ind w:firstLin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Požadované vzdělání: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66435" w14:textId="3094D7E8" w:rsidR="00C3473B" w:rsidRPr="00F216E1" w:rsidRDefault="00F30767" w:rsidP="003D722D">
            <w:pPr>
              <w:spacing w:before="0"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SOU</w:t>
            </w:r>
          </w:p>
        </w:tc>
        <w:tc>
          <w:tcPr>
            <w:tcW w:w="1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F3679" w14:textId="77777777" w:rsidR="00C3473B" w:rsidRPr="00F216E1" w:rsidRDefault="00C3473B" w:rsidP="00C3473B">
            <w:pPr>
              <w:spacing w:before="0" w:after="0"/>
              <w:ind w:firstLine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Požadovaná praxe:</w:t>
            </w:r>
          </w:p>
        </w:tc>
        <w:tc>
          <w:tcPr>
            <w:tcW w:w="228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59850A" w14:textId="77777777" w:rsidR="00C3473B" w:rsidRPr="00F216E1" w:rsidRDefault="00C3473B" w:rsidP="00C3473B">
            <w:pPr>
              <w:spacing w:before="0" w:after="0"/>
              <w:ind w:firstLine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6E15" w14:paraId="418F11FC" w14:textId="77777777" w:rsidTr="00D260FD">
        <w:trPr>
          <w:cantSplit/>
          <w:trHeight w:val="824"/>
          <w:jc w:val="center"/>
        </w:trPr>
        <w:tc>
          <w:tcPr>
            <w:tcW w:w="2133" w:type="dxa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52BD5668" w14:textId="77777777" w:rsidR="000C6E15" w:rsidRDefault="000C6E15" w:rsidP="003D722D">
            <w:pPr>
              <w:spacing w:before="0" w:after="0"/>
              <w:ind w:firstLine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05" w:type="dxa"/>
            <w:gridSpan w:val="7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tcMar>
              <w:top w:w="28" w:type="dxa"/>
              <w:bottom w:w="28" w:type="dxa"/>
            </w:tcMar>
          </w:tcPr>
          <w:p w14:paraId="44A8B44A" w14:textId="77777777" w:rsidR="000C6E15" w:rsidRDefault="000C6E15" w:rsidP="003D722D">
            <w:pPr>
              <w:spacing w:before="0"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Další požadavky kvalifikační, zdravotní a psychické způsobilosti:</w:t>
            </w:r>
          </w:p>
          <w:p w14:paraId="171952ED" w14:textId="77777777" w:rsidR="000C6E15" w:rsidRPr="00F216E1" w:rsidRDefault="000C6E15" w:rsidP="003D722D">
            <w:pPr>
              <w:spacing w:before="0" w:after="0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2517" w14:paraId="452FE659" w14:textId="77777777" w:rsidTr="00D260FD">
        <w:trPr>
          <w:trHeight w:val="136"/>
          <w:jc w:val="center"/>
        </w:trPr>
        <w:tc>
          <w:tcPr>
            <w:tcW w:w="10238" w:type="dxa"/>
            <w:gridSpan w:val="8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tcMar>
              <w:top w:w="28" w:type="dxa"/>
              <w:bottom w:w="28" w:type="dxa"/>
            </w:tcMar>
            <w:vAlign w:val="center"/>
          </w:tcPr>
          <w:p w14:paraId="28B1B9C1" w14:textId="77777777" w:rsidR="001A2517" w:rsidRPr="00596BC0" w:rsidRDefault="001A2517" w:rsidP="003D722D">
            <w:pPr>
              <w:spacing w:before="0" w:after="0"/>
              <w:ind w:firstLine="0"/>
              <w:jc w:val="center"/>
              <w:rPr>
                <w:rFonts w:ascii="Arial" w:hAnsi="Arial" w:cs="Arial"/>
                <w:b/>
                <w:sz w:val="6"/>
                <w:szCs w:val="6"/>
              </w:rPr>
            </w:pPr>
          </w:p>
        </w:tc>
      </w:tr>
      <w:tr w:rsidR="001A2517" w14:paraId="0431016E" w14:textId="77777777" w:rsidTr="005B2804">
        <w:trPr>
          <w:trHeight w:val="240"/>
          <w:jc w:val="center"/>
        </w:trPr>
        <w:tc>
          <w:tcPr>
            <w:tcW w:w="10238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tcMar>
              <w:top w:w="28" w:type="dxa"/>
              <w:bottom w:w="28" w:type="dxa"/>
            </w:tcMar>
            <w:vAlign w:val="center"/>
          </w:tcPr>
          <w:p w14:paraId="59A4B7E0" w14:textId="77777777" w:rsidR="00E853E5" w:rsidRDefault="00376568" w:rsidP="003D722D">
            <w:pPr>
              <w:spacing w:before="0" w:after="0"/>
              <w:ind w:firstLine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Účel</w:t>
            </w:r>
            <w:r w:rsidR="003D722D">
              <w:rPr>
                <w:rFonts w:ascii="Arial" w:hAnsi="Arial" w:cs="Arial"/>
                <w:b/>
                <w:sz w:val="20"/>
                <w:szCs w:val="20"/>
              </w:rPr>
              <w:t xml:space="preserve"> pracovního</w:t>
            </w:r>
            <w:r w:rsidR="009A7234">
              <w:rPr>
                <w:rFonts w:ascii="Arial" w:hAnsi="Arial" w:cs="Arial"/>
                <w:b/>
                <w:sz w:val="20"/>
                <w:szCs w:val="20"/>
              </w:rPr>
              <w:t xml:space="preserve"> místa:</w:t>
            </w:r>
            <w:r w:rsidR="00A4337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1F2EFA86" w14:textId="77777777" w:rsidR="001A2517" w:rsidRPr="00E853E5" w:rsidRDefault="00A43370" w:rsidP="00E853E5">
            <w:pPr>
              <w:pStyle w:val="Odstavecseseznamem"/>
              <w:numPr>
                <w:ilvl w:val="0"/>
                <w:numId w:val="5"/>
              </w:numPr>
              <w:spacing w:before="0"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853E5">
              <w:rPr>
                <w:rFonts w:ascii="Arial" w:hAnsi="Arial" w:cs="Arial"/>
                <w:sz w:val="20"/>
                <w:szCs w:val="20"/>
              </w:rPr>
              <w:t>vyrábět produkty studené kuchyně, saláty, salátový bar</w:t>
            </w:r>
            <w:r w:rsidR="00E853E5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684D9A9A" w14:textId="77777777" w:rsidR="009A7234" w:rsidRDefault="009A7234" w:rsidP="003D722D">
            <w:pPr>
              <w:spacing w:before="0" w:after="0"/>
              <w:ind w:firstLine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A2517" w14:paraId="4981243A" w14:textId="77777777" w:rsidTr="007C39FA">
        <w:trPr>
          <w:trHeight w:val="3218"/>
          <w:jc w:val="center"/>
        </w:trPr>
        <w:tc>
          <w:tcPr>
            <w:tcW w:w="10238" w:type="dxa"/>
            <w:gridSpan w:val="8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8" w:type="dxa"/>
              <w:bottom w:w="28" w:type="dxa"/>
            </w:tcMar>
          </w:tcPr>
          <w:p w14:paraId="6710999F" w14:textId="77777777" w:rsidR="001A2517" w:rsidRPr="002B29F8" w:rsidRDefault="000C6E15" w:rsidP="003D722D">
            <w:pPr>
              <w:spacing w:before="0" w:after="0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B29F8">
              <w:rPr>
                <w:rFonts w:ascii="Arial" w:hAnsi="Arial" w:cs="Arial"/>
                <w:sz w:val="20"/>
                <w:szCs w:val="20"/>
              </w:rPr>
              <w:t>hlavní</w:t>
            </w:r>
            <w:r w:rsidR="009A7234" w:rsidRPr="002B29F8">
              <w:rPr>
                <w:rFonts w:ascii="Arial" w:hAnsi="Arial" w:cs="Arial"/>
                <w:sz w:val="20"/>
                <w:szCs w:val="20"/>
              </w:rPr>
              <w:t xml:space="preserve"> činnosti:</w:t>
            </w:r>
          </w:p>
          <w:p w14:paraId="02E25F9A" w14:textId="77777777" w:rsidR="005107B3" w:rsidRPr="00E853E5" w:rsidRDefault="005107B3" w:rsidP="00D31B8D">
            <w:pPr>
              <w:pStyle w:val="odrky"/>
              <w:rPr>
                <w:rFonts w:ascii="Arial" w:hAnsi="Arial" w:cs="Arial"/>
              </w:rPr>
            </w:pPr>
            <w:r w:rsidRPr="00E853E5">
              <w:rPr>
                <w:rFonts w:ascii="Arial" w:hAnsi="Arial" w:cs="Arial"/>
              </w:rPr>
              <w:t>je odbornou pracovnicí</w:t>
            </w:r>
            <w:r w:rsidR="00DA551B" w:rsidRPr="00E853E5">
              <w:rPr>
                <w:rFonts w:ascii="Arial" w:hAnsi="Arial" w:cs="Arial"/>
              </w:rPr>
              <w:t>/pracovníkem</w:t>
            </w:r>
            <w:r w:rsidRPr="00E853E5">
              <w:rPr>
                <w:rFonts w:ascii="Arial" w:hAnsi="Arial" w:cs="Arial"/>
              </w:rPr>
              <w:t xml:space="preserve"> ve výrobním úseku studená kuchyně,</w:t>
            </w:r>
          </w:p>
          <w:p w14:paraId="417A4D91" w14:textId="77777777" w:rsidR="005107B3" w:rsidRPr="00E853E5" w:rsidRDefault="005107B3" w:rsidP="00D31B8D">
            <w:pPr>
              <w:pStyle w:val="odrky"/>
              <w:rPr>
                <w:rFonts w:ascii="Arial" w:hAnsi="Arial" w:cs="Arial"/>
              </w:rPr>
            </w:pPr>
            <w:r w:rsidRPr="00E853E5">
              <w:rPr>
                <w:rFonts w:ascii="Arial" w:hAnsi="Arial" w:cs="Arial"/>
              </w:rPr>
              <w:t>do funkce ji ustan</w:t>
            </w:r>
            <w:r w:rsidR="00792C53" w:rsidRPr="00E853E5">
              <w:rPr>
                <w:rFonts w:ascii="Arial" w:hAnsi="Arial" w:cs="Arial"/>
              </w:rPr>
              <w:t>ovuje vedoucí příslušného provozu</w:t>
            </w:r>
            <w:r w:rsidRPr="00E853E5">
              <w:rPr>
                <w:rFonts w:ascii="Arial" w:hAnsi="Arial" w:cs="Arial"/>
              </w:rPr>
              <w:t>,</w:t>
            </w:r>
          </w:p>
          <w:p w14:paraId="0BFE9D7B" w14:textId="77777777" w:rsidR="005107B3" w:rsidRPr="00E853E5" w:rsidRDefault="005107B3" w:rsidP="00D31B8D">
            <w:pPr>
              <w:pStyle w:val="odrky"/>
              <w:rPr>
                <w:rFonts w:ascii="Arial" w:hAnsi="Arial" w:cs="Arial"/>
              </w:rPr>
            </w:pPr>
            <w:r w:rsidRPr="00E853E5">
              <w:rPr>
                <w:rFonts w:ascii="Arial" w:hAnsi="Arial" w:cs="Arial"/>
              </w:rPr>
              <w:t>svědomitě zajišťuje pracovní úkoly zadávané svým nadřízeným pro ten který pracovní den, při sebemenších pochybnostech si prostuduje receptury,</w:t>
            </w:r>
          </w:p>
          <w:p w14:paraId="41EC2E15" w14:textId="77777777" w:rsidR="005107B3" w:rsidRPr="00E853E5" w:rsidRDefault="005107B3" w:rsidP="00D31B8D">
            <w:pPr>
              <w:pStyle w:val="odrky"/>
              <w:rPr>
                <w:rFonts w:ascii="Arial" w:hAnsi="Arial" w:cs="Arial"/>
              </w:rPr>
            </w:pPr>
            <w:r w:rsidRPr="00E853E5">
              <w:rPr>
                <w:rFonts w:ascii="Arial" w:hAnsi="Arial" w:cs="Arial"/>
              </w:rPr>
              <w:t>provádí řádné převzetí dodaných surovin co do jejich kvantity a kvality, zpracovává je do určených výrobků při dodržování daných technologických</w:t>
            </w:r>
            <w:r w:rsidR="00E853E5">
              <w:rPr>
                <w:rFonts w:ascii="Arial" w:hAnsi="Arial" w:cs="Arial"/>
              </w:rPr>
              <w:t xml:space="preserve"> postupů,</w:t>
            </w:r>
          </w:p>
          <w:p w14:paraId="1CB0B086" w14:textId="77777777" w:rsidR="005107B3" w:rsidRPr="00E853E5" w:rsidRDefault="00792C53" w:rsidP="00D31B8D">
            <w:pPr>
              <w:pStyle w:val="odrky"/>
              <w:rPr>
                <w:rFonts w:ascii="Arial" w:hAnsi="Arial" w:cs="Arial"/>
              </w:rPr>
            </w:pPr>
            <w:r w:rsidRPr="00E853E5">
              <w:rPr>
                <w:rFonts w:ascii="Arial" w:hAnsi="Arial" w:cs="Arial"/>
              </w:rPr>
              <w:t xml:space="preserve">dodržování </w:t>
            </w:r>
            <w:r w:rsidR="005107B3" w:rsidRPr="00E853E5">
              <w:rPr>
                <w:rFonts w:ascii="Arial" w:hAnsi="Arial" w:cs="Arial"/>
              </w:rPr>
              <w:t>postupů a výsledné charakteristiky výrobků, dodržuje technologickou kázeň, odpovídá za kvalitu vyrobených pokrmů,</w:t>
            </w:r>
          </w:p>
          <w:p w14:paraId="4170D6CD" w14:textId="77777777" w:rsidR="005107B3" w:rsidRPr="00E853E5" w:rsidRDefault="005107B3" w:rsidP="00D31B8D">
            <w:pPr>
              <w:pStyle w:val="odrky"/>
              <w:rPr>
                <w:rFonts w:ascii="Arial" w:hAnsi="Arial" w:cs="Arial"/>
              </w:rPr>
            </w:pPr>
            <w:r w:rsidRPr="00E853E5">
              <w:rPr>
                <w:rFonts w:ascii="Arial" w:hAnsi="Arial" w:cs="Arial"/>
              </w:rPr>
              <w:t>je hmotně odpovědnou pracovnicí</w:t>
            </w:r>
            <w:r w:rsidR="00A43370" w:rsidRPr="00E853E5">
              <w:rPr>
                <w:rFonts w:ascii="Arial" w:hAnsi="Arial" w:cs="Arial"/>
              </w:rPr>
              <w:t>/pracovníkem</w:t>
            </w:r>
            <w:r w:rsidRPr="00E853E5">
              <w:rPr>
                <w:rFonts w:ascii="Arial" w:hAnsi="Arial" w:cs="Arial"/>
              </w:rPr>
              <w:t xml:space="preserve"> výrobního kolektivu, dbá na odpovědné hospodaření se surovinami i s výrobky a na to, aby nedocházelo ke ztrátám a škodám z nedbalosti a neodpovědnosti, vypomáhá při inventurách zásob,</w:t>
            </w:r>
          </w:p>
          <w:p w14:paraId="20ED5350" w14:textId="77777777" w:rsidR="005107B3" w:rsidRPr="00E853E5" w:rsidRDefault="005107B3" w:rsidP="00D31B8D">
            <w:pPr>
              <w:pStyle w:val="odrky"/>
              <w:rPr>
                <w:rFonts w:ascii="Arial" w:hAnsi="Arial" w:cs="Arial"/>
              </w:rPr>
            </w:pPr>
            <w:r w:rsidRPr="00E853E5">
              <w:rPr>
                <w:rFonts w:ascii="Arial" w:hAnsi="Arial" w:cs="Arial"/>
              </w:rPr>
              <w:t>okamžitě po ukončení jednotlivých pracovních operací je povinna uklidit pracovní místo a pracovní náčiní,</w:t>
            </w:r>
          </w:p>
          <w:p w14:paraId="4BA1D990" w14:textId="77777777" w:rsidR="005107B3" w:rsidRPr="00E853E5" w:rsidRDefault="005107B3" w:rsidP="00D31B8D">
            <w:pPr>
              <w:pStyle w:val="odrky"/>
              <w:rPr>
                <w:rFonts w:ascii="Arial" w:hAnsi="Arial" w:cs="Arial"/>
              </w:rPr>
            </w:pPr>
            <w:r w:rsidRPr="00E853E5">
              <w:rPr>
                <w:rFonts w:ascii="Arial" w:hAnsi="Arial" w:cs="Arial"/>
              </w:rPr>
              <w:t>výdejní linku doplňuje výrobky studené kuchyně, upravuje a doplňuje salátový bufet, vypomáhá při výdeji výrobků teplé kuchyně a uplatňuje z</w:t>
            </w:r>
            <w:r w:rsidR="00A43370" w:rsidRPr="00E853E5">
              <w:rPr>
                <w:rFonts w:ascii="Arial" w:hAnsi="Arial" w:cs="Arial"/>
              </w:rPr>
              <w:t>nalost „Zásad správné výrobní praxe společnosti“</w:t>
            </w:r>
            <w:r w:rsidR="00E853E5">
              <w:rPr>
                <w:rFonts w:ascii="Arial" w:hAnsi="Arial" w:cs="Arial"/>
              </w:rPr>
              <w:t>,</w:t>
            </w:r>
          </w:p>
          <w:p w14:paraId="1B243751" w14:textId="77777777" w:rsidR="005107B3" w:rsidRPr="00E853E5" w:rsidRDefault="005107B3" w:rsidP="00D31B8D">
            <w:pPr>
              <w:pStyle w:val="odrky"/>
              <w:rPr>
                <w:rFonts w:ascii="Arial" w:hAnsi="Arial" w:cs="Arial"/>
              </w:rPr>
            </w:pPr>
            <w:r w:rsidRPr="00E853E5">
              <w:rPr>
                <w:rFonts w:ascii="Arial" w:hAnsi="Arial" w:cs="Arial"/>
              </w:rPr>
              <w:t xml:space="preserve">ve styku se strávníky (při výdeji) reprezentuje </w:t>
            </w:r>
            <w:r w:rsidR="007C39FA" w:rsidRPr="00E853E5">
              <w:rPr>
                <w:rFonts w:ascii="Arial" w:hAnsi="Arial" w:cs="Arial"/>
              </w:rPr>
              <w:t>společnost</w:t>
            </w:r>
            <w:r w:rsidRPr="00E853E5">
              <w:rPr>
                <w:rFonts w:ascii="Arial" w:hAnsi="Arial" w:cs="Arial"/>
              </w:rPr>
              <w:t xml:space="preserve"> se strávníky komunikuje, doporučuje, je vstřícná vůči jejich přáním, pokud nelze vyhovět, informuje bezodkladně nadřízeného,</w:t>
            </w:r>
          </w:p>
          <w:p w14:paraId="576AD546" w14:textId="185E2F8D" w:rsidR="005107B3" w:rsidRPr="00E853E5" w:rsidRDefault="005107B3" w:rsidP="00D31B8D">
            <w:pPr>
              <w:pStyle w:val="odrky"/>
              <w:rPr>
                <w:rFonts w:ascii="Arial" w:hAnsi="Arial" w:cs="Arial"/>
              </w:rPr>
            </w:pPr>
            <w:r w:rsidRPr="00E853E5">
              <w:rPr>
                <w:rFonts w:ascii="Arial" w:hAnsi="Arial" w:cs="Arial"/>
              </w:rPr>
              <w:t>při výkonu své práce dodržuje hygienické předpisy, dbá na osobní čistotu a hygienu, nosí předepsaný a úplný pracovní oděv a obuv, pokrývku hlavy a při výdeji jednotnou jmenovku,</w:t>
            </w:r>
          </w:p>
          <w:p w14:paraId="3884B6C5" w14:textId="77777777" w:rsidR="005107B3" w:rsidRPr="00E853E5" w:rsidRDefault="005107B3" w:rsidP="00D31B8D">
            <w:pPr>
              <w:pStyle w:val="odrky"/>
              <w:rPr>
                <w:rFonts w:ascii="Arial" w:hAnsi="Arial" w:cs="Arial"/>
              </w:rPr>
            </w:pPr>
            <w:r w:rsidRPr="00E853E5">
              <w:rPr>
                <w:rFonts w:ascii="Arial" w:hAnsi="Arial" w:cs="Arial"/>
              </w:rPr>
              <w:t>dodržuje zásady kolegiálních vztahů a v případě potřeby vždy pomáhá svým kolegům, je příkladem v práci svým případným podřízeným,</w:t>
            </w:r>
          </w:p>
          <w:p w14:paraId="56648353" w14:textId="77777777" w:rsidR="00A43370" w:rsidRPr="00E853E5" w:rsidRDefault="00A43370" w:rsidP="00D31B8D">
            <w:pPr>
              <w:pStyle w:val="odrky"/>
              <w:rPr>
                <w:rFonts w:ascii="Arial" w:hAnsi="Arial" w:cs="Arial"/>
              </w:rPr>
            </w:pPr>
            <w:r w:rsidRPr="00E853E5">
              <w:rPr>
                <w:rFonts w:ascii="Arial" w:hAnsi="Arial" w:cs="Arial"/>
              </w:rPr>
              <w:t>dbá interních předpi</w:t>
            </w:r>
            <w:r w:rsidR="007C39FA" w:rsidRPr="00E853E5">
              <w:rPr>
                <w:rFonts w:ascii="Arial" w:hAnsi="Arial" w:cs="Arial"/>
              </w:rPr>
              <w:t>sů společnosti a daného provozu</w:t>
            </w:r>
            <w:r w:rsidRPr="00E853E5">
              <w:rPr>
                <w:rFonts w:ascii="Arial" w:hAnsi="Arial" w:cs="Arial"/>
              </w:rPr>
              <w:t xml:space="preserve"> v oblasti kouření, v pracovním procesu nekonzumuje alkoholické nápoje, dodržuje předpisy BOZP, PO a ekologie,</w:t>
            </w:r>
          </w:p>
          <w:p w14:paraId="690EE63C" w14:textId="77777777" w:rsidR="005107B3" w:rsidRPr="00E853E5" w:rsidRDefault="005107B3" w:rsidP="00D31B8D">
            <w:pPr>
              <w:pStyle w:val="odrky"/>
              <w:rPr>
                <w:rFonts w:ascii="Arial" w:hAnsi="Arial" w:cs="Arial"/>
              </w:rPr>
            </w:pPr>
            <w:r w:rsidRPr="00E853E5">
              <w:rPr>
                <w:rFonts w:ascii="Arial" w:hAnsi="Arial" w:cs="Arial"/>
              </w:rPr>
              <w:t>vzdělává se, aktivně se zúčastňuje pracovních porad a školení,</w:t>
            </w:r>
          </w:p>
          <w:p w14:paraId="7BA378E4" w14:textId="77777777" w:rsidR="005107B3" w:rsidRPr="00E853E5" w:rsidRDefault="005107B3" w:rsidP="00D31B8D">
            <w:pPr>
              <w:pStyle w:val="odrky"/>
              <w:rPr>
                <w:rFonts w:ascii="Arial" w:hAnsi="Arial" w:cs="Arial"/>
              </w:rPr>
            </w:pPr>
            <w:r w:rsidRPr="00E853E5">
              <w:rPr>
                <w:rFonts w:ascii="Arial" w:hAnsi="Arial" w:cs="Arial"/>
              </w:rPr>
              <w:t>ochraňuje a udržuje výrobní zařízení a inventář, zjištěné závady a nedostatky ihned hlásí svému nadřízenému, neplýtvá vodou a energií,</w:t>
            </w:r>
          </w:p>
          <w:p w14:paraId="4375FED4" w14:textId="77777777" w:rsidR="00A43370" w:rsidRPr="00E853E5" w:rsidRDefault="00D319D5" w:rsidP="00D31B8D">
            <w:pPr>
              <w:pStyle w:val="odrky"/>
              <w:rPr>
                <w:rFonts w:ascii="Arial" w:hAnsi="Arial" w:cs="Arial"/>
              </w:rPr>
            </w:pPr>
            <w:r w:rsidRPr="00E853E5">
              <w:rPr>
                <w:rFonts w:ascii="Arial" w:hAnsi="Arial" w:cs="Arial"/>
              </w:rPr>
              <w:lastRenderedPageBreak/>
              <w:t xml:space="preserve">má povinnost </w:t>
            </w:r>
            <w:r w:rsidR="00A43370" w:rsidRPr="00E853E5">
              <w:rPr>
                <w:rFonts w:ascii="Arial" w:hAnsi="Arial" w:cs="Arial"/>
              </w:rPr>
              <w:t>počínat si tak, aby nedocházelo ke škodám na zdraví a majetku ani k bezdůvodnému obohacení na úkor zaměstnavatele nebo jednotlivce,</w:t>
            </w:r>
          </w:p>
          <w:p w14:paraId="20BDF3C5" w14:textId="77777777" w:rsidR="00A43370" w:rsidRPr="00E853E5" w:rsidRDefault="00A43370" w:rsidP="00D31B8D">
            <w:pPr>
              <w:pStyle w:val="odrky"/>
              <w:rPr>
                <w:rFonts w:ascii="Arial" w:hAnsi="Arial" w:cs="Arial"/>
              </w:rPr>
            </w:pPr>
            <w:r w:rsidRPr="00E853E5">
              <w:rPr>
                <w:rFonts w:ascii="Arial" w:hAnsi="Arial" w:cs="Arial"/>
              </w:rPr>
              <w:t>má povinnost oznámit svému nadřízenému skutečnosti spoluzaměstnanců, které jsou v rozporu s pracovními postupy, špatným hospodařením či poškozováním svěřeného majetku</w:t>
            </w:r>
            <w:r w:rsidR="00E853E5">
              <w:rPr>
                <w:rFonts w:ascii="Arial" w:hAnsi="Arial" w:cs="Arial"/>
              </w:rPr>
              <w:t>,</w:t>
            </w:r>
          </w:p>
          <w:p w14:paraId="323D7D7F" w14:textId="3D123C25" w:rsidR="00D31B8D" w:rsidRPr="00E853E5" w:rsidRDefault="00D31B8D" w:rsidP="00D31B8D">
            <w:pPr>
              <w:pStyle w:val="odrky"/>
              <w:rPr>
                <w:rFonts w:ascii="Arial" w:hAnsi="Arial" w:cs="Arial"/>
              </w:rPr>
            </w:pPr>
            <w:r w:rsidRPr="00E853E5">
              <w:rPr>
                <w:rFonts w:ascii="Arial" w:hAnsi="Arial" w:cs="Arial"/>
              </w:rPr>
              <w:t>svou nepřítomnost na provoze (dovolená, nemoc, služební cesta apod.) hlásí svému nadřízenému,</w:t>
            </w:r>
          </w:p>
          <w:p w14:paraId="7C043C10" w14:textId="77777777" w:rsidR="005107B3" w:rsidRPr="002B29F8" w:rsidRDefault="005107B3" w:rsidP="00D31B8D">
            <w:pPr>
              <w:pStyle w:val="odrky"/>
            </w:pPr>
            <w:r w:rsidRPr="00E853E5">
              <w:rPr>
                <w:rFonts w:ascii="Arial" w:hAnsi="Arial" w:cs="Arial"/>
              </w:rPr>
              <w:t>svým nadřízeným může být pověřena i pracemi a úkoly blíže nespecifikovanými</w:t>
            </w:r>
            <w:r w:rsidR="00D319D5" w:rsidRPr="00E853E5">
              <w:rPr>
                <w:rFonts w:ascii="Arial" w:hAnsi="Arial" w:cs="Arial"/>
              </w:rPr>
              <w:t>,</w:t>
            </w:r>
            <w:r w:rsidRPr="00E853E5">
              <w:rPr>
                <w:rFonts w:ascii="Arial" w:hAnsi="Arial" w:cs="Arial"/>
              </w:rPr>
              <w:t xml:space="preserve"> a to v souladu se svou odbornou způsobilostí a fyzickými možnostmi.</w:t>
            </w:r>
            <w:r w:rsidR="00D319D5" w:rsidRPr="002B29F8">
              <w:t xml:space="preserve"> </w:t>
            </w:r>
          </w:p>
        </w:tc>
      </w:tr>
      <w:tr w:rsidR="001A2517" w14:paraId="00250404" w14:textId="77777777" w:rsidTr="00D260FD">
        <w:trPr>
          <w:trHeight w:val="1416"/>
          <w:jc w:val="center"/>
        </w:trPr>
        <w:tc>
          <w:tcPr>
            <w:tcW w:w="10238" w:type="dxa"/>
            <w:gridSpan w:val="8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8" w:type="dxa"/>
              <w:bottom w:w="28" w:type="dxa"/>
            </w:tcMar>
          </w:tcPr>
          <w:p w14:paraId="7A57ACFE" w14:textId="77777777" w:rsidR="001A2517" w:rsidRPr="00D319D5" w:rsidRDefault="00596BC0" w:rsidP="00D319D5">
            <w:pPr>
              <w:spacing w:before="0" w:after="0"/>
              <w:ind w:firstLine="0"/>
              <w:rPr>
                <w:rFonts w:ascii="Arial" w:hAnsi="Arial" w:cs="Arial"/>
                <w:b/>
                <w:sz w:val="20"/>
                <w:szCs w:val="20"/>
              </w:rPr>
            </w:pPr>
            <w:r w:rsidRPr="00D319D5">
              <w:rPr>
                <w:rFonts w:ascii="Arial" w:hAnsi="Arial" w:cs="Arial"/>
                <w:b/>
                <w:sz w:val="20"/>
                <w:szCs w:val="20"/>
              </w:rPr>
              <w:lastRenderedPageBreak/>
              <w:t>Odpovědnosti:</w:t>
            </w:r>
          </w:p>
          <w:p w14:paraId="10948A02" w14:textId="77777777" w:rsidR="00B277C6" w:rsidRPr="002B29F8" w:rsidRDefault="00B277C6" w:rsidP="00B277C6">
            <w:pPr>
              <w:pStyle w:val="odrky"/>
              <w:rPr>
                <w:rFonts w:ascii="Arial" w:hAnsi="Arial" w:cs="Arial"/>
              </w:rPr>
            </w:pPr>
            <w:r w:rsidRPr="002B29F8">
              <w:rPr>
                <w:rFonts w:ascii="Arial" w:hAnsi="Arial" w:cs="Arial"/>
              </w:rPr>
              <w:t>odpovídá za kvalitu, gramáž a standard výrobků</w:t>
            </w:r>
            <w:r w:rsidR="00E853E5">
              <w:rPr>
                <w:rFonts w:ascii="Arial" w:hAnsi="Arial" w:cs="Arial"/>
              </w:rPr>
              <w:t>,</w:t>
            </w:r>
          </w:p>
          <w:p w14:paraId="2D7F1A69" w14:textId="77777777" w:rsidR="007C39FA" w:rsidRPr="00DD65B8" w:rsidRDefault="007C39FA" w:rsidP="00B277C6">
            <w:pPr>
              <w:pStyle w:val="odrky"/>
              <w:rPr>
                <w:rFonts w:ascii="Arial" w:hAnsi="Arial" w:cs="Arial"/>
              </w:rPr>
            </w:pPr>
            <w:r w:rsidRPr="002B29F8">
              <w:rPr>
                <w:rFonts w:ascii="Arial" w:hAnsi="Arial" w:cs="Arial"/>
              </w:rPr>
              <w:t>odpovídá za výrobu pokrmů určených pro speciální příležitosti a gastronomické akce, zásobuje bufety a kantýny, obměňuje zde sortiment a kontroluje úroveň nabídky a prodeje,</w:t>
            </w:r>
          </w:p>
        </w:tc>
      </w:tr>
      <w:tr w:rsidR="001A2517" w14:paraId="7B0AB729" w14:textId="77777777" w:rsidTr="00D260FD">
        <w:trPr>
          <w:trHeight w:val="1434"/>
          <w:jc w:val="center"/>
        </w:trPr>
        <w:tc>
          <w:tcPr>
            <w:tcW w:w="10238" w:type="dxa"/>
            <w:gridSpan w:val="8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28" w:type="dxa"/>
              <w:bottom w:w="28" w:type="dxa"/>
            </w:tcMar>
          </w:tcPr>
          <w:p w14:paraId="2717C713" w14:textId="77777777" w:rsidR="001A2517" w:rsidRDefault="00596BC0" w:rsidP="003D722D">
            <w:pPr>
              <w:spacing w:before="0" w:after="0"/>
              <w:ind w:firstLine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Pravomoce:</w:t>
            </w:r>
          </w:p>
          <w:p w14:paraId="563CF187" w14:textId="77777777" w:rsidR="006710C2" w:rsidRPr="002C69D8" w:rsidRDefault="006710C2" w:rsidP="00E853E5">
            <w:pPr>
              <w:pStyle w:val="Odstavecseseznamem"/>
              <w:numPr>
                <w:ilvl w:val="0"/>
                <w:numId w:val="2"/>
              </w:numPr>
              <w:spacing w:after="0"/>
              <w:ind w:left="714" w:hanging="3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C69D8">
              <w:rPr>
                <w:rFonts w:ascii="Arial" w:hAnsi="Arial" w:cs="Arial"/>
                <w:sz w:val="20"/>
                <w:szCs w:val="20"/>
              </w:rPr>
              <w:t>řídit činnost pomocných pracovníků na pracovišti jsou-li na místě</w:t>
            </w:r>
            <w:r w:rsidR="00037627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65229" w14:paraId="39CFAE58" w14:textId="77777777" w:rsidTr="00D260FD">
        <w:trPr>
          <w:gridAfter w:val="1"/>
          <w:wAfter w:w="16" w:type="dxa"/>
          <w:trHeight w:val="340"/>
          <w:jc w:val="center"/>
        </w:trPr>
        <w:tc>
          <w:tcPr>
            <w:tcW w:w="3985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521880B" w14:textId="77777777" w:rsidR="00565229" w:rsidRPr="00596BC0" w:rsidRDefault="00565229" w:rsidP="00565229">
            <w:pPr>
              <w:spacing w:before="0" w:after="0"/>
              <w:ind w:firstLine="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Vstupuje v platnost dne:</w:t>
            </w:r>
          </w:p>
        </w:tc>
        <w:tc>
          <w:tcPr>
            <w:tcW w:w="6237" w:type="dxa"/>
            <w:gridSpan w:val="5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526CFA6B" w14:textId="440EC1FE" w:rsidR="00565229" w:rsidRDefault="00565229" w:rsidP="003D722D">
            <w:pPr>
              <w:spacing w:before="0" w:after="0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229" w14:paraId="1E1551EC" w14:textId="77777777" w:rsidTr="00D260FD">
        <w:trPr>
          <w:gridAfter w:val="1"/>
          <w:wAfter w:w="16" w:type="dxa"/>
          <w:trHeight w:val="340"/>
          <w:jc w:val="center"/>
        </w:trPr>
        <w:tc>
          <w:tcPr>
            <w:tcW w:w="3985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F6026C7" w14:textId="77777777" w:rsidR="00565229" w:rsidRDefault="00565229" w:rsidP="00565229">
            <w:pPr>
              <w:spacing w:before="0" w:after="0"/>
              <w:ind w:firstLine="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Datum a </w:t>
            </w:r>
            <w:r w:rsidR="00376568">
              <w:rPr>
                <w:rFonts w:ascii="Arial" w:hAnsi="Arial" w:cs="Arial"/>
                <w:b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sz w:val="20"/>
                <w:szCs w:val="20"/>
              </w:rPr>
              <w:t>odpis nadřízeného:</w:t>
            </w:r>
          </w:p>
        </w:tc>
        <w:tc>
          <w:tcPr>
            <w:tcW w:w="623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56BCA511" w14:textId="0534F5CF" w:rsidR="00565229" w:rsidRDefault="00565229" w:rsidP="003D722D">
            <w:pPr>
              <w:spacing w:before="0" w:after="0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229" w14:paraId="2099C0E4" w14:textId="77777777" w:rsidTr="00D260FD">
        <w:trPr>
          <w:gridAfter w:val="1"/>
          <w:wAfter w:w="16" w:type="dxa"/>
          <w:trHeight w:val="340"/>
          <w:jc w:val="center"/>
        </w:trPr>
        <w:tc>
          <w:tcPr>
            <w:tcW w:w="3985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32F48EEC" w14:textId="77777777" w:rsidR="00565229" w:rsidRDefault="00565229" w:rsidP="00565229">
            <w:pPr>
              <w:spacing w:before="0" w:after="0"/>
              <w:ind w:firstLine="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Datum převzetí a podpis zaměstnance:</w:t>
            </w:r>
          </w:p>
        </w:tc>
        <w:tc>
          <w:tcPr>
            <w:tcW w:w="6237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6B1BB272" w14:textId="5BC6B314" w:rsidR="00565229" w:rsidRDefault="00565229" w:rsidP="003D722D">
            <w:pPr>
              <w:spacing w:before="0" w:after="0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589BFDF" w14:textId="77777777" w:rsidR="00565229" w:rsidRDefault="00565229" w:rsidP="00565229">
      <w:pPr>
        <w:tabs>
          <w:tab w:val="left" w:pos="2964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5092AE12" w14:textId="3E6B2F86" w:rsidR="001A2517" w:rsidRDefault="001A2517"/>
    <w:p w14:paraId="262CBD23" w14:textId="77777777" w:rsidR="00376568" w:rsidRDefault="00376568"/>
    <w:sectPr w:rsidR="00376568" w:rsidSect="00DE41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2B1EA" w14:textId="77777777" w:rsidR="00373512" w:rsidRDefault="00373512" w:rsidP="00790604">
      <w:pPr>
        <w:spacing w:before="0" w:after="0"/>
      </w:pPr>
      <w:r>
        <w:separator/>
      </w:r>
    </w:p>
  </w:endnote>
  <w:endnote w:type="continuationSeparator" w:id="0">
    <w:p w14:paraId="1659B703" w14:textId="77777777" w:rsidR="00373512" w:rsidRDefault="00373512" w:rsidP="0079060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E7639" w14:textId="77777777" w:rsidR="00790604" w:rsidRDefault="00790604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8C382" w14:textId="509E3B18" w:rsidR="00790604" w:rsidRDefault="00790604" w:rsidP="00790604">
    <w:pPr>
      <w:pStyle w:val="Zpat"/>
      <w:tabs>
        <w:tab w:val="clear" w:pos="4536"/>
        <w:tab w:val="clear" w:pos="9072"/>
        <w:tab w:val="center" w:pos="5103"/>
        <w:tab w:val="right" w:pos="10348"/>
      </w:tabs>
      <w:rPr>
        <w:rFonts w:ascii="Arial" w:hAnsi="Arial" w:cs="Arial"/>
        <w:sz w:val="16"/>
        <w:szCs w:val="16"/>
        <w:lang w:eastAsia="en-US"/>
      </w:rPr>
    </w:pP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 \* Arabic  \* MERGEFORMAT </w:instrText>
    </w:r>
    <w:r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2</w:t>
    </w:r>
    <w:r>
      <w:rPr>
        <w:rFonts w:ascii="Arial" w:hAnsi="Arial" w:cs="Arial"/>
        <w:sz w:val="16"/>
        <w:szCs w:val="16"/>
      </w:rPr>
      <w:fldChar w:fldCharType="end"/>
    </w:r>
  </w:p>
  <w:p w14:paraId="1E7C7CF7" w14:textId="77777777" w:rsidR="00790604" w:rsidRDefault="00790604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1B7B0" w14:textId="77777777" w:rsidR="00790604" w:rsidRDefault="00790604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9B931" w14:textId="77777777" w:rsidR="00373512" w:rsidRDefault="00373512" w:rsidP="00790604">
      <w:pPr>
        <w:spacing w:before="0" w:after="0"/>
      </w:pPr>
      <w:r>
        <w:separator/>
      </w:r>
    </w:p>
  </w:footnote>
  <w:footnote w:type="continuationSeparator" w:id="0">
    <w:p w14:paraId="02967B96" w14:textId="77777777" w:rsidR="00373512" w:rsidRDefault="00373512" w:rsidP="0079060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82438" w14:textId="77777777" w:rsidR="00790604" w:rsidRDefault="00790604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4E1D6" w14:textId="77777777" w:rsidR="00790604" w:rsidRDefault="00790604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1757" w14:textId="77777777" w:rsidR="00790604" w:rsidRDefault="00790604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EE6"/>
    <w:multiLevelType w:val="hybridMultilevel"/>
    <w:tmpl w:val="3580C3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40971"/>
    <w:multiLevelType w:val="hybridMultilevel"/>
    <w:tmpl w:val="6076FEF8"/>
    <w:lvl w:ilvl="0" w:tplc="040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C1289E"/>
    <w:multiLevelType w:val="hybridMultilevel"/>
    <w:tmpl w:val="D85E1B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67A6E"/>
    <w:multiLevelType w:val="hybridMultilevel"/>
    <w:tmpl w:val="F2F66722"/>
    <w:lvl w:ilvl="0" w:tplc="0ACA3632">
      <w:start w:val="1"/>
      <w:numFmt w:val="bullet"/>
      <w:pStyle w:val="odrky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8D520">
      <w:start w:val="118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6671395">
    <w:abstractNumId w:val="3"/>
  </w:num>
  <w:num w:numId="2" w16cid:durableId="877666150">
    <w:abstractNumId w:val="2"/>
  </w:num>
  <w:num w:numId="3" w16cid:durableId="971520305">
    <w:abstractNumId w:val="3"/>
  </w:num>
  <w:num w:numId="4" w16cid:durableId="206992359">
    <w:abstractNumId w:val="1"/>
  </w:num>
  <w:num w:numId="5" w16cid:durableId="123474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2517"/>
    <w:rsid w:val="00037627"/>
    <w:rsid w:val="0004460F"/>
    <w:rsid w:val="00060FCE"/>
    <w:rsid w:val="0006657A"/>
    <w:rsid w:val="000822A9"/>
    <w:rsid w:val="000C6E15"/>
    <w:rsid w:val="00116891"/>
    <w:rsid w:val="00180F16"/>
    <w:rsid w:val="001A2517"/>
    <w:rsid w:val="002734D8"/>
    <w:rsid w:val="002B29F8"/>
    <w:rsid w:val="002C69D8"/>
    <w:rsid w:val="003116A7"/>
    <w:rsid w:val="00373512"/>
    <w:rsid w:val="00376568"/>
    <w:rsid w:val="003D722D"/>
    <w:rsid w:val="0047132D"/>
    <w:rsid w:val="004A1462"/>
    <w:rsid w:val="004E28E5"/>
    <w:rsid w:val="005107B3"/>
    <w:rsid w:val="0053265B"/>
    <w:rsid w:val="00565229"/>
    <w:rsid w:val="00567836"/>
    <w:rsid w:val="0058034B"/>
    <w:rsid w:val="00592412"/>
    <w:rsid w:val="00596BC0"/>
    <w:rsid w:val="005B2804"/>
    <w:rsid w:val="006710C2"/>
    <w:rsid w:val="00735D0A"/>
    <w:rsid w:val="00784A69"/>
    <w:rsid w:val="00790604"/>
    <w:rsid w:val="00792C53"/>
    <w:rsid w:val="00797402"/>
    <w:rsid w:val="007C39FA"/>
    <w:rsid w:val="00856876"/>
    <w:rsid w:val="00884517"/>
    <w:rsid w:val="008D22EF"/>
    <w:rsid w:val="009113B2"/>
    <w:rsid w:val="009A7234"/>
    <w:rsid w:val="009F5854"/>
    <w:rsid w:val="009F70D8"/>
    <w:rsid w:val="00A059D8"/>
    <w:rsid w:val="00A35BC7"/>
    <w:rsid w:val="00A3653D"/>
    <w:rsid w:val="00A43370"/>
    <w:rsid w:val="00A763F0"/>
    <w:rsid w:val="00A84CB6"/>
    <w:rsid w:val="00A86358"/>
    <w:rsid w:val="00AD5411"/>
    <w:rsid w:val="00B277C6"/>
    <w:rsid w:val="00BA49A2"/>
    <w:rsid w:val="00BD7A4A"/>
    <w:rsid w:val="00C31880"/>
    <w:rsid w:val="00C3473B"/>
    <w:rsid w:val="00C95AB9"/>
    <w:rsid w:val="00D12305"/>
    <w:rsid w:val="00D2574B"/>
    <w:rsid w:val="00D260FD"/>
    <w:rsid w:val="00D319D5"/>
    <w:rsid w:val="00D31B8D"/>
    <w:rsid w:val="00D62B35"/>
    <w:rsid w:val="00D77544"/>
    <w:rsid w:val="00DA551B"/>
    <w:rsid w:val="00DD65B8"/>
    <w:rsid w:val="00DE41DB"/>
    <w:rsid w:val="00E03E67"/>
    <w:rsid w:val="00E853E5"/>
    <w:rsid w:val="00F216E1"/>
    <w:rsid w:val="00F30767"/>
    <w:rsid w:val="00F8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92310"/>
  <w15:docId w15:val="{D8AEA87F-B838-4D3F-9CB2-1689FF803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A2517"/>
    <w:pPr>
      <w:spacing w:before="120" w:after="12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adpis9">
    <w:name w:val="heading 9"/>
    <w:basedOn w:val="Normln"/>
    <w:next w:val="Normln"/>
    <w:link w:val="Nadpis9Char"/>
    <w:qFormat/>
    <w:rsid w:val="001A2517"/>
    <w:pPr>
      <w:keepNext/>
      <w:spacing w:before="240" w:after="240"/>
      <w:ind w:firstLine="0"/>
      <w:jc w:val="center"/>
      <w:outlineLvl w:val="8"/>
    </w:pPr>
    <w:rPr>
      <w:rFonts w:cs="Arial"/>
      <w:b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9Char">
    <w:name w:val="Nadpis 9 Char"/>
    <w:basedOn w:val="Standardnpsmoodstavce"/>
    <w:link w:val="Nadpis9"/>
    <w:rsid w:val="001A2517"/>
    <w:rPr>
      <w:rFonts w:ascii="Times New Roman" w:eastAsia="Times New Roman" w:hAnsi="Times New Roman" w:cs="Arial"/>
      <w:b/>
      <w:sz w:val="24"/>
      <w:szCs w:val="20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E41D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E41DB"/>
    <w:rPr>
      <w:rFonts w:ascii="Tahoma" w:eastAsia="Times New Roman" w:hAnsi="Tahoma" w:cs="Tahoma"/>
      <w:sz w:val="16"/>
      <w:szCs w:val="16"/>
      <w:lang w:eastAsia="cs-CZ"/>
    </w:rPr>
  </w:style>
  <w:style w:type="paragraph" w:customStyle="1" w:styleId="odrky">
    <w:name w:val="odrážky"/>
    <w:basedOn w:val="Normln"/>
    <w:next w:val="Normln"/>
    <w:autoRedefine/>
    <w:rsid w:val="002B29F8"/>
    <w:pPr>
      <w:numPr>
        <w:numId w:val="1"/>
      </w:numPr>
      <w:tabs>
        <w:tab w:val="clear" w:pos="720"/>
        <w:tab w:val="num" w:pos="901"/>
      </w:tabs>
      <w:spacing w:after="0"/>
      <w:ind w:left="901" w:hanging="426"/>
    </w:pPr>
    <w:rPr>
      <w:sz w:val="20"/>
      <w:szCs w:val="20"/>
    </w:rPr>
  </w:style>
  <w:style w:type="paragraph" w:styleId="Odstavecseseznamem">
    <w:name w:val="List Paragraph"/>
    <w:basedOn w:val="Normln"/>
    <w:uiPriority w:val="34"/>
    <w:qFormat/>
    <w:rsid w:val="006710C2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790604"/>
    <w:pPr>
      <w:tabs>
        <w:tab w:val="center" w:pos="4536"/>
        <w:tab w:val="right" w:pos="9072"/>
      </w:tabs>
      <w:spacing w:before="0" w:after="0"/>
    </w:pPr>
  </w:style>
  <w:style w:type="character" w:customStyle="1" w:styleId="ZhlavChar">
    <w:name w:val="Záhlaví Char"/>
    <w:basedOn w:val="Standardnpsmoodstavce"/>
    <w:link w:val="Zhlav"/>
    <w:uiPriority w:val="99"/>
    <w:rsid w:val="00790604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790604"/>
    <w:pPr>
      <w:tabs>
        <w:tab w:val="center" w:pos="4536"/>
        <w:tab w:val="right" w:pos="9072"/>
      </w:tabs>
      <w:spacing w:before="0" w:after="0"/>
    </w:pPr>
  </w:style>
  <w:style w:type="character" w:customStyle="1" w:styleId="ZpatChar">
    <w:name w:val="Zápatí Char"/>
    <w:basedOn w:val="Standardnpsmoodstavce"/>
    <w:link w:val="Zpat"/>
    <w:uiPriority w:val="99"/>
    <w:rsid w:val="00790604"/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0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82E4C6AD7B0D44296F1F97E5A1B3EA9" ma:contentTypeVersion="10" ma:contentTypeDescription="Vytvoří nový dokument" ma:contentTypeScope="" ma:versionID="2d6cb7a21fb1bceb89b5b0c4af643491">
  <xsd:schema xmlns:xsd="http://www.w3.org/2001/XMLSchema" xmlns:xs="http://www.w3.org/2001/XMLSchema" xmlns:p="http://schemas.microsoft.com/office/2006/metadata/properties" xmlns:ns2="1cddcc75-0ef7-4885-997d-26d82041da2d" xmlns:ns3="524e6a55-6f3d-456d-b18a-4df5e1f14f14" targetNamespace="http://schemas.microsoft.com/office/2006/metadata/properties" ma:root="true" ma:fieldsID="efa9281148a29a2bbb1b8c0f0ae216ed" ns2:_="" ns3:_="">
    <xsd:import namespace="1cddcc75-0ef7-4885-997d-26d82041da2d"/>
    <xsd:import namespace="524e6a55-6f3d-456d-b18a-4df5e1f14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dcc75-0ef7-4885-997d-26d82041d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a750b18e-a091-4b48-9a25-1dccf3870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e6a55-6f3d-456d-b18a-4df5e1f14f1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e5e6e27-dc81-4c58-a348-adda0fc4f0ed}" ma:internalName="TaxCatchAll" ma:showField="CatchAllData" ma:web="524e6a55-6f3d-456d-b18a-4df5e1f14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ddcc75-0ef7-4885-997d-26d82041da2d">
      <Terms xmlns="http://schemas.microsoft.com/office/infopath/2007/PartnerControls"/>
    </lcf76f155ced4ddcb4097134ff3c332f>
    <TaxCatchAll xmlns="524e6a55-6f3d-456d-b18a-4df5e1f14f14" xsi:nil="true"/>
  </documentManagement>
</p:properties>
</file>

<file path=customXml/itemProps1.xml><?xml version="1.0" encoding="utf-8"?>
<ds:datastoreItem xmlns:ds="http://schemas.openxmlformats.org/officeDocument/2006/customXml" ds:itemID="{CB56B268-C712-4FDC-94C5-30AC7A2B2DF6}"/>
</file>

<file path=customXml/itemProps2.xml><?xml version="1.0" encoding="utf-8"?>
<ds:datastoreItem xmlns:ds="http://schemas.openxmlformats.org/officeDocument/2006/customXml" ds:itemID="{D56E841E-12AC-4667-956C-C8DAC9CB0670}"/>
</file>

<file path=customXml/itemProps3.xml><?xml version="1.0" encoding="utf-8"?>
<ds:datastoreItem xmlns:ds="http://schemas.openxmlformats.org/officeDocument/2006/customXml" ds:itemID="{E673A4A4-1EA3-437C-9FC5-379AB15CC1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488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Martina Šípková</cp:lastModifiedBy>
  <cp:revision>41</cp:revision>
  <cp:lastPrinted>2024-09-16T09:53:00Z</cp:lastPrinted>
  <dcterms:created xsi:type="dcterms:W3CDTF">2012-07-23T22:15:00Z</dcterms:created>
  <dcterms:modified xsi:type="dcterms:W3CDTF">2025-06-06T08:56:00Z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0x010100882E4C6AD7B0D44296F1F97E5A1B3EA9</vt:lpwstr>
  </property>
</Properties>
</file>