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B429" w14:textId="77777777" w:rsidR="00202FA8" w:rsidRDefault="00000000">
      <w:pPr>
        <w:spacing w:before="20" w:after="160"/>
        <w:ind w:right="-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TEORI DASAR PEMROGRAMAN</w:t>
      </w:r>
    </w:p>
    <w:p w14:paraId="3D536CA0" w14:textId="77777777" w:rsidR="00202FA8" w:rsidRDefault="00000000">
      <w:pPr>
        <w:spacing w:before="20" w:after="160"/>
        <w:ind w:right="-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TUGAS PERTEMUAN 7</w:t>
      </w:r>
    </w:p>
    <w:p w14:paraId="447B06E6" w14:textId="77777777" w:rsidR="00202FA8" w:rsidRDefault="00000000">
      <w:pPr>
        <w:spacing w:before="20" w:after="160"/>
        <w:ind w:right="-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PERULANGAN 1</w:t>
      </w:r>
    </w:p>
    <w:p w14:paraId="699CC728" w14:textId="77777777" w:rsidR="00C821D9" w:rsidRDefault="00C821D9">
      <w:pPr>
        <w:spacing w:before="20" w:after="160"/>
        <w:ind w:right="-20"/>
        <w:jc w:val="center"/>
        <w:rPr>
          <w:b/>
          <w:sz w:val="32"/>
          <w:szCs w:val="32"/>
        </w:rPr>
      </w:pPr>
    </w:p>
    <w:p w14:paraId="326EB595" w14:textId="77777777" w:rsidR="00C821D9" w:rsidRDefault="00C821D9" w:rsidP="00C821D9">
      <w:pPr>
        <w:tabs>
          <w:tab w:val="left" w:pos="1620"/>
        </w:tabs>
        <w:spacing w:before="20" w:after="160"/>
        <w:ind w:right="-20"/>
        <w:jc w:val="center"/>
        <w:rPr>
          <w:b/>
          <w:sz w:val="32"/>
          <w:szCs w:val="32"/>
        </w:rPr>
      </w:pPr>
    </w:p>
    <w:p w14:paraId="26E4F215" w14:textId="4E3716B3" w:rsidR="00C821D9" w:rsidRPr="00C821D9" w:rsidRDefault="00000000" w:rsidP="00C821D9">
      <w:pPr>
        <w:tabs>
          <w:tab w:val="left" w:pos="1620"/>
        </w:tabs>
        <w:spacing w:before="20" w:after="160"/>
        <w:ind w:right="-20"/>
        <w:jc w:val="center"/>
        <w:rPr>
          <w:b/>
          <w:sz w:val="28"/>
          <w:szCs w:val="28"/>
        </w:rPr>
      </w:pPr>
      <w:r w:rsidRPr="00C821D9">
        <w:rPr>
          <w:b/>
          <w:sz w:val="28"/>
          <w:szCs w:val="28"/>
        </w:rPr>
        <w:t>DISUSUN OLEH :</w:t>
      </w:r>
    </w:p>
    <w:p w14:paraId="7E909AE3" w14:textId="6115D43C" w:rsidR="00202FA8" w:rsidRPr="00C821D9" w:rsidRDefault="00C821D9" w:rsidP="00C821D9">
      <w:pPr>
        <w:spacing w:before="240" w:after="240" w:line="372" w:lineRule="auto"/>
        <w:ind w:right="-20"/>
        <w:jc w:val="both"/>
        <w:rPr>
          <w:b/>
          <w:sz w:val="28"/>
          <w:szCs w:val="28"/>
        </w:rPr>
      </w:pPr>
      <w:r w:rsidRPr="00C821D9">
        <w:rPr>
          <w:b/>
          <w:sz w:val="28"/>
          <w:szCs w:val="28"/>
          <w:lang w:val="en-US"/>
        </w:rPr>
        <w:t>YEFTA OCTAVIANUS SANTO</w:t>
      </w:r>
      <w:r w:rsidRPr="00C821D9">
        <w:rPr>
          <w:b/>
          <w:sz w:val="28"/>
          <w:szCs w:val="28"/>
          <w:lang w:val="en-US"/>
        </w:rPr>
        <w:tab/>
      </w:r>
      <w:r w:rsidRPr="00C821D9">
        <w:rPr>
          <w:b/>
          <w:sz w:val="28"/>
          <w:szCs w:val="28"/>
          <w:lang w:val="en-US"/>
        </w:rPr>
        <w:tab/>
        <w:t>NIM. 2341720110</w:t>
      </w:r>
    </w:p>
    <w:p w14:paraId="0C92ECB5" w14:textId="77777777" w:rsidR="00202FA8" w:rsidRDefault="00000000">
      <w:pPr>
        <w:spacing w:before="240" w:after="240" w:line="372" w:lineRule="auto"/>
        <w:ind w:right="-2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788FCAD" wp14:editId="4D523098">
            <wp:extent cx="3435188" cy="342640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3426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F8124" w14:textId="77777777" w:rsidR="00202FA8" w:rsidRDefault="00202FA8">
      <w:pPr>
        <w:spacing w:before="240" w:after="240" w:line="372" w:lineRule="auto"/>
        <w:ind w:right="-20"/>
        <w:jc w:val="center"/>
        <w:rPr>
          <w:b/>
          <w:sz w:val="32"/>
          <w:szCs w:val="32"/>
        </w:rPr>
      </w:pPr>
    </w:p>
    <w:p w14:paraId="4B5A346B" w14:textId="77777777" w:rsidR="00202FA8" w:rsidRPr="00C821D9" w:rsidRDefault="00000000">
      <w:pPr>
        <w:spacing w:before="240" w:after="240" w:line="348" w:lineRule="auto"/>
        <w:ind w:right="-20"/>
        <w:jc w:val="center"/>
        <w:rPr>
          <w:b/>
          <w:sz w:val="28"/>
          <w:szCs w:val="28"/>
        </w:rPr>
      </w:pPr>
      <w:r w:rsidRPr="00C821D9">
        <w:rPr>
          <w:b/>
          <w:sz w:val="28"/>
          <w:szCs w:val="28"/>
        </w:rPr>
        <w:t>PROGRAM STUDI D-IV TEKNIK INFORMATIKA</w:t>
      </w:r>
    </w:p>
    <w:p w14:paraId="5E99CDE7" w14:textId="77777777" w:rsidR="00202FA8" w:rsidRPr="00C821D9" w:rsidRDefault="00000000">
      <w:pPr>
        <w:spacing w:before="240" w:after="240" w:line="348" w:lineRule="auto"/>
        <w:ind w:right="-20"/>
        <w:jc w:val="center"/>
        <w:rPr>
          <w:b/>
          <w:sz w:val="28"/>
          <w:szCs w:val="28"/>
        </w:rPr>
      </w:pPr>
      <w:r w:rsidRPr="00C821D9">
        <w:rPr>
          <w:b/>
          <w:sz w:val="28"/>
          <w:szCs w:val="28"/>
        </w:rPr>
        <w:t>JURUSAN TEKNOLOGI INFORMASI</w:t>
      </w:r>
    </w:p>
    <w:p w14:paraId="4D7CF960" w14:textId="77777777" w:rsidR="00202FA8" w:rsidRPr="00C821D9" w:rsidRDefault="00000000">
      <w:pPr>
        <w:spacing w:before="160" w:after="160" w:line="312" w:lineRule="auto"/>
        <w:ind w:right="-20"/>
        <w:jc w:val="center"/>
        <w:rPr>
          <w:b/>
          <w:sz w:val="28"/>
          <w:szCs w:val="28"/>
        </w:rPr>
      </w:pPr>
      <w:r w:rsidRPr="00C821D9">
        <w:rPr>
          <w:b/>
          <w:sz w:val="28"/>
          <w:szCs w:val="28"/>
        </w:rPr>
        <w:t>POLITEKNIK NEGERI MALANG</w:t>
      </w:r>
    </w:p>
    <w:p w14:paraId="4E77A546" w14:textId="77777777" w:rsidR="00202FA8" w:rsidRPr="00C821D9" w:rsidRDefault="00000000">
      <w:pPr>
        <w:spacing w:before="240" w:after="240" w:line="372" w:lineRule="auto"/>
        <w:jc w:val="center"/>
        <w:rPr>
          <w:b/>
          <w:sz w:val="28"/>
          <w:szCs w:val="28"/>
        </w:rPr>
      </w:pPr>
      <w:r w:rsidRPr="00C821D9">
        <w:rPr>
          <w:b/>
          <w:sz w:val="28"/>
          <w:szCs w:val="28"/>
        </w:rPr>
        <w:t>OKTOBER 2023</w:t>
      </w:r>
    </w:p>
    <w:p w14:paraId="5F0C609E" w14:textId="77777777" w:rsidR="00202FA8" w:rsidRDefault="00000000">
      <w:pPr>
        <w:spacing w:before="240" w:after="240" w:line="372" w:lineRule="auto"/>
        <w:ind w:right="-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Latihan Mandiri </w:t>
      </w:r>
    </w:p>
    <w:p w14:paraId="78E386B4" w14:textId="77777777" w:rsidR="00202FA8" w:rsidRDefault="00000000">
      <w:pPr>
        <w:spacing w:before="240" w:after="240" w:line="372" w:lineRule="auto"/>
        <w:ind w:right="-20"/>
        <w:rPr>
          <w:sz w:val="28"/>
          <w:szCs w:val="28"/>
        </w:rPr>
      </w:pPr>
      <w:r>
        <w:rPr>
          <w:sz w:val="28"/>
          <w:szCs w:val="28"/>
        </w:rPr>
        <w:t xml:space="preserve">Buatlah flowchart dari pernyataan berikut dengan menggunakan FOR, WHILE, atau DO-WHILE: </w:t>
      </w:r>
    </w:p>
    <w:p w14:paraId="4BB3AA84" w14:textId="77777777" w:rsidR="00202FA8" w:rsidRDefault="00000000">
      <w:pPr>
        <w:spacing w:before="240" w:after="240" w:line="372" w:lineRule="auto"/>
        <w:ind w:right="-20"/>
        <w:rPr>
          <w:sz w:val="28"/>
          <w:szCs w:val="28"/>
        </w:rPr>
      </w:pPr>
      <w:r>
        <w:rPr>
          <w:sz w:val="28"/>
          <w:szCs w:val="28"/>
        </w:rPr>
        <w:t>a. Pengguna memasukkan nama dan jenis kelamin dari 30 mahasiswa di suatu kelas. Nama-nama mahasiswa yang ditampilkan hanya yang berjenis kelamin perempuan.</w:t>
      </w:r>
    </w:p>
    <w:p w14:paraId="46A15EFF" w14:textId="77777777" w:rsidR="00202FA8" w:rsidRDefault="00000000">
      <w:pPr>
        <w:spacing w:before="240" w:after="240" w:line="372" w:lineRule="auto"/>
        <w:ind w:right="-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51F1673" wp14:editId="74AD34CF">
            <wp:extent cx="4167188" cy="3904142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904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5C18C" w14:textId="77777777" w:rsidR="00C821D9" w:rsidRDefault="00C821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C63CB2" w14:textId="5C38E5D3" w:rsidR="00202FA8" w:rsidRDefault="00000000">
      <w:pPr>
        <w:spacing w:before="240" w:after="240" w:line="372" w:lineRule="auto"/>
        <w:ind w:right="-20"/>
        <w:rPr>
          <w:sz w:val="28"/>
          <w:szCs w:val="28"/>
        </w:rPr>
      </w:pPr>
      <w:r>
        <w:rPr>
          <w:sz w:val="28"/>
          <w:szCs w:val="28"/>
        </w:rPr>
        <w:lastRenderedPageBreak/>
        <w:t>b. Menampilkan hasil penjumlahan deret bilangan 25 sampai dengan 1.</w:t>
      </w:r>
    </w:p>
    <w:p w14:paraId="4B134D42" w14:textId="77777777" w:rsidR="00202FA8" w:rsidRDefault="00000000">
      <w:pPr>
        <w:spacing w:before="240" w:after="240" w:line="372" w:lineRule="auto"/>
        <w:ind w:right="-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3CFCCC8" wp14:editId="45EFD791">
            <wp:extent cx="2138363" cy="347064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470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56DB5" w14:textId="77777777" w:rsidR="00C821D9" w:rsidRDefault="00C821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87B997" w14:textId="5C6ECEEE" w:rsidR="00202FA8" w:rsidRDefault="00000000">
      <w:pPr>
        <w:spacing w:before="240" w:after="240" w:line="372" w:lineRule="auto"/>
        <w:ind w:right="-20"/>
        <w:rPr>
          <w:sz w:val="28"/>
          <w:szCs w:val="28"/>
        </w:rPr>
      </w:pPr>
      <w:r>
        <w:rPr>
          <w:sz w:val="28"/>
          <w:szCs w:val="28"/>
        </w:rPr>
        <w:lastRenderedPageBreak/>
        <w:t>c. Menampilkan deret bilangan 1 sampai 50, kecuali bilangan kelipatan 3 (1 2 4 5 7 8 10 … 47 49 50).</w:t>
      </w:r>
    </w:p>
    <w:p w14:paraId="77E79CCF" w14:textId="77777777" w:rsidR="00202FA8" w:rsidRDefault="00000000">
      <w:pPr>
        <w:spacing w:before="240" w:after="240" w:line="372" w:lineRule="auto"/>
        <w:ind w:right="-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D2DB762" wp14:editId="7DE0FF0B">
            <wp:extent cx="2624138" cy="409034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4090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7B1EE" w14:textId="77777777" w:rsidR="00202FA8" w:rsidRDefault="00202FA8">
      <w:pPr>
        <w:rPr>
          <w:b/>
          <w:sz w:val="32"/>
          <w:szCs w:val="32"/>
        </w:rPr>
      </w:pPr>
    </w:p>
    <w:p w14:paraId="09F1AD57" w14:textId="77777777" w:rsidR="00202FA8" w:rsidRDefault="00202FA8">
      <w:pPr>
        <w:rPr>
          <w:b/>
          <w:sz w:val="32"/>
          <w:szCs w:val="32"/>
        </w:rPr>
      </w:pPr>
    </w:p>
    <w:p w14:paraId="179386B9" w14:textId="77777777" w:rsidR="00202FA8" w:rsidRDefault="00202FA8">
      <w:pPr>
        <w:rPr>
          <w:b/>
          <w:sz w:val="32"/>
          <w:szCs w:val="32"/>
        </w:rPr>
      </w:pPr>
    </w:p>
    <w:p w14:paraId="3AEC5BD3" w14:textId="77777777" w:rsidR="00C821D9" w:rsidRDefault="00C821D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1A42FD1" w14:textId="11FD3BD0" w:rsidR="00202FA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Tugas Kelompok</w:t>
      </w:r>
    </w:p>
    <w:p w14:paraId="62CB18C6" w14:textId="77777777" w:rsidR="00202FA8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Identifikasi sesuai project masing-masing fitur apa saja yang membutuhkan konsep perulangan </w:t>
      </w:r>
    </w:p>
    <w:p w14:paraId="24825872" w14:textId="77777777" w:rsidR="00202FA8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Tentukan bentuk perulangan yang sesuai (FOR, DO-WHILE, WHILE-DO) </w:t>
      </w:r>
    </w:p>
    <w:p w14:paraId="3787D233" w14:textId="77777777" w:rsidR="00202FA8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Gunakan sentinel/BREAK/CONTINUE jika diperlukan</w:t>
      </w:r>
    </w:p>
    <w:p w14:paraId="7097BEA0" w14:textId="77777777" w:rsidR="00202FA8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Buatlah algoritma dalam bentuk flowchart</w:t>
      </w:r>
    </w:p>
    <w:p w14:paraId="0878E0A3" w14:textId="77777777" w:rsidR="00202FA8" w:rsidRDefault="00202FA8">
      <w:pPr>
        <w:ind w:left="720"/>
        <w:rPr>
          <w:sz w:val="32"/>
          <w:szCs w:val="32"/>
        </w:rPr>
      </w:pPr>
    </w:p>
    <w:p w14:paraId="204E7EE5" w14:textId="77777777" w:rsidR="00202FA8" w:rsidRDefault="00000000">
      <w:pPr>
        <w:ind w:left="720"/>
        <w:rPr>
          <w:sz w:val="32"/>
          <w:szCs w:val="32"/>
        </w:rPr>
      </w:pPr>
      <w:r>
        <w:rPr>
          <w:sz w:val="32"/>
          <w:szCs w:val="32"/>
        </w:rPr>
        <w:t>Jawab</w:t>
      </w:r>
    </w:p>
    <w:p w14:paraId="7E66DB13" w14:textId="77777777" w:rsidR="00202FA8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Login</w:t>
      </w:r>
    </w:p>
    <w:p w14:paraId="4AEF5778" w14:textId="77777777" w:rsidR="00202FA8" w:rsidRDefault="00000000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3BA53E09" wp14:editId="4D49AE9E">
            <wp:extent cx="2033588" cy="4253687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4253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B8244" w14:textId="77777777" w:rsidR="00202FA8" w:rsidRDefault="00202FA8">
      <w:pPr>
        <w:ind w:left="1440"/>
        <w:rPr>
          <w:sz w:val="32"/>
          <w:szCs w:val="32"/>
        </w:rPr>
      </w:pPr>
    </w:p>
    <w:p w14:paraId="3D0D509C" w14:textId="77777777" w:rsidR="00C821D9" w:rsidRDefault="00C821D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C14537" w14:textId="188B8F83" w:rsidR="00202FA8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Halaman menu</w:t>
      </w:r>
    </w:p>
    <w:p w14:paraId="7A893900" w14:textId="77777777" w:rsidR="00202FA8" w:rsidRDefault="00000000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1EBCCAF4" wp14:editId="4BC2A72A">
            <wp:extent cx="3557588" cy="354544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545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0D6C2" w14:textId="77777777" w:rsidR="00C821D9" w:rsidRDefault="00C821D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D5CB619" w14:textId="42DA371B" w:rsidR="00202FA8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Pilihan keluar / kembali ke menu</w:t>
      </w:r>
    </w:p>
    <w:p w14:paraId="68C2DC15" w14:textId="77777777" w:rsidR="00202FA8" w:rsidRDefault="00000000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0593DCC3" wp14:editId="1488EAE7">
            <wp:extent cx="2238375" cy="46386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3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0AB2C" w14:textId="77777777" w:rsidR="00C821D9" w:rsidRDefault="00C821D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820D57" w14:textId="7E7AC411" w:rsidR="00202FA8" w:rsidRDefault="0000000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history</w:t>
      </w:r>
    </w:p>
    <w:p w14:paraId="164671D0" w14:textId="77777777" w:rsidR="00202FA8" w:rsidRDefault="00000000">
      <w:pPr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63A84D06" wp14:editId="4A9FC65B">
            <wp:extent cx="2028825" cy="45624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2FA8" w:rsidSect="00C821D9">
      <w:pgSz w:w="11909" w:h="16834"/>
      <w:pgMar w:top="1701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107"/>
    <w:multiLevelType w:val="multilevel"/>
    <w:tmpl w:val="561C0A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C1D0C96"/>
    <w:multiLevelType w:val="multilevel"/>
    <w:tmpl w:val="04BE2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1453275">
    <w:abstractNumId w:val="1"/>
  </w:num>
  <w:num w:numId="2" w16cid:durableId="10106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A8"/>
    <w:rsid w:val="00202FA8"/>
    <w:rsid w:val="004B2FE2"/>
    <w:rsid w:val="00C8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2357"/>
  <w15:docId w15:val="{60328B5E-5EBB-410A-AA20-D3FE1F11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YEFTA</dc:creator>
  <cp:lastModifiedBy>yefta octa</cp:lastModifiedBy>
  <cp:revision>2</cp:revision>
  <dcterms:created xsi:type="dcterms:W3CDTF">2023-10-13T06:26:00Z</dcterms:created>
  <dcterms:modified xsi:type="dcterms:W3CDTF">2023-10-13T06:26:00Z</dcterms:modified>
</cp:coreProperties>
</file>