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102A" w14:textId="0EAA54AD" w:rsidR="002E0956" w:rsidRPr="00A8793E" w:rsidRDefault="002E0956" w:rsidP="002E09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>TUGAS</w:t>
      </w:r>
      <w:r w:rsidRPr="00A8793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 TEORI</w:t>
      </w: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Pr="00A8793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PERTEMUAN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>1</w:t>
      </w:r>
    </w:p>
    <w:p w14:paraId="1106D5C8" w14:textId="77777777" w:rsidR="002E0956" w:rsidRPr="00924E71" w:rsidRDefault="002E0956" w:rsidP="002E09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A8793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>DASAR PEMROGRAMAN</w:t>
      </w:r>
    </w:p>
    <w:p w14:paraId="4E4407D0" w14:textId="77777777" w:rsidR="002E0956" w:rsidRDefault="002E0956" w:rsidP="002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EC8C35" w14:textId="77777777" w:rsidR="002E0956" w:rsidRPr="00924E71" w:rsidRDefault="002E0956" w:rsidP="002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CB9854" w14:textId="77777777" w:rsidR="002E0956" w:rsidRPr="00924E71" w:rsidRDefault="002E0956" w:rsidP="002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CFFA41" w14:textId="5F866F4F" w:rsidR="002E0956" w:rsidRPr="002E0956" w:rsidRDefault="002E0956" w:rsidP="002E09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E09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LATIHAN ALGORITMA</w:t>
      </w:r>
    </w:p>
    <w:p w14:paraId="46C08720" w14:textId="77777777" w:rsidR="002E0956" w:rsidRPr="00A8793E" w:rsidRDefault="002E0956" w:rsidP="002E09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0CA5AC" w14:textId="77777777" w:rsidR="002E0956" w:rsidRPr="00924E71" w:rsidRDefault="002E0956" w:rsidP="002E09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3CA986" w14:textId="77777777" w:rsidR="002E0956" w:rsidRPr="00924E71" w:rsidRDefault="002E0956" w:rsidP="002E09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93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21127334" wp14:editId="37AA9C5B">
            <wp:extent cx="2846705" cy="2878455"/>
            <wp:effectExtent l="0" t="0" r="0" b="0"/>
            <wp:docPr id="14334968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650D" w14:textId="77777777" w:rsidR="002E0956" w:rsidRDefault="002E0956" w:rsidP="002E09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7188CD" w14:textId="77777777" w:rsidR="002E0956" w:rsidRPr="00924E71" w:rsidRDefault="002E0956" w:rsidP="002E09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099FBA9" w14:textId="77777777" w:rsidR="002E0956" w:rsidRPr="00924E71" w:rsidRDefault="002E0956" w:rsidP="002E09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Oleh :</w:t>
      </w:r>
      <w:proofErr w:type="gramEnd"/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3E585E68" w14:textId="77777777" w:rsidR="002E0956" w:rsidRPr="00A8793E" w:rsidRDefault="002E0956" w:rsidP="002E09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F2A97B7" w14:textId="77777777" w:rsidR="002E0956" w:rsidRPr="00924E71" w:rsidRDefault="002E0956" w:rsidP="002E09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Yefta Octavianus Santo            </w:t>
      </w: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Pr="00A879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2341720110</w:t>
      </w:r>
    </w:p>
    <w:p w14:paraId="000B42D1" w14:textId="77777777" w:rsidR="002E0956" w:rsidRPr="00A8793E" w:rsidRDefault="002E0956" w:rsidP="002E09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0EFEA7" w14:textId="77777777" w:rsidR="002E0956" w:rsidRPr="00924E71" w:rsidRDefault="002E0956" w:rsidP="002E09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94C2563" w14:textId="77777777" w:rsidR="002E0956" w:rsidRPr="00924E71" w:rsidRDefault="002E0956" w:rsidP="002E09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PROGRAM STUDI D-IV TEKNIK INFORMATIKA</w:t>
      </w:r>
    </w:p>
    <w:p w14:paraId="19430A7A" w14:textId="77777777" w:rsidR="002E0956" w:rsidRPr="00924E71" w:rsidRDefault="002E0956" w:rsidP="002E09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JURUSAN TEKNOLOGI INFORMASI</w:t>
      </w:r>
    </w:p>
    <w:p w14:paraId="3BF5B70C" w14:textId="77777777" w:rsidR="002E0956" w:rsidRPr="00924E71" w:rsidRDefault="002E0956" w:rsidP="002E09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POLITEKNIK NEGERI MALANG</w:t>
      </w:r>
    </w:p>
    <w:p w14:paraId="5C7C2132" w14:textId="77777777" w:rsidR="002E0956" w:rsidRDefault="002E0956" w:rsidP="002E09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SEPTEMBER 2023</w:t>
      </w:r>
    </w:p>
    <w:p w14:paraId="593C32B9" w14:textId="77777777" w:rsidR="007F324B" w:rsidRDefault="007F324B"/>
    <w:p w14:paraId="2E327CE2" w14:textId="667D5EB8" w:rsidR="002E0956" w:rsidRDefault="002E0956">
      <w:r>
        <w:rPr>
          <w:noProof/>
        </w:rPr>
        <w:lastRenderedPageBreak/>
        <w:drawing>
          <wp:inline distT="0" distB="0" distL="0" distR="0" wp14:anchorId="58352E05" wp14:editId="1827C137">
            <wp:extent cx="5943600" cy="3343910"/>
            <wp:effectExtent l="0" t="0" r="0" b="8890"/>
            <wp:docPr id="26180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956">
        <w:t xml:space="preserve"> </w:t>
      </w:r>
      <w:r>
        <w:rPr>
          <w:noProof/>
        </w:rPr>
        <w:lastRenderedPageBreak/>
        <w:drawing>
          <wp:inline distT="0" distB="0" distL="0" distR="0" wp14:anchorId="58B29870" wp14:editId="1854C90F">
            <wp:extent cx="5911823" cy="7004649"/>
            <wp:effectExtent l="0" t="0" r="0" b="6350"/>
            <wp:docPr id="290293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5" b="18239"/>
                    <a:stretch/>
                  </pic:blipFill>
                  <pic:spPr bwMode="auto">
                    <a:xfrm>
                      <a:off x="0" y="0"/>
                      <a:ext cx="5923642" cy="70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56"/>
    <w:rsid w:val="002E0956"/>
    <w:rsid w:val="007F324B"/>
    <w:rsid w:val="0082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E6B3"/>
  <w15:chartTrackingRefBased/>
  <w15:docId w15:val="{E4753A10-4E3B-4DE7-A362-299B1CAE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yefta octa</dc:creator>
  <cp:keywords/>
  <dc:description/>
  <cp:lastModifiedBy>yefta octa</cp:lastModifiedBy>
  <cp:revision>1</cp:revision>
  <dcterms:created xsi:type="dcterms:W3CDTF">2023-09-14T10:17:00Z</dcterms:created>
  <dcterms:modified xsi:type="dcterms:W3CDTF">2023-09-14T10:26:00Z</dcterms:modified>
</cp:coreProperties>
</file>