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3645" w14:textId="13AD338F" w:rsidR="00BD7AB9" w:rsidRPr="00ED1531" w:rsidRDefault="00F544ED" w:rsidP="00ED1531">
      <w:pPr>
        <w:spacing w:before="82" w:line="405" w:lineRule="auto"/>
        <w:ind w:right="-10"/>
        <w:jc w:val="center"/>
        <w:rPr>
          <w:rFonts w:ascii="Calibri"/>
          <w:b/>
          <w:sz w:val="32"/>
          <w:lang w:val="en-US"/>
        </w:rPr>
      </w:pPr>
      <w:r>
        <w:rPr>
          <w:rFonts w:ascii="Calibri"/>
          <w:b/>
          <w:sz w:val="32"/>
          <w:lang w:val="en-US"/>
        </w:rPr>
        <w:t>PRAKTIKUM</w:t>
      </w:r>
      <w:r w:rsidR="00ED1531">
        <w:rPr>
          <w:rFonts w:ascii="Calibri"/>
          <w:b/>
          <w:sz w:val="32"/>
          <w:lang w:val="en-US"/>
        </w:rPr>
        <w:t xml:space="preserve"> DASAR PEMROGRAMAN</w:t>
      </w:r>
    </w:p>
    <w:p w14:paraId="4918AE9A" w14:textId="6FE711C1" w:rsidR="00DF60B2" w:rsidRDefault="003B708B" w:rsidP="00ED1531">
      <w:pPr>
        <w:spacing w:before="82" w:line="405" w:lineRule="auto"/>
        <w:ind w:right="-10"/>
        <w:jc w:val="center"/>
        <w:rPr>
          <w:rFonts w:ascii="Calibri"/>
          <w:b/>
          <w:spacing w:val="-2"/>
          <w:sz w:val="32"/>
          <w:lang w:val="en-US"/>
        </w:rPr>
      </w:pPr>
      <w:r>
        <w:rPr>
          <w:rFonts w:ascii="Calibri"/>
          <w:b/>
          <w:spacing w:val="-2"/>
          <w:sz w:val="32"/>
          <w:lang w:val="en-US"/>
        </w:rPr>
        <w:t>ARRAY 2</w:t>
      </w:r>
    </w:p>
    <w:p w14:paraId="619F9DB9" w14:textId="7D403965" w:rsidR="00ED1531" w:rsidRPr="00ED1531" w:rsidRDefault="004A2BA1" w:rsidP="00ED1531">
      <w:pPr>
        <w:spacing w:before="82" w:line="405" w:lineRule="auto"/>
        <w:ind w:right="-10"/>
        <w:jc w:val="center"/>
        <w:rPr>
          <w:rFonts w:ascii="Calibri"/>
          <w:b/>
          <w:spacing w:val="-2"/>
          <w:sz w:val="32"/>
          <w:lang w:val="en-US"/>
        </w:rPr>
      </w:pPr>
      <w:r>
        <w:rPr>
          <w:rFonts w:ascii="Calibri"/>
          <w:b/>
          <w:spacing w:val="-2"/>
          <w:sz w:val="32"/>
          <w:lang w:val="en-US"/>
        </w:rPr>
        <w:t xml:space="preserve">TUGAS </w:t>
      </w:r>
      <w:r w:rsidR="00ED1531">
        <w:rPr>
          <w:rFonts w:ascii="Calibri"/>
          <w:b/>
          <w:spacing w:val="-2"/>
          <w:sz w:val="32"/>
          <w:lang w:val="en-US"/>
        </w:rPr>
        <w:t xml:space="preserve">PERTEMUAN </w:t>
      </w:r>
      <w:r w:rsidR="003B708B">
        <w:rPr>
          <w:rFonts w:ascii="Calibri"/>
          <w:b/>
          <w:spacing w:val="-2"/>
          <w:sz w:val="32"/>
          <w:lang w:val="en-US"/>
        </w:rPr>
        <w:t>10</w:t>
      </w:r>
    </w:p>
    <w:p w14:paraId="097F7F4C" w14:textId="77777777" w:rsidR="00882AEE" w:rsidRDefault="00000000" w:rsidP="00ED1531">
      <w:pPr>
        <w:spacing w:before="14"/>
        <w:ind w:right="-1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DISUSUN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OLEH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:</w:t>
      </w:r>
    </w:p>
    <w:p w14:paraId="5BBC5F50" w14:textId="77777777" w:rsidR="00882AEE" w:rsidRDefault="00882AEE" w:rsidP="00BD7AB9">
      <w:pPr>
        <w:pStyle w:val="BodyText"/>
        <w:ind w:right="-10"/>
        <w:rPr>
          <w:rFonts w:ascii="Calibri"/>
          <w:b/>
          <w:sz w:val="32"/>
        </w:rPr>
      </w:pPr>
    </w:p>
    <w:p w14:paraId="77D8B554" w14:textId="77777777" w:rsidR="00ED1531" w:rsidRDefault="00ED1531" w:rsidP="00BD7AB9">
      <w:pPr>
        <w:pStyle w:val="BodyText"/>
        <w:ind w:right="-10"/>
        <w:rPr>
          <w:rFonts w:ascii="Calibri"/>
          <w:b/>
          <w:sz w:val="41"/>
        </w:rPr>
      </w:pPr>
    </w:p>
    <w:p w14:paraId="2ED7D58F" w14:textId="77777777" w:rsidR="00BD7AB9" w:rsidRDefault="00BD7AB9" w:rsidP="00BD7AB9">
      <w:pPr>
        <w:pStyle w:val="BodyText"/>
        <w:ind w:right="-10"/>
        <w:rPr>
          <w:rFonts w:ascii="Calibri"/>
          <w:b/>
          <w:sz w:val="41"/>
        </w:rPr>
      </w:pPr>
    </w:p>
    <w:p w14:paraId="64A15973" w14:textId="2507ED62" w:rsidR="00882AEE" w:rsidRPr="00355001" w:rsidRDefault="00355001" w:rsidP="00BD7AB9">
      <w:pPr>
        <w:tabs>
          <w:tab w:val="left" w:pos="4966"/>
        </w:tabs>
        <w:spacing w:line="374" w:lineRule="auto"/>
        <w:ind w:right="-10"/>
        <w:jc w:val="both"/>
        <w:rPr>
          <w:rFonts w:ascii="Calibri"/>
          <w:b/>
          <w:sz w:val="32"/>
          <w:lang w:val="en-US"/>
        </w:rPr>
      </w:pPr>
      <w:r>
        <w:rPr>
          <w:rFonts w:ascii="Calibri"/>
          <w:b/>
          <w:sz w:val="32"/>
          <w:lang w:val="en-US"/>
        </w:rPr>
        <w:t>Yefta Octavianus Santo</w:t>
      </w:r>
      <w:r w:rsidR="00000000">
        <w:rPr>
          <w:rFonts w:ascii="Calibri"/>
          <w:b/>
          <w:sz w:val="32"/>
        </w:rPr>
        <w:tab/>
      </w:r>
      <w:r w:rsidR="00BD7AB9">
        <w:rPr>
          <w:rFonts w:ascii="Calibri"/>
          <w:b/>
          <w:sz w:val="32"/>
          <w:lang w:val="en-US"/>
        </w:rPr>
        <w:t xml:space="preserve">                      </w:t>
      </w:r>
      <w:r w:rsidR="00000000">
        <w:rPr>
          <w:rFonts w:ascii="Calibri"/>
          <w:b/>
          <w:spacing w:val="-2"/>
          <w:sz w:val="32"/>
        </w:rPr>
        <w:t>NIM</w:t>
      </w:r>
      <w:r w:rsidR="00BD7AB9">
        <w:rPr>
          <w:rFonts w:ascii="Calibri"/>
          <w:b/>
          <w:spacing w:val="-2"/>
          <w:sz w:val="32"/>
          <w:lang w:val="en-US"/>
        </w:rPr>
        <w:t xml:space="preserve"> </w:t>
      </w:r>
      <w:r w:rsidR="00000000">
        <w:rPr>
          <w:rFonts w:ascii="Calibri"/>
          <w:b/>
          <w:spacing w:val="-2"/>
          <w:sz w:val="32"/>
        </w:rPr>
        <w:t>:</w:t>
      </w:r>
      <w:r w:rsidR="00BD7AB9">
        <w:rPr>
          <w:rFonts w:ascii="Calibri"/>
          <w:b/>
          <w:spacing w:val="-2"/>
          <w:sz w:val="32"/>
          <w:lang w:val="en-US"/>
        </w:rPr>
        <w:t xml:space="preserve"> </w:t>
      </w:r>
      <w:r w:rsidR="00000000">
        <w:rPr>
          <w:rFonts w:ascii="Calibri"/>
          <w:b/>
          <w:spacing w:val="-2"/>
          <w:sz w:val="32"/>
        </w:rPr>
        <w:t>23417201</w:t>
      </w:r>
      <w:r>
        <w:rPr>
          <w:rFonts w:ascii="Calibri"/>
          <w:b/>
          <w:spacing w:val="-2"/>
          <w:sz w:val="32"/>
          <w:lang w:val="en-US"/>
        </w:rPr>
        <w:t>10</w:t>
      </w:r>
    </w:p>
    <w:p w14:paraId="1CF1855E" w14:textId="7C969152" w:rsidR="00882AEE" w:rsidRDefault="00882AEE">
      <w:pPr>
        <w:pStyle w:val="BodyText"/>
        <w:rPr>
          <w:rFonts w:ascii="Calibri"/>
          <w:b/>
          <w:sz w:val="20"/>
        </w:rPr>
      </w:pPr>
    </w:p>
    <w:p w14:paraId="789632E6" w14:textId="67EA5DAA" w:rsidR="00882AEE" w:rsidRDefault="00882AEE">
      <w:pPr>
        <w:pStyle w:val="BodyText"/>
        <w:spacing w:before="12"/>
        <w:rPr>
          <w:rFonts w:ascii="Calibri"/>
          <w:b/>
          <w:sz w:val="10"/>
        </w:rPr>
      </w:pPr>
    </w:p>
    <w:p w14:paraId="352B93E5" w14:textId="251838FF" w:rsidR="00882AEE" w:rsidRDefault="00ED1531">
      <w:pPr>
        <w:pStyle w:val="BodyText"/>
        <w:rPr>
          <w:rFonts w:ascii="Calibri"/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E989E5" wp14:editId="24440F76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2381250" cy="2381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59939" w14:textId="2CDFA13D" w:rsidR="00882AEE" w:rsidRDefault="00882AEE">
      <w:pPr>
        <w:pStyle w:val="BodyText"/>
        <w:spacing w:before="11"/>
        <w:rPr>
          <w:rFonts w:ascii="Calibri"/>
          <w:b/>
          <w:sz w:val="25"/>
        </w:rPr>
      </w:pPr>
    </w:p>
    <w:p w14:paraId="0E3730C4" w14:textId="56825C5F" w:rsidR="00BD7AB9" w:rsidRDefault="00BD7AB9" w:rsidP="00BD7AB9">
      <w:pPr>
        <w:spacing w:line="350" w:lineRule="auto"/>
        <w:ind w:right="-10"/>
        <w:jc w:val="center"/>
        <w:rPr>
          <w:rFonts w:ascii="Calibri"/>
          <w:b/>
          <w:spacing w:val="-1"/>
          <w:sz w:val="32"/>
        </w:rPr>
      </w:pPr>
    </w:p>
    <w:p w14:paraId="71306FC0" w14:textId="3AF09066" w:rsidR="00BD7AB9" w:rsidRDefault="00BD7AB9" w:rsidP="00BD7AB9">
      <w:pPr>
        <w:spacing w:line="350" w:lineRule="auto"/>
        <w:ind w:right="-10"/>
        <w:jc w:val="center"/>
        <w:rPr>
          <w:rFonts w:ascii="Calibri"/>
          <w:b/>
          <w:spacing w:val="-1"/>
          <w:sz w:val="32"/>
        </w:rPr>
      </w:pPr>
    </w:p>
    <w:p w14:paraId="03C9989C" w14:textId="7E14B8AF" w:rsidR="00BD7AB9" w:rsidRDefault="00000000" w:rsidP="00BD7AB9">
      <w:pPr>
        <w:spacing w:line="350" w:lineRule="auto"/>
        <w:ind w:right="-10"/>
        <w:jc w:val="center"/>
        <w:rPr>
          <w:rFonts w:ascii="Calibri"/>
          <w:b/>
          <w:spacing w:val="-1"/>
          <w:sz w:val="32"/>
        </w:rPr>
      </w:pPr>
      <w:r>
        <w:rPr>
          <w:rFonts w:ascii="Calibri"/>
          <w:b/>
          <w:spacing w:val="-1"/>
          <w:sz w:val="32"/>
        </w:rPr>
        <w:t>PROGRAM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STUDI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D-IV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TEKNIK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INFORMATIKA</w:t>
      </w:r>
    </w:p>
    <w:p w14:paraId="1464022A" w14:textId="3C2C1FB8" w:rsidR="00882AEE" w:rsidRDefault="00000000" w:rsidP="00BD7AB9">
      <w:pPr>
        <w:spacing w:line="350" w:lineRule="auto"/>
        <w:ind w:right="-10"/>
        <w:jc w:val="center"/>
        <w:rPr>
          <w:rFonts w:ascii="Calibri"/>
          <w:b/>
          <w:sz w:val="32"/>
        </w:rPr>
      </w:pPr>
      <w:r>
        <w:rPr>
          <w:rFonts w:ascii="Calibri"/>
          <w:b/>
          <w:spacing w:val="-69"/>
          <w:sz w:val="32"/>
        </w:rPr>
        <w:t xml:space="preserve"> </w:t>
      </w:r>
      <w:r>
        <w:rPr>
          <w:rFonts w:ascii="Calibri"/>
          <w:b/>
          <w:sz w:val="32"/>
        </w:rPr>
        <w:t>JURUSAN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TEKNOLOGI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INFORMASI</w:t>
      </w:r>
    </w:p>
    <w:p w14:paraId="07BD49F5" w14:textId="77777777" w:rsidR="00BD7AB9" w:rsidRDefault="00000000" w:rsidP="00BD7AB9">
      <w:pPr>
        <w:spacing w:before="165" w:line="312" w:lineRule="auto"/>
        <w:ind w:right="-10"/>
        <w:jc w:val="center"/>
        <w:rPr>
          <w:rFonts w:ascii="Calibri"/>
          <w:b/>
          <w:spacing w:val="-69"/>
          <w:sz w:val="32"/>
        </w:rPr>
      </w:pPr>
      <w:r>
        <w:rPr>
          <w:rFonts w:ascii="Calibri"/>
          <w:b/>
          <w:sz w:val="32"/>
        </w:rPr>
        <w:t>POLITEKNIK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z w:val="32"/>
        </w:rPr>
        <w:t>NEGERI</w:t>
      </w:r>
      <w:r>
        <w:rPr>
          <w:rFonts w:ascii="Calibri"/>
          <w:b/>
          <w:spacing w:val="-18"/>
          <w:sz w:val="32"/>
        </w:rPr>
        <w:t xml:space="preserve"> </w:t>
      </w:r>
      <w:r>
        <w:rPr>
          <w:rFonts w:ascii="Calibri"/>
          <w:b/>
          <w:sz w:val="32"/>
        </w:rPr>
        <w:t>MALANG</w:t>
      </w:r>
      <w:r>
        <w:rPr>
          <w:rFonts w:ascii="Calibri"/>
          <w:b/>
          <w:spacing w:val="-69"/>
          <w:sz w:val="32"/>
        </w:rPr>
        <w:t xml:space="preserve"> </w:t>
      </w:r>
    </w:p>
    <w:p w14:paraId="54EAD26C" w14:textId="17E58D9B" w:rsidR="00882AEE" w:rsidRDefault="003B708B" w:rsidP="00BD7AB9">
      <w:pPr>
        <w:spacing w:before="165" w:line="312" w:lineRule="auto"/>
        <w:ind w:right="-1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lang w:val="en-US"/>
        </w:rPr>
        <w:t>NOVEMBER</w:t>
      </w:r>
      <w:r w:rsidR="00B043FF">
        <w:rPr>
          <w:rFonts w:ascii="Calibri"/>
          <w:b/>
          <w:spacing w:val="2"/>
          <w:sz w:val="32"/>
        </w:rPr>
        <w:t xml:space="preserve"> </w:t>
      </w:r>
      <w:r w:rsidR="00B043FF">
        <w:rPr>
          <w:rFonts w:ascii="Calibri"/>
          <w:b/>
          <w:sz w:val="32"/>
        </w:rPr>
        <w:t>2023</w:t>
      </w:r>
    </w:p>
    <w:p w14:paraId="1CA56939" w14:textId="0D77193D" w:rsidR="006250D2" w:rsidRPr="006250D2" w:rsidRDefault="006250D2" w:rsidP="006250D2">
      <w:pPr>
        <w:spacing w:before="165" w:line="312" w:lineRule="auto"/>
        <w:ind w:right="2263"/>
        <w:rPr>
          <w:rFonts w:ascii="Calibri"/>
          <w:b/>
          <w:sz w:val="32"/>
        </w:rPr>
        <w:sectPr w:rsidR="006250D2" w:rsidRPr="006250D2">
          <w:type w:val="continuous"/>
          <w:pgSz w:w="11910" w:h="16840"/>
          <w:pgMar w:top="1580" w:right="1300" w:bottom="280" w:left="1620" w:header="720" w:footer="720" w:gutter="0"/>
          <w:cols w:space="720"/>
        </w:sectPr>
      </w:pPr>
    </w:p>
    <w:p w14:paraId="0A0157F7" w14:textId="61ABE35F" w:rsidR="00213A4B" w:rsidRDefault="00213A4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Percobaan 1</w:t>
      </w:r>
    </w:p>
    <w:p w14:paraId="6182B48F" w14:textId="3CE257FC" w:rsidR="00213A4B" w:rsidRPr="00213A4B" w:rsidRDefault="00213A4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13A4B">
        <w:rPr>
          <w:lang w:val="en-US"/>
        </w:rPr>
        <w:t>Input:</w:t>
      </w:r>
    </w:p>
    <w:p w14:paraId="70A13ABF" w14:textId="4B660910" w:rsidR="00213A4B" w:rsidRDefault="007A7C3E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7A7C3E">
        <w:rPr>
          <w:b/>
          <w:bCs/>
          <w:lang w:val="en-US"/>
        </w:rPr>
        <w:drawing>
          <wp:inline distT="0" distB="0" distL="0" distR="0" wp14:anchorId="24768EC5" wp14:editId="734FDAE1">
            <wp:extent cx="3486637" cy="3343742"/>
            <wp:effectExtent l="0" t="0" r="0" b="9525"/>
            <wp:docPr id="109906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2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DAED" w14:textId="2DE39E22" w:rsidR="00213A4B" w:rsidRPr="00213A4B" w:rsidRDefault="00213A4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13A4B">
        <w:rPr>
          <w:lang w:val="en-US"/>
        </w:rPr>
        <w:t>Output:</w:t>
      </w:r>
    </w:p>
    <w:p w14:paraId="0CC3056E" w14:textId="3C811529" w:rsidR="00213A4B" w:rsidRDefault="00213A4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213A4B">
        <w:rPr>
          <w:b/>
          <w:bCs/>
          <w:noProof/>
          <w:lang w:val="en-US"/>
        </w:rPr>
        <w:drawing>
          <wp:inline distT="0" distB="0" distL="0" distR="0" wp14:anchorId="3F158C1A" wp14:editId="38ACA2DA">
            <wp:extent cx="1066949" cy="600159"/>
            <wp:effectExtent l="0" t="0" r="0" b="9525"/>
            <wp:docPr id="4048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55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57B4" w14:textId="03AC7496" w:rsidR="00213A4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Pertanyaan Percobaan 1</w:t>
      </w:r>
    </w:p>
    <w:p w14:paraId="222B605B" w14:textId="7811A2D9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1. Apakah pengisian elemen array harus dilakukan secara berurutan mulai dari indeks</w:t>
      </w:r>
      <w:r>
        <w:rPr>
          <w:lang w:val="en-US"/>
        </w:rPr>
        <w:t xml:space="preserve"> </w:t>
      </w:r>
      <w:r w:rsidRPr="003433AB">
        <w:rPr>
          <w:lang w:val="en-US"/>
        </w:rPr>
        <w:t>ke-0? Jelaskan!</w:t>
      </w:r>
    </w:p>
    <w:p w14:paraId="749C5805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74749497" w14:textId="14ED6284" w:rsidR="00237AED" w:rsidRDefault="00237AED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7AED">
        <w:rPr>
          <w:lang w:val="en-US"/>
        </w:rPr>
        <w:t>Tidak, kita bisa dengan bebas mengisi array tanpa urutan bahkan tanpa memulai dari indeks 0 selama indeks yang kita isi valid (yaitu pada indeks 0 – panjang array -1)</w:t>
      </w:r>
      <w:r>
        <w:rPr>
          <w:lang w:val="en-US"/>
        </w:rPr>
        <w:t xml:space="preserve">. </w:t>
      </w:r>
      <w:r w:rsidRPr="00237AED">
        <w:rPr>
          <w:lang w:val="en-US"/>
        </w:rPr>
        <w:t>Namun, kita</w:t>
      </w:r>
      <w:r w:rsidR="00B22879">
        <w:rPr>
          <w:lang w:val="en-US"/>
        </w:rPr>
        <w:t xml:space="preserve"> juga</w:t>
      </w:r>
      <w:r w:rsidRPr="00237AED">
        <w:rPr>
          <w:lang w:val="en-US"/>
        </w:rPr>
        <w:t xml:space="preserve"> tidak boleh mengisinya di luar batas array karena</w:t>
      </w:r>
      <w:r w:rsidR="00B22879">
        <w:rPr>
          <w:lang w:val="en-US"/>
        </w:rPr>
        <w:t xml:space="preserve"> hal</w:t>
      </w:r>
      <w:r w:rsidRPr="00237AED">
        <w:rPr>
          <w:lang w:val="en-US"/>
        </w:rPr>
        <w:t xml:space="preserve"> </w:t>
      </w:r>
      <w:r w:rsidR="00B22879">
        <w:rPr>
          <w:lang w:val="en-US"/>
        </w:rPr>
        <w:t>tersebut</w:t>
      </w:r>
      <w:r w:rsidRPr="00237AED">
        <w:rPr>
          <w:lang w:val="en-US"/>
        </w:rPr>
        <w:t xml:space="preserve"> dapat menyebabkan “NullPointerException”.</w:t>
      </w:r>
    </w:p>
    <w:p w14:paraId="68E1A3F7" w14:textId="77777777" w:rsidR="00B22879" w:rsidRDefault="00B22879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751C4F42" w14:textId="05A70B99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 xml:space="preserve">2. Mengapa terdapat </w:t>
      </w:r>
      <w:r w:rsidRPr="0023133E">
        <w:rPr>
          <w:color w:val="4F81BD" w:themeColor="accent1"/>
          <w:lang w:val="en-US"/>
        </w:rPr>
        <w:t>null</w:t>
      </w:r>
      <w:r w:rsidRPr="003433AB">
        <w:rPr>
          <w:lang w:val="en-US"/>
        </w:rPr>
        <w:t xml:space="preserve"> pada daftar nama penonton?</w:t>
      </w:r>
    </w:p>
    <w:p w14:paraId="09F9BB8A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22C21058" w14:textId="4E453609" w:rsidR="003433AB" w:rsidRDefault="00B048DC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>
        <w:rPr>
          <w:lang w:val="en-US"/>
        </w:rPr>
        <w:t>Pada array penonton kita hanya mengisi 7 dari 8 element tersebut yaitu pada [</w:t>
      </w:r>
      <w:r w:rsidR="004823C7">
        <w:rPr>
          <w:lang w:val="en-US"/>
        </w:rPr>
        <w:t>0][0], [1][0], [2][0], [3][0], [0][1]</w:t>
      </w:r>
      <w:r w:rsidR="00577C54">
        <w:rPr>
          <w:lang w:val="en-US"/>
        </w:rPr>
        <w:t>, [1][1]</w:t>
      </w:r>
      <w:r w:rsidR="004823C7">
        <w:rPr>
          <w:lang w:val="en-US"/>
        </w:rPr>
        <w:t xml:space="preserve"> dan [2][1]</w:t>
      </w:r>
      <w:r>
        <w:rPr>
          <w:lang w:val="en-US"/>
        </w:rPr>
        <w:t>. Karena array pada indeks [3][1] tidak diisi maka outputnya akan muncul null.</w:t>
      </w:r>
    </w:p>
    <w:p w14:paraId="1AAF762A" w14:textId="77777777" w:rsidR="00B048DC" w:rsidRPr="003433AB" w:rsidRDefault="00B048DC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5A198CC3" w14:textId="75F1C91F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3. Lengkapi daftar penonton pada langkah ke-4 sebagai berikut</w:t>
      </w:r>
      <w:r w:rsidR="0023133E">
        <w:rPr>
          <w:lang w:val="en-US"/>
        </w:rPr>
        <w:t>!</w:t>
      </w:r>
    </w:p>
    <w:p w14:paraId="0B5F030A" w14:textId="20B2732D" w:rsidR="003433AB" w:rsidRPr="003433AB" w:rsidRDefault="0023133E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133E">
        <w:rPr>
          <w:noProof/>
          <w:lang w:val="en-US"/>
        </w:rPr>
        <w:drawing>
          <wp:inline distT="0" distB="0" distL="0" distR="0" wp14:anchorId="18B24C03" wp14:editId="0B1AC5CB">
            <wp:extent cx="2038635" cy="1476581"/>
            <wp:effectExtent l="0" t="0" r="0" b="9525"/>
            <wp:docPr id="184267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77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3FB5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4. Tambahkan kode program sebagai berikut:</w:t>
      </w:r>
      <w:r>
        <w:rPr>
          <w:lang w:val="en-US"/>
        </w:rPr>
        <w:t xml:space="preserve"> </w:t>
      </w:r>
    </w:p>
    <w:p w14:paraId="4B697903" w14:textId="490D12EC" w:rsidR="0023133E" w:rsidRDefault="0023133E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133E">
        <w:rPr>
          <w:noProof/>
          <w:lang w:val="en-US"/>
        </w:rPr>
        <w:drawing>
          <wp:inline distT="0" distB="0" distL="0" distR="0" wp14:anchorId="159BC5EC" wp14:editId="1404AE94">
            <wp:extent cx="3277057" cy="1076475"/>
            <wp:effectExtent l="0" t="0" r="0" b="9525"/>
            <wp:docPr id="155688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1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4CF7" w14:textId="2EE914C4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 xml:space="preserve">Jelaskan fungsi dari </w:t>
      </w:r>
      <w:r w:rsidRPr="0023133E">
        <w:rPr>
          <w:color w:val="4F81BD" w:themeColor="accent1"/>
          <w:lang w:val="en-US"/>
        </w:rPr>
        <w:t>penonton.length</w:t>
      </w:r>
      <w:r w:rsidRPr="003433AB">
        <w:rPr>
          <w:lang w:val="en-US"/>
        </w:rPr>
        <w:t xml:space="preserve"> dan </w:t>
      </w:r>
      <w:r w:rsidRPr="0023133E">
        <w:rPr>
          <w:color w:val="4F81BD" w:themeColor="accent1"/>
          <w:lang w:val="en-US"/>
        </w:rPr>
        <w:t>penonton[0].length</w:t>
      </w:r>
      <w:r w:rsidRPr="003433AB">
        <w:rPr>
          <w:lang w:val="en-US"/>
        </w:rPr>
        <w:t>!</w:t>
      </w:r>
      <w:r>
        <w:rPr>
          <w:lang w:val="en-US"/>
        </w:rPr>
        <w:t xml:space="preserve">. </w:t>
      </w:r>
      <w:r w:rsidRPr="003433AB">
        <w:rPr>
          <w:lang w:val="en-US"/>
        </w:rPr>
        <w:t xml:space="preserve">Apakah </w:t>
      </w:r>
      <w:r w:rsidRPr="0023133E">
        <w:rPr>
          <w:color w:val="4F81BD" w:themeColor="accent1"/>
          <w:lang w:val="en-US"/>
        </w:rPr>
        <w:t>penonton[0].length, penonton[1].length, penonton[2].length, dan penonton[3].length</w:t>
      </w:r>
      <w:r w:rsidRPr="003433AB">
        <w:rPr>
          <w:lang w:val="en-US"/>
        </w:rPr>
        <w:t xml:space="preserve"> memiliki nilai yang sama? Mengapa?</w:t>
      </w:r>
    </w:p>
    <w:p w14:paraId="125CC8BA" w14:textId="77777777" w:rsidR="007A7C3E" w:rsidRDefault="007A7C3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BC4430" w14:textId="6DE2016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lastRenderedPageBreak/>
        <w:t>Jawab:</w:t>
      </w:r>
    </w:p>
    <w:p w14:paraId="3586DB44" w14:textId="4336FBCF" w:rsidR="00961BCA" w:rsidRDefault="00961BC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35FEE85" w14:textId="363FDE38" w:rsidR="00961BCA" w:rsidRDefault="00961BC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961BCA">
        <w:rPr>
          <w:b/>
          <w:bCs/>
          <w:noProof/>
          <w:lang w:val="en-US"/>
        </w:rPr>
        <w:drawing>
          <wp:inline distT="0" distB="0" distL="0" distR="0" wp14:anchorId="4B3CD067" wp14:editId="3D840213">
            <wp:extent cx="4943475" cy="2533650"/>
            <wp:effectExtent l="0" t="0" r="0" b="0"/>
            <wp:docPr id="175681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7882" name=""/>
                    <pic:cNvPicPr/>
                  </pic:nvPicPr>
                  <pic:blipFill rotWithShape="1">
                    <a:blip r:embed="rId12"/>
                    <a:srcRect l="12034" t="4774" b="28392"/>
                    <a:stretch/>
                  </pic:blipFill>
                  <pic:spPr bwMode="auto">
                    <a:xfrm>
                      <a:off x="0" y="0"/>
                      <a:ext cx="4944165" cy="253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092C" w14:textId="5516A17E" w:rsidR="00961BCA" w:rsidRDefault="00961BC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0B5122F" w14:textId="3B5B55BB" w:rsidR="00961BCA" w:rsidRDefault="00961BC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961BCA">
        <w:rPr>
          <w:b/>
          <w:bCs/>
          <w:noProof/>
          <w:lang w:val="en-US"/>
        </w:rPr>
        <w:drawing>
          <wp:inline distT="0" distB="0" distL="0" distR="0" wp14:anchorId="39F4BF46" wp14:editId="70B36BFA">
            <wp:extent cx="1257299" cy="600075"/>
            <wp:effectExtent l="0" t="0" r="635" b="0"/>
            <wp:docPr id="81438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5302" name=""/>
                    <pic:cNvPicPr/>
                  </pic:nvPicPr>
                  <pic:blipFill rotWithShape="1">
                    <a:blip r:embed="rId13"/>
                    <a:srcRect b="47934"/>
                    <a:stretch/>
                  </pic:blipFill>
                  <pic:spPr bwMode="auto">
                    <a:xfrm>
                      <a:off x="0" y="0"/>
                      <a:ext cx="1257475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9626A" w14:textId="12227985" w:rsidR="00961BCA" w:rsidRPr="00961BCA" w:rsidRDefault="00961BCA" w:rsidP="00961BCA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961BCA">
        <w:rPr>
          <w:lang w:val="en-US"/>
        </w:rPr>
        <w:t>penonton.length mengembalikan panjang dari array luar (penonton), yaitu jumlah baris dan nilainya adalah 4. penonton[0].length</w:t>
      </w:r>
      <w:r>
        <w:rPr>
          <w:lang w:val="en-US"/>
        </w:rPr>
        <w:t xml:space="preserve"> m</w:t>
      </w:r>
      <w:r w:rsidRPr="00961BCA">
        <w:rPr>
          <w:lang w:val="en-US"/>
        </w:rPr>
        <w:t>engembalikan panjang dari array</w:t>
      </w:r>
      <w:r>
        <w:rPr>
          <w:lang w:val="en-US"/>
        </w:rPr>
        <w:t xml:space="preserve"> </w:t>
      </w:r>
      <w:r w:rsidRPr="00961BCA">
        <w:rPr>
          <w:lang w:val="en-US"/>
        </w:rPr>
        <w:t>yang berada pada indeks ke-0 dari penonton, yaitu jumlah kolom</w:t>
      </w:r>
      <w:r>
        <w:rPr>
          <w:lang w:val="en-US"/>
        </w:rPr>
        <w:t xml:space="preserve"> </w:t>
      </w:r>
      <w:r w:rsidR="00092059">
        <w:rPr>
          <w:lang w:val="en-US"/>
        </w:rPr>
        <w:t xml:space="preserve">yang </w:t>
      </w:r>
      <w:r>
        <w:rPr>
          <w:lang w:val="en-US"/>
        </w:rPr>
        <w:t>n</w:t>
      </w:r>
      <w:r w:rsidRPr="00961BCA">
        <w:rPr>
          <w:lang w:val="en-US"/>
        </w:rPr>
        <w:t>ilainya adalah 2.</w:t>
      </w:r>
    </w:p>
    <w:p w14:paraId="17CB6B7D" w14:textId="019053C1" w:rsidR="00961BCA" w:rsidRPr="00961BCA" w:rsidRDefault="00961BCA" w:rsidP="00961BCA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961BCA">
        <w:rPr>
          <w:lang w:val="en-US"/>
        </w:rPr>
        <w:t>Ya</w:t>
      </w:r>
      <w:r w:rsidR="0067467D">
        <w:rPr>
          <w:lang w:val="en-US"/>
        </w:rPr>
        <w:t xml:space="preserve"> penonton[0].length – penonton[3].length memiliki</w:t>
      </w:r>
      <w:r>
        <w:rPr>
          <w:lang w:val="en-US"/>
        </w:rPr>
        <w:t xml:space="preserve"> nilai yang sama</w:t>
      </w:r>
      <w:r w:rsidRPr="00961BCA">
        <w:rPr>
          <w:lang w:val="en-US"/>
        </w:rPr>
        <w:t xml:space="preserve"> yaitu 2. Hal </w:t>
      </w:r>
      <w:r>
        <w:rPr>
          <w:lang w:val="en-US"/>
        </w:rPr>
        <w:t>tersebut terjadi</w:t>
      </w:r>
      <w:r w:rsidRPr="00961BCA">
        <w:rPr>
          <w:lang w:val="en-US"/>
        </w:rPr>
        <w:t xml:space="preserve"> karena penonton merupakan sebuah array 2D dengan ukuran [4][2], yang berarti setiap baris memiliki 2 kolom.</w:t>
      </w:r>
    </w:p>
    <w:p w14:paraId="40ACB310" w14:textId="77777777" w:rsidR="00961BCA" w:rsidRPr="00961BCA" w:rsidRDefault="00961BC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</w:p>
    <w:p w14:paraId="2318F646" w14:textId="77777777" w:rsidR="007A7C3E" w:rsidRDefault="007A7C3E">
      <w:pPr>
        <w:rPr>
          <w:lang w:val="en-US"/>
        </w:rPr>
      </w:pPr>
      <w:r>
        <w:rPr>
          <w:lang w:val="en-US"/>
        </w:rPr>
        <w:br w:type="page"/>
      </w:r>
    </w:p>
    <w:p w14:paraId="21C9D645" w14:textId="0C8D483D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5. Modifikasi kode program pada langkah 4 untuk menampilkan panjang setiap baris</w:t>
      </w:r>
      <w:r>
        <w:rPr>
          <w:lang w:val="en-US"/>
        </w:rPr>
        <w:t xml:space="preserve"> </w:t>
      </w:r>
      <w:r w:rsidRPr="003433AB">
        <w:rPr>
          <w:lang w:val="en-US"/>
        </w:rPr>
        <w:t>pada array menggunakan for loop. Compile, run, lalu lakukan commit.</w:t>
      </w:r>
    </w:p>
    <w:p w14:paraId="20E6073C" w14:textId="2D441368" w:rsidR="0023133E" w:rsidRDefault="0023133E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133E">
        <w:rPr>
          <w:noProof/>
          <w:lang w:val="en-US"/>
        </w:rPr>
        <w:drawing>
          <wp:inline distT="0" distB="0" distL="0" distR="0" wp14:anchorId="27A93F3F" wp14:editId="22EC0BC9">
            <wp:extent cx="5325218" cy="933580"/>
            <wp:effectExtent l="0" t="0" r="8890" b="0"/>
            <wp:docPr id="101982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9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BF0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06491111" w14:textId="6C91AD4A" w:rsidR="003433AB" w:rsidRDefault="00A93CC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A93CC4">
        <w:rPr>
          <w:b/>
          <w:bCs/>
          <w:lang w:val="en-US"/>
        </w:rPr>
        <w:t>Input:</w:t>
      </w:r>
    </w:p>
    <w:p w14:paraId="3275FC11" w14:textId="4BE6192B" w:rsidR="00A93CC4" w:rsidRPr="00A93CC4" w:rsidRDefault="00A93CC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A93CC4">
        <w:rPr>
          <w:b/>
          <w:bCs/>
          <w:noProof/>
          <w:lang w:val="en-US"/>
        </w:rPr>
        <w:drawing>
          <wp:inline distT="0" distB="0" distL="0" distR="0" wp14:anchorId="55607417" wp14:editId="220C6213">
            <wp:extent cx="4419600" cy="1076325"/>
            <wp:effectExtent l="0" t="0" r="0" b="9525"/>
            <wp:docPr id="117279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94880" name=""/>
                    <pic:cNvPicPr/>
                  </pic:nvPicPr>
                  <pic:blipFill rotWithShape="1">
                    <a:blip r:embed="rId15"/>
                    <a:srcRect l="16398" t="70105" r="6184" b="1087"/>
                    <a:stretch/>
                  </pic:blipFill>
                  <pic:spPr bwMode="auto">
                    <a:xfrm>
                      <a:off x="0" y="0"/>
                      <a:ext cx="44196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ED6D" w14:textId="0C615D81" w:rsidR="00A93CC4" w:rsidRDefault="00A93CC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A93CC4">
        <w:rPr>
          <w:b/>
          <w:bCs/>
          <w:lang w:val="en-US"/>
        </w:rPr>
        <w:t>Output:</w:t>
      </w:r>
    </w:p>
    <w:p w14:paraId="185A87DE" w14:textId="5BC5217C" w:rsidR="00A93CC4" w:rsidRPr="00A93CC4" w:rsidRDefault="00A93CC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A93CC4">
        <w:rPr>
          <w:b/>
          <w:bCs/>
          <w:noProof/>
          <w:lang w:val="en-US"/>
        </w:rPr>
        <w:drawing>
          <wp:inline distT="0" distB="0" distL="0" distR="0" wp14:anchorId="34A28271" wp14:editId="64DB0C74">
            <wp:extent cx="1952625" cy="733425"/>
            <wp:effectExtent l="0" t="0" r="0" b="9525"/>
            <wp:docPr id="2843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944" name=""/>
                    <pic:cNvPicPr/>
                  </pic:nvPicPr>
                  <pic:blipFill rotWithShape="1">
                    <a:blip r:embed="rId16"/>
                    <a:srcRect l="1951" t="44029" r="-1951" b="-1491"/>
                    <a:stretch/>
                  </pic:blipFill>
                  <pic:spPr bwMode="auto">
                    <a:xfrm>
                      <a:off x="0" y="0"/>
                      <a:ext cx="1952898" cy="73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549D5" w14:textId="77777777" w:rsidR="00A93CC4" w:rsidRPr="003433AB" w:rsidRDefault="00A93CC4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6A6BE685" w14:textId="77777777" w:rsidR="007A7C3E" w:rsidRDefault="007A7C3E">
      <w:pPr>
        <w:rPr>
          <w:lang w:val="en-US"/>
        </w:rPr>
      </w:pPr>
      <w:r>
        <w:rPr>
          <w:lang w:val="en-US"/>
        </w:rPr>
        <w:br w:type="page"/>
      </w:r>
    </w:p>
    <w:p w14:paraId="46C811E4" w14:textId="0FAC920E" w:rsidR="004A2BA1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6. Modifikasi kode program pada langkah 5 untuk menampilkan panjang setiap baris</w:t>
      </w:r>
      <w:r>
        <w:rPr>
          <w:lang w:val="en-US"/>
        </w:rPr>
        <w:t xml:space="preserve"> </w:t>
      </w:r>
      <w:r w:rsidRPr="003433AB">
        <w:rPr>
          <w:lang w:val="en-US"/>
        </w:rPr>
        <w:t>pada array menggunakan foreach loop. Compile, run, lalu lakukan commit.</w:t>
      </w:r>
    </w:p>
    <w:p w14:paraId="3C336571" w14:textId="3270956A" w:rsidR="0023133E" w:rsidRDefault="0023133E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133E">
        <w:rPr>
          <w:noProof/>
          <w:lang w:val="en-US"/>
        </w:rPr>
        <w:drawing>
          <wp:inline distT="0" distB="0" distL="0" distR="0" wp14:anchorId="2420D196" wp14:editId="1A152550">
            <wp:extent cx="4772691" cy="971686"/>
            <wp:effectExtent l="0" t="0" r="0" b="0"/>
            <wp:docPr id="151881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5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0FA3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7C98A669" w14:textId="6AFAC2FD" w:rsidR="00FF4E85" w:rsidRDefault="00FF4E85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2E7DD7EE" w14:textId="71EF58DC" w:rsidR="00FF4E85" w:rsidRDefault="00FF4E85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F4E85">
        <w:rPr>
          <w:b/>
          <w:bCs/>
          <w:noProof/>
          <w:lang w:val="en-US"/>
        </w:rPr>
        <w:drawing>
          <wp:inline distT="0" distB="0" distL="0" distR="0" wp14:anchorId="0630E198" wp14:editId="247EBE33">
            <wp:extent cx="3905250" cy="1062355"/>
            <wp:effectExtent l="0" t="0" r="0" b="4445"/>
            <wp:docPr id="173870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06548" name=""/>
                    <pic:cNvPicPr/>
                  </pic:nvPicPr>
                  <pic:blipFill rotWithShape="1">
                    <a:blip r:embed="rId18"/>
                    <a:srcRect l="14349" t="72497" r="17242"/>
                    <a:stretch/>
                  </pic:blipFill>
                  <pic:spPr bwMode="auto">
                    <a:xfrm>
                      <a:off x="0" y="0"/>
                      <a:ext cx="3905250" cy="106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5F55B" w14:textId="525984DA" w:rsidR="00FF4E85" w:rsidRDefault="00FF4E85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018859" w14:textId="55401EAD" w:rsidR="00FF4E85" w:rsidRDefault="00FF4E85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F4E85">
        <w:rPr>
          <w:b/>
          <w:bCs/>
          <w:noProof/>
          <w:lang w:val="en-US"/>
        </w:rPr>
        <w:drawing>
          <wp:inline distT="0" distB="0" distL="0" distR="0" wp14:anchorId="17E5C471" wp14:editId="770732F5">
            <wp:extent cx="1409700" cy="762000"/>
            <wp:effectExtent l="0" t="0" r="0" b="0"/>
            <wp:docPr id="8154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06177" name=""/>
                    <pic:cNvPicPr/>
                  </pic:nvPicPr>
                  <pic:blipFill rotWithShape="1">
                    <a:blip r:embed="rId19"/>
                    <a:srcRect t="42446"/>
                    <a:stretch/>
                  </pic:blipFill>
                  <pic:spPr bwMode="auto">
                    <a:xfrm>
                      <a:off x="0" y="0"/>
                      <a:ext cx="1409897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6B50" w14:textId="6778F9E8" w:rsidR="00FF4E85" w:rsidRDefault="00FF4E85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Commit:</w:t>
      </w:r>
    </w:p>
    <w:p w14:paraId="6251B60B" w14:textId="77777777" w:rsidR="00FF4E85" w:rsidRDefault="00FF4E85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</w:p>
    <w:p w14:paraId="7693A5A1" w14:textId="77777777" w:rsidR="00FF4E85" w:rsidRPr="003433AB" w:rsidRDefault="00FF4E85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</w:p>
    <w:p w14:paraId="435B146A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27EE6EA6" w14:textId="77777777" w:rsidR="007A7C3E" w:rsidRDefault="007A7C3E">
      <w:pPr>
        <w:rPr>
          <w:lang w:val="en-US"/>
        </w:rPr>
      </w:pPr>
      <w:r>
        <w:rPr>
          <w:lang w:val="en-US"/>
        </w:rPr>
        <w:br w:type="page"/>
      </w:r>
    </w:p>
    <w:p w14:paraId="57F1553C" w14:textId="48776870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7. Menurut Anda, apa kekurangan dan kelebihan foreach loop dibandingkan dengan for</w:t>
      </w:r>
      <w:r>
        <w:rPr>
          <w:lang w:val="en-US"/>
        </w:rPr>
        <w:t xml:space="preserve"> </w:t>
      </w:r>
      <w:r w:rsidRPr="003433AB">
        <w:rPr>
          <w:lang w:val="en-US"/>
        </w:rPr>
        <w:t>loop?</w:t>
      </w:r>
    </w:p>
    <w:p w14:paraId="0D1521EC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67F07F25" w14:textId="46A6EC4E" w:rsidR="00C469E2" w:rsidRPr="00C469E2" w:rsidRDefault="00C469E2" w:rsidP="00C469E2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C469E2">
        <w:rPr>
          <w:b/>
          <w:bCs/>
          <w:lang w:val="en-US"/>
        </w:rPr>
        <w:t>Kelebihan For-Each Loop:</w:t>
      </w:r>
    </w:p>
    <w:p w14:paraId="104A8E5A" w14:textId="77777777" w:rsidR="00C469E2" w:rsidRPr="00C469E2" w:rsidRDefault="00C469E2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  <w:r w:rsidRPr="00C469E2">
        <w:rPr>
          <w:lang w:val="en-US"/>
        </w:rPr>
        <w:t>1. Kode lebih sederhana dan mudah dibaca.</w:t>
      </w:r>
    </w:p>
    <w:p w14:paraId="1743D95B" w14:textId="77777777" w:rsidR="00C469E2" w:rsidRPr="00C469E2" w:rsidRDefault="00C469E2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  <w:r w:rsidRPr="00C469E2">
        <w:rPr>
          <w:lang w:val="en-US"/>
        </w:rPr>
        <w:t>2. Tidak perlu mengelola indeks, mengurangi peluang kesalahan.</w:t>
      </w:r>
    </w:p>
    <w:p w14:paraId="20F6368D" w14:textId="77777777" w:rsidR="00C469E2" w:rsidRPr="00C469E2" w:rsidRDefault="00C469E2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  <w:r w:rsidRPr="00C469E2">
        <w:rPr>
          <w:lang w:val="en-US"/>
        </w:rPr>
        <w:t>3. Menghindari kesalahan "out of bounds" karena menghentikan perulangan setelah semua elemen selesai diulangi.</w:t>
      </w:r>
    </w:p>
    <w:p w14:paraId="2097856F" w14:textId="77777777" w:rsidR="00C469E2" w:rsidRPr="00C469E2" w:rsidRDefault="00C469E2" w:rsidP="00C469E2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7FBC2B14" w14:textId="0CC44355" w:rsidR="00C469E2" w:rsidRPr="00C469E2" w:rsidRDefault="00C469E2" w:rsidP="00C469E2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C469E2">
        <w:rPr>
          <w:b/>
          <w:bCs/>
          <w:lang w:val="en-US"/>
        </w:rPr>
        <w:t>Kekurangan For-Each Loop:</w:t>
      </w:r>
    </w:p>
    <w:p w14:paraId="70CDA3DC" w14:textId="77777777" w:rsidR="00C469E2" w:rsidRPr="00C469E2" w:rsidRDefault="00C469E2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  <w:r w:rsidRPr="00C469E2">
        <w:rPr>
          <w:lang w:val="en-US"/>
        </w:rPr>
        <w:t>1. Tidak dapat mengakses indeks elemen yang sedang diulang.</w:t>
      </w:r>
    </w:p>
    <w:p w14:paraId="1C142A08" w14:textId="77777777" w:rsidR="00C469E2" w:rsidRPr="00C469E2" w:rsidRDefault="00C469E2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  <w:r w:rsidRPr="00C469E2">
        <w:rPr>
          <w:lang w:val="en-US"/>
        </w:rPr>
        <w:t>2. Tidak cocok jika perlu memodifikasi elemen-elemen array.</w:t>
      </w:r>
    </w:p>
    <w:p w14:paraId="13C87AA1" w14:textId="21DE275D" w:rsidR="003433AB" w:rsidRDefault="00C469E2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  <w:r w:rsidRPr="00C469E2">
        <w:rPr>
          <w:lang w:val="en-US"/>
        </w:rPr>
        <w:t>3. Tidak bisa mengontrol jumlah iterasi atau melompati iterasi seperti yang bisa dilakukan dengan for</w:t>
      </w:r>
      <w:r>
        <w:rPr>
          <w:lang w:val="en-US"/>
        </w:rPr>
        <w:t xml:space="preserve"> </w:t>
      </w:r>
      <w:r w:rsidRPr="00C469E2">
        <w:rPr>
          <w:lang w:val="en-US"/>
        </w:rPr>
        <w:t>loop biasa.</w:t>
      </w:r>
    </w:p>
    <w:p w14:paraId="24065E50" w14:textId="77777777" w:rsidR="00C469E2" w:rsidRPr="003433AB" w:rsidRDefault="00C469E2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</w:p>
    <w:p w14:paraId="47AAE386" w14:textId="235CD891" w:rsidR="00C469E2" w:rsidRDefault="003433AB" w:rsidP="00C469E2">
      <w:pPr>
        <w:tabs>
          <w:tab w:val="left" w:pos="527"/>
        </w:tabs>
        <w:spacing w:before="182" w:line="410" w:lineRule="auto"/>
        <w:ind w:left="180" w:right="-10" w:hanging="180"/>
        <w:jc w:val="both"/>
        <w:rPr>
          <w:lang w:val="en-US"/>
        </w:rPr>
      </w:pPr>
      <w:r w:rsidRPr="003433AB">
        <w:rPr>
          <w:lang w:val="en-US"/>
        </w:rPr>
        <w:t>8. Berapa indeks baris maksimal untuk array penonton?</w:t>
      </w:r>
    </w:p>
    <w:p w14:paraId="415054BF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62A72557" w14:textId="39F94EE7" w:rsidR="003433AB" w:rsidRDefault="00DB10B0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>
        <w:rPr>
          <w:lang w:val="en-US"/>
        </w:rPr>
        <w:t>Batas baris maksimal untuk array penonton yaitu adalah 4.</w:t>
      </w:r>
    </w:p>
    <w:p w14:paraId="53C4F5D2" w14:textId="77777777" w:rsidR="00DB10B0" w:rsidRPr="003433AB" w:rsidRDefault="00DB10B0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2AC00D75" w14:textId="77777777" w:rsidR="007A7C3E" w:rsidRDefault="007A7C3E">
      <w:pPr>
        <w:rPr>
          <w:lang w:val="en-US"/>
        </w:rPr>
      </w:pPr>
      <w:r>
        <w:rPr>
          <w:lang w:val="en-US"/>
        </w:rPr>
        <w:br w:type="page"/>
      </w:r>
    </w:p>
    <w:p w14:paraId="53D64FE7" w14:textId="3E96657C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9. Berapa indeks kolom maksimal untuk array penonton?</w:t>
      </w:r>
    </w:p>
    <w:p w14:paraId="3DCDC9CC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353B44DE" w14:textId="36FED8AE" w:rsidR="003433AB" w:rsidRDefault="00DB10B0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>
        <w:rPr>
          <w:lang w:val="en-US"/>
        </w:rPr>
        <w:t>Batas kolom maksimal pada array penonton yaitu adalah 2.</w:t>
      </w:r>
    </w:p>
    <w:p w14:paraId="44B5A4D4" w14:textId="77777777" w:rsidR="00DB10B0" w:rsidRPr="003433AB" w:rsidRDefault="00DB10B0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04BD19BD" w14:textId="32DABD25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10. Tambahkan kode program untuk menampilkan nama penonton pada baris ke-3</w:t>
      </w:r>
      <w:r>
        <w:rPr>
          <w:lang w:val="en-US"/>
        </w:rPr>
        <w:t xml:space="preserve"> </w:t>
      </w:r>
      <w:r w:rsidRPr="003433AB">
        <w:rPr>
          <w:lang w:val="en-US"/>
        </w:rPr>
        <w:t>menggunakan for loop. Compile, run, lalu lakukan commit.</w:t>
      </w:r>
    </w:p>
    <w:p w14:paraId="4E4CE681" w14:textId="4D39004F" w:rsidR="0023133E" w:rsidRDefault="0023133E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133E">
        <w:rPr>
          <w:noProof/>
          <w:lang w:val="en-US"/>
        </w:rPr>
        <w:drawing>
          <wp:inline distT="0" distB="0" distL="0" distR="0" wp14:anchorId="1ECDB722" wp14:editId="54F7646C">
            <wp:extent cx="3648584" cy="962159"/>
            <wp:effectExtent l="0" t="0" r="9525" b="9525"/>
            <wp:docPr id="6829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6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64F" w14:textId="2B53F6ED" w:rsidR="00097310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5E1248EF" w14:textId="17C6A8BB" w:rsidR="00097310" w:rsidRDefault="0009731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3032E3A5" w14:textId="68778E2B" w:rsidR="00097310" w:rsidRDefault="001135F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1135F0">
        <w:rPr>
          <w:b/>
          <w:bCs/>
          <w:noProof/>
          <w:lang w:val="en-US"/>
        </w:rPr>
        <w:drawing>
          <wp:inline distT="0" distB="0" distL="0" distR="0" wp14:anchorId="4D95E5E2" wp14:editId="62627B9E">
            <wp:extent cx="3076575" cy="904875"/>
            <wp:effectExtent l="0" t="0" r="9525" b="9525"/>
            <wp:docPr id="94653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4226" name=""/>
                    <pic:cNvPicPr/>
                  </pic:nvPicPr>
                  <pic:blipFill rotWithShape="1">
                    <a:blip r:embed="rId21"/>
                    <a:srcRect l="9374" t="72609" r="27539" b="6739"/>
                    <a:stretch/>
                  </pic:blipFill>
                  <pic:spPr bwMode="auto"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F9A44" w14:textId="01CBE596" w:rsidR="00097310" w:rsidRDefault="0009731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31B0EE1" w14:textId="7CC47519" w:rsidR="00097310" w:rsidRDefault="001135F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1135F0">
        <w:rPr>
          <w:b/>
          <w:bCs/>
          <w:noProof/>
          <w:lang w:val="en-US"/>
        </w:rPr>
        <w:drawing>
          <wp:inline distT="0" distB="0" distL="0" distR="0" wp14:anchorId="17CD2F5A" wp14:editId="1FB9CEFA">
            <wp:extent cx="1752600" cy="361950"/>
            <wp:effectExtent l="0" t="0" r="0" b="0"/>
            <wp:docPr id="10503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34044" name=""/>
                    <pic:cNvPicPr/>
                  </pic:nvPicPr>
                  <pic:blipFill rotWithShape="1">
                    <a:blip r:embed="rId22"/>
                    <a:srcRect t="74324"/>
                    <a:stretch/>
                  </pic:blipFill>
                  <pic:spPr bwMode="auto">
                    <a:xfrm>
                      <a:off x="0" y="0"/>
                      <a:ext cx="1752845" cy="3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8CAB0" w14:textId="3F688FA2" w:rsidR="00097310" w:rsidRPr="003433AB" w:rsidRDefault="0009731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Commit:</w:t>
      </w:r>
    </w:p>
    <w:p w14:paraId="61A695C4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7FEB6BFF" w14:textId="77777777" w:rsidR="007A7C3E" w:rsidRDefault="007A7C3E">
      <w:pPr>
        <w:rPr>
          <w:lang w:val="en-US"/>
        </w:rPr>
      </w:pPr>
      <w:r>
        <w:rPr>
          <w:lang w:val="en-US"/>
        </w:rPr>
        <w:br w:type="page"/>
      </w:r>
    </w:p>
    <w:p w14:paraId="08EDB4DC" w14:textId="24D0F8F4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11. Modifikasi kode pada langkah 10 menjadi perulangan dengan for each loop. Compile,</w:t>
      </w:r>
      <w:r>
        <w:rPr>
          <w:lang w:val="en-US"/>
        </w:rPr>
        <w:t xml:space="preserve"> </w:t>
      </w:r>
      <w:r w:rsidRPr="003433AB">
        <w:rPr>
          <w:lang w:val="en-US"/>
        </w:rPr>
        <w:t>run, lalu lakukan commit.</w:t>
      </w:r>
    </w:p>
    <w:p w14:paraId="3E171024" w14:textId="0464E938" w:rsidR="0023133E" w:rsidRDefault="0023133E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133E">
        <w:rPr>
          <w:noProof/>
          <w:lang w:val="en-US"/>
        </w:rPr>
        <w:drawing>
          <wp:inline distT="0" distB="0" distL="0" distR="0" wp14:anchorId="2E53C450" wp14:editId="5E9F0907">
            <wp:extent cx="3534268" cy="933580"/>
            <wp:effectExtent l="0" t="0" r="9525" b="0"/>
            <wp:docPr id="20477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581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0B85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7091D477" w14:textId="56BA528C" w:rsidR="00101CF3" w:rsidRDefault="00101CF3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34F54B0D" w14:textId="14D354F3" w:rsidR="001135F0" w:rsidRDefault="001135F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1135F0">
        <w:rPr>
          <w:b/>
          <w:bCs/>
          <w:noProof/>
          <w:lang w:val="en-US"/>
        </w:rPr>
        <w:drawing>
          <wp:inline distT="0" distB="0" distL="0" distR="0" wp14:anchorId="0A6EB9A9" wp14:editId="5C7BBB46">
            <wp:extent cx="3122069" cy="923290"/>
            <wp:effectExtent l="0" t="0" r="2540" b="0"/>
            <wp:docPr id="212398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3617" name=""/>
                    <pic:cNvPicPr/>
                  </pic:nvPicPr>
                  <pic:blipFill rotWithShape="1">
                    <a:blip r:embed="rId24"/>
                    <a:srcRect l="10889" t="72825" r="32462" b="6088"/>
                    <a:stretch/>
                  </pic:blipFill>
                  <pic:spPr bwMode="auto">
                    <a:xfrm>
                      <a:off x="0" y="0"/>
                      <a:ext cx="3124652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A4F0A" w14:textId="57E70487" w:rsidR="00101CF3" w:rsidRDefault="00101CF3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70CF79B" w14:textId="3DD60A70" w:rsidR="001135F0" w:rsidRPr="003433AB" w:rsidRDefault="001135F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1135F0">
        <w:rPr>
          <w:b/>
          <w:bCs/>
          <w:noProof/>
          <w:lang w:val="en-US"/>
        </w:rPr>
        <w:drawing>
          <wp:inline distT="0" distB="0" distL="0" distR="0" wp14:anchorId="575B44D3" wp14:editId="1888FB88">
            <wp:extent cx="1362074" cy="390525"/>
            <wp:effectExtent l="0" t="0" r="0" b="0"/>
            <wp:docPr id="153889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97722" name=""/>
                    <pic:cNvPicPr/>
                  </pic:nvPicPr>
                  <pic:blipFill rotWithShape="1">
                    <a:blip r:embed="rId25"/>
                    <a:srcRect l="699" t="72109" r="-699" b="-1"/>
                    <a:stretch/>
                  </pic:blipFill>
                  <pic:spPr bwMode="auto">
                    <a:xfrm>
                      <a:off x="0" y="0"/>
                      <a:ext cx="1362265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64E6C" w14:textId="0DCB9907" w:rsidR="00101CF3" w:rsidRDefault="001135F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1135F0">
        <w:rPr>
          <w:b/>
          <w:bCs/>
          <w:lang w:val="en-US"/>
        </w:rPr>
        <w:t>Commit:</w:t>
      </w:r>
    </w:p>
    <w:p w14:paraId="4F8D5868" w14:textId="77777777" w:rsidR="001135F0" w:rsidRPr="001135F0" w:rsidRDefault="001135F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</w:p>
    <w:p w14:paraId="6EA36DE5" w14:textId="77777777" w:rsidR="007A7C3E" w:rsidRDefault="007A7C3E">
      <w:pPr>
        <w:rPr>
          <w:lang w:val="en-US"/>
        </w:rPr>
      </w:pPr>
      <w:r>
        <w:rPr>
          <w:lang w:val="en-US"/>
        </w:rPr>
        <w:br w:type="page"/>
      </w:r>
    </w:p>
    <w:p w14:paraId="5F4AE404" w14:textId="07AC0E0B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12. Modifikasi kembali kode program pada langkah 11 untuk menampilkan nama</w:t>
      </w:r>
      <w:r>
        <w:rPr>
          <w:lang w:val="en-US"/>
        </w:rPr>
        <w:t xml:space="preserve"> </w:t>
      </w:r>
      <w:r w:rsidRPr="003433AB">
        <w:rPr>
          <w:lang w:val="en-US"/>
        </w:rPr>
        <w:t>penonton untuk setiap baris. Compile dan run program kemudian amati hasilnya.</w:t>
      </w:r>
      <w:r>
        <w:rPr>
          <w:lang w:val="en-US"/>
        </w:rPr>
        <w:t xml:space="preserve"> </w:t>
      </w:r>
      <w:r w:rsidRPr="003433AB">
        <w:rPr>
          <w:lang w:val="en-US"/>
        </w:rPr>
        <w:t>Lakukan commit.</w:t>
      </w:r>
    </w:p>
    <w:p w14:paraId="6C394FFA" w14:textId="5CB757E2" w:rsidR="0023133E" w:rsidRDefault="0023133E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3133E">
        <w:rPr>
          <w:noProof/>
          <w:lang w:val="en-US"/>
        </w:rPr>
        <w:drawing>
          <wp:inline distT="0" distB="0" distL="0" distR="0" wp14:anchorId="00B35737" wp14:editId="43449CA5">
            <wp:extent cx="5708650" cy="563245"/>
            <wp:effectExtent l="0" t="0" r="6350" b="8255"/>
            <wp:docPr id="123678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53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0085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2FBBDFFF" w14:textId="62D11326" w:rsidR="0074512D" w:rsidRDefault="0074512D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2E914BE3" w14:textId="093D3013" w:rsidR="000814E1" w:rsidRDefault="00382BC1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82BC1">
        <w:rPr>
          <w:b/>
          <w:bCs/>
          <w:noProof/>
          <w:lang w:val="en-US"/>
        </w:rPr>
        <w:drawing>
          <wp:inline distT="0" distB="0" distL="0" distR="0" wp14:anchorId="0B6A1123" wp14:editId="3A6ABD0D">
            <wp:extent cx="5375275" cy="822960"/>
            <wp:effectExtent l="0" t="0" r="0" b="0"/>
            <wp:docPr id="130890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6807" name=""/>
                    <pic:cNvPicPr/>
                  </pic:nvPicPr>
                  <pic:blipFill rotWithShape="1">
                    <a:blip r:embed="rId27"/>
                    <a:srcRect l="5840" t="77406"/>
                    <a:stretch/>
                  </pic:blipFill>
                  <pic:spPr bwMode="auto">
                    <a:xfrm>
                      <a:off x="0" y="0"/>
                      <a:ext cx="537527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4581" w14:textId="7EFE8EF0" w:rsidR="0074512D" w:rsidRDefault="0074512D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08813A4" w14:textId="4FB5C048" w:rsidR="000814E1" w:rsidRDefault="000814E1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0814E1">
        <w:rPr>
          <w:b/>
          <w:bCs/>
          <w:noProof/>
          <w:lang w:val="en-US"/>
        </w:rPr>
        <w:drawing>
          <wp:inline distT="0" distB="0" distL="0" distR="0" wp14:anchorId="0A9E5EC1" wp14:editId="15B1577D">
            <wp:extent cx="2124075" cy="514350"/>
            <wp:effectExtent l="0" t="0" r="9525" b="0"/>
            <wp:docPr id="25743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8492" name=""/>
                    <pic:cNvPicPr/>
                  </pic:nvPicPr>
                  <pic:blipFill rotWithShape="1">
                    <a:blip r:embed="rId28"/>
                    <a:srcRect t="68235" r="11857"/>
                    <a:stretch/>
                  </pic:blipFill>
                  <pic:spPr bwMode="auto">
                    <a:xfrm>
                      <a:off x="0" y="0"/>
                      <a:ext cx="2124372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D54D" w14:textId="0A16FF7B" w:rsidR="0074512D" w:rsidRPr="003433AB" w:rsidRDefault="0074512D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Commit:</w:t>
      </w:r>
    </w:p>
    <w:p w14:paraId="20EC0058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571A65F0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 xml:space="preserve">13. Apa fungsi dari </w:t>
      </w:r>
      <w:r w:rsidRPr="0023133E">
        <w:rPr>
          <w:color w:val="4F81BD" w:themeColor="accent1"/>
          <w:lang w:val="en-US"/>
        </w:rPr>
        <w:t>String.join()</w:t>
      </w:r>
      <w:r w:rsidRPr="003433AB">
        <w:rPr>
          <w:lang w:val="en-US"/>
        </w:rPr>
        <w:t>?</w:t>
      </w:r>
    </w:p>
    <w:p w14:paraId="56040443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38775BA8" w14:textId="4696D4F1" w:rsidR="003433AB" w:rsidRDefault="00923376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923376">
        <w:rPr>
          <w:color w:val="1F497D" w:themeColor="text2"/>
          <w:lang w:val="en-US"/>
        </w:rPr>
        <w:t xml:space="preserve">String.join() </w:t>
      </w:r>
      <w:r w:rsidRPr="00923376">
        <w:rPr>
          <w:lang w:val="en-US"/>
        </w:rPr>
        <w:t>digunakan untuk menggabungkan sejumlah String dengan kata pemisah atau biasa disebut delimiter (koma atau spasi digunakan sebagai delimenter).</w:t>
      </w:r>
    </w:p>
    <w:p w14:paraId="70EB3CAE" w14:textId="77777777" w:rsidR="00923376" w:rsidRPr="003433AB" w:rsidRDefault="00923376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4BC2FB64" w14:textId="2AC58506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14. Commit dan push ke github</w:t>
      </w:r>
    </w:p>
    <w:p w14:paraId="72C8CF09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3FF345C8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59F3B83F" w14:textId="77777777" w:rsidR="007A7C3E" w:rsidRDefault="007A7C3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34DFFA" w14:textId="2DBFC93F" w:rsidR="00F717FE" w:rsidRPr="00F717FE" w:rsidRDefault="008B69D0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 w:rsidR="00F717FE" w:rsidRPr="00F717FE">
        <w:rPr>
          <w:b/>
          <w:bCs/>
          <w:lang w:val="en-US"/>
        </w:rPr>
        <w:t>Percobaan 2</w:t>
      </w:r>
    </w:p>
    <w:p w14:paraId="1C73D28D" w14:textId="588E74A5" w:rsidR="00F717FE" w:rsidRPr="00360320" w:rsidRDefault="00F717FE" w:rsidP="00360320">
      <w:pPr>
        <w:tabs>
          <w:tab w:val="left" w:pos="527"/>
        </w:tabs>
        <w:spacing w:line="410" w:lineRule="auto"/>
        <w:ind w:right="-10"/>
        <w:jc w:val="both"/>
        <w:rPr>
          <w:b/>
          <w:bCs/>
          <w:lang w:val="en-US"/>
        </w:rPr>
      </w:pPr>
      <w:r w:rsidRPr="00F717FE">
        <w:rPr>
          <w:b/>
          <w:bCs/>
          <w:lang w:val="en-US"/>
        </w:rPr>
        <w:t>Input:</w:t>
      </w:r>
    </w:p>
    <w:p w14:paraId="662DB7C4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569CD6"/>
          <w:sz w:val="14"/>
          <w:szCs w:val="14"/>
          <w:lang w:val="en-US"/>
        </w:rPr>
        <w:t>import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java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util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14:paraId="02EFB7F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14:paraId="417054F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569CD6"/>
          <w:sz w:val="14"/>
          <w:szCs w:val="14"/>
          <w:lang w:val="en-US"/>
        </w:rPr>
        <w:t>public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569CD6"/>
          <w:sz w:val="14"/>
          <w:szCs w:val="14"/>
          <w:lang w:val="en-US"/>
        </w:rPr>
        <w:t>class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BioskopWithScanner29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14:paraId="0D778AD5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360320">
        <w:rPr>
          <w:rFonts w:ascii="Consolas" w:hAnsi="Consolas"/>
          <w:color w:val="569CD6"/>
          <w:sz w:val="14"/>
          <w:szCs w:val="14"/>
          <w:lang w:val="en-US"/>
        </w:rPr>
        <w:t>public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569CD6"/>
          <w:sz w:val="14"/>
          <w:szCs w:val="14"/>
          <w:lang w:val="en-US"/>
        </w:rPr>
        <w:t>static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void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main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[]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args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3E15B95D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in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6274F029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[][]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new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][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];</w:t>
      </w:r>
    </w:p>
    <w:p w14:paraId="3B2E4AC2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while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79F6C399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"Menu :"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0ABABD98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"1. Input data penonton"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3908312F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"2. Tampilkan data penonton"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0A539E10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"3. Exit"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44E371F3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"Pilih menu: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64976293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menu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nextInt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14:paraId="1EAD7F7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nextLine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14:paraId="00FEC3F5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14:paraId="48B0406E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switch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menu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2CA49F2B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case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:</w:t>
      </w:r>
    </w:p>
    <w:p w14:paraId="427B067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while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04B3046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"Masukkan nama penonton: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62BBC338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nama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nextLine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14:paraId="583D2E35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"Masukkan baris penonton: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3E22928D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baris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nextInt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14:paraId="4F5D0942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"Masukkan kolom penonton: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3F39013E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kolom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nextInt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14:paraId="08F1805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14:paraId="33D46045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baris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&gt;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length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||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kolom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&gt;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length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757DFD6C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"Input data gagal, Baris atau kolom melebihi batas"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7D700793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}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baris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kolom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!=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569CD6"/>
          <w:sz w:val="14"/>
          <w:szCs w:val="14"/>
          <w:lang w:val="en-US"/>
        </w:rPr>
        <w:t>null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4DDF8F9B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"Input data gagal, kotak sudah terisi"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14951B3B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}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14:paraId="37426BD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   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baris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kolom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nama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14:paraId="0A2F1269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                }</w:t>
      </w:r>
    </w:p>
    <w:p w14:paraId="4AE205AF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14:paraId="5C00E59C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"Input penonton lainnya (y/n)?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2975861D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String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input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scanner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next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();</w:t>
      </w:r>
    </w:p>
    <w:p w14:paraId="1CA6C45A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input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equals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"n"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)) {</w:t>
      </w:r>
    </w:p>
    <w:p w14:paraId="44C784EA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break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14:paraId="3542E524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                }</w:t>
      </w:r>
    </w:p>
    <w:p w14:paraId="625D71A4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            }</w:t>
      </w:r>
    </w:p>
    <w:p w14:paraId="35DD7912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break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14:paraId="0C7A6EE0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case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:</w:t>
      </w:r>
    </w:p>
    <w:p w14:paraId="4FFC37DA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"Data penonton:"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19F7940B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;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&lt;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length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;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49F72869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int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;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&lt;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length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;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29D629C0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lastRenderedPageBreak/>
        <w:t xml:space="preserve">        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!=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569CD6"/>
          <w:sz w:val="14"/>
          <w:szCs w:val="14"/>
          <w:lang w:val="en-US"/>
        </w:rPr>
        <w:t>null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14:paraId="180C69EB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"Baris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", Kolom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":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penonton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][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]);</w:t>
      </w:r>
    </w:p>
    <w:p w14:paraId="2F481492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    }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14:paraId="7B49E15A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"Baris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", Kolom 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60320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60320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": ***1"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5C57425D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                    }</w:t>
      </w:r>
    </w:p>
    <w:p w14:paraId="1A99CF9E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                }</w:t>
      </w:r>
    </w:p>
    <w:p w14:paraId="19BE8E1B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            }</w:t>
      </w:r>
    </w:p>
    <w:p w14:paraId="3E5E7401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break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14:paraId="48952E2B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case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3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:</w:t>
      </w:r>
    </w:p>
    <w:p w14:paraId="1E18FF5D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"Terima kasih"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40096129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exit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42E13B95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default:</w:t>
      </w:r>
    </w:p>
    <w:p w14:paraId="55B7AD3A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4EC9B0"/>
          <w:sz w:val="14"/>
          <w:szCs w:val="14"/>
          <w:lang w:val="en-US"/>
        </w:rPr>
        <w:t>System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4FC1FF"/>
          <w:sz w:val="14"/>
          <w:szCs w:val="14"/>
          <w:lang w:val="en-US"/>
        </w:rPr>
        <w:t>out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360320">
        <w:rPr>
          <w:rFonts w:ascii="Consolas" w:hAnsi="Consolas"/>
          <w:color w:val="DCDCAA"/>
          <w:sz w:val="14"/>
          <w:szCs w:val="14"/>
          <w:lang w:val="en-US"/>
        </w:rPr>
        <w:t>println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60320">
        <w:rPr>
          <w:rFonts w:ascii="Consolas" w:hAnsi="Consolas"/>
          <w:color w:val="CE9178"/>
          <w:sz w:val="14"/>
          <w:szCs w:val="14"/>
          <w:lang w:val="en-US"/>
        </w:rPr>
        <w:t>"Menu tidak tersedia"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14:paraId="027D6BB5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    </w:t>
      </w:r>
      <w:r w:rsidRPr="00360320">
        <w:rPr>
          <w:rFonts w:ascii="Consolas" w:hAnsi="Consolas"/>
          <w:color w:val="C586C0"/>
          <w:sz w:val="14"/>
          <w:szCs w:val="14"/>
          <w:lang w:val="en-US"/>
        </w:rPr>
        <w:t>break</w:t>
      </w:r>
      <w:r w:rsidRPr="00360320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14:paraId="2099A5DE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    }</w:t>
      </w:r>
    </w:p>
    <w:p w14:paraId="417D0872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    }</w:t>
      </w:r>
    </w:p>
    <w:p w14:paraId="74B9E33D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    }</w:t>
      </w:r>
    </w:p>
    <w:p w14:paraId="1A4F9598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360320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14:paraId="7A2ABA90" w14:textId="77777777" w:rsidR="00360320" w:rsidRPr="00360320" w:rsidRDefault="00360320" w:rsidP="0036032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14:paraId="4EC67B4C" w14:textId="023445CE" w:rsidR="00F717FE" w:rsidRPr="00360320" w:rsidRDefault="00F717FE" w:rsidP="00360320">
      <w:pPr>
        <w:tabs>
          <w:tab w:val="left" w:pos="527"/>
        </w:tabs>
        <w:spacing w:line="410" w:lineRule="auto"/>
        <w:ind w:right="-10"/>
        <w:jc w:val="both"/>
        <w:rPr>
          <w:b/>
          <w:bCs/>
          <w:lang w:val="en-US"/>
        </w:rPr>
      </w:pPr>
    </w:p>
    <w:p w14:paraId="36D99A8C" w14:textId="11E46646" w:rsidR="006B6AD1" w:rsidRPr="00F717FE" w:rsidRDefault="006B6AD1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</w:p>
    <w:p w14:paraId="031A283F" w14:textId="5BD1C0AD" w:rsidR="00F717FE" w:rsidRDefault="00F717FE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717FE">
        <w:rPr>
          <w:b/>
          <w:bCs/>
          <w:lang w:val="en-US"/>
        </w:rPr>
        <w:t>Output:</w:t>
      </w:r>
    </w:p>
    <w:p w14:paraId="40F66D2A" w14:textId="77777777" w:rsidR="00360320" w:rsidRDefault="00360320" w:rsidP="00360320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60320">
        <w:rPr>
          <w:b/>
          <w:bCs/>
          <w:lang w:val="en-US"/>
        </w:rPr>
        <w:drawing>
          <wp:inline distT="0" distB="0" distL="0" distR="0" wp14:anchorId="24C57D51" wp14:editId="47654944">
            <wp:extent cx="3210373" cy="3562847"/>
            <wp:effectExtent l="0" t="0" r="9525" b="0"/>
            <wp:docPr id="85063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366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BAD3" w14:textId="46947B52" w:rsidR="003433AB" w:rsidRPr="003433AB" w:rsidRDefault="00360320" w:rsidP="0036032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3433AB" w:rsidRPr="003433AB">
        <w:rPr>
          <w:b/>
          <w:bCs/>
          <w:lang w:val="en-US"/>
        </w:rPr>
        <w:lastRenderedPageBreak/>
        <w:t>Pertanyaan Percobaan 2</w:t>
      </w:r>
    </w:p>
    <w:p w14:paraId="2AB1B09B" w14:textId="6D57BCE2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1. Apakah pengisian elemen array dari scanner harus dilakukan secara berurutan mulai</w:t>
      </w:r>
      <w:r>
        <w:rPr>
          <w:lang w:val="en-US"/>
        </w:rPr>
        <w:t xml:space="preserve"> </w:t>
      </w:r>
      <w:r w:rsidRPr="003433AB">
        <w:rPr>
          <w:lang w:val="en-US"/>
        </w:rPr>
        <w:t>dari indeks ke-0? Jelaskan!</w:t>
      </w:r>
    </w:p>
    <w:p w14:paraId="3FA0D2E4" w14:textId="09DD2D57" w:rsidR="003433AB" w:rsidRPr="00360320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  <w:r w:rsidR="006B6AD1">
        <w:rPr>
          <w:b/>
          <w:bCs/>
          <w:lang w:val="en-US"/>
        </w:rPr>
        <w:t xml:space="preserve"> </w:t>
      </w:r>
      <w:r w:rsidR="006B6AD1">
        <w:rPr>
          <w:lang w:val="en-US"/>
        </w:rPr>
        <w:t xml:space="preserve">Tidak, karena pada kode program yang ditulis terdapat pilihan dapa baris dan kolom berapa isi data diinputkan </w:t>
      </w:r>
    </w:p>
    <w:p w14:paraId="7DD0F2C3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2. Modifikasi kode program untuk memberikan opsi menu sebagai berikut:</w:t>
      </w:r>
    </w:p>
    <w:p w14:paraId="53FE157B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- Menu 1: Input data penonton</w:t>
      </w:r>
    </w:p>
    <w:p w14:paraId="558AE63A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- Menu 2: Tampilkan daftar penonton</w:t>
      </w:r>
    </w:p>
    <w:p w14:paraId="3991FCAC" w14:textId="261189B8" w:rsidR="002B4806" w:rsidRPr="00A760A8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lang w:val="en-US"/>
        </w:rPr>
        <w:t>- Menu 3: Exit</w:t>
      </w:r>
    </w:p>
    <w:p w14:paraId="20810D6F" w14:textId="7D439E01" w:rsidR="002B4806" w:rsidRPr="00360320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lang w:val="en-US"/>
        </w:rPr>
        <w:t>3. Modifikasi kode program untuk menghandle apabila nomor baris/kolom kursi tidak</w:t>
      </w:r>
      <w:r>
        <w:rPr>
          <w:lang w:val="en-US"/>
        </w:rPr>
        <w:t xml:space="preserve"> </w:t>
      </w:r>
      <w:r w:rsidRPr="003433AB">
        <w:rPr>
          <w:lang w:val="en-US"/>
        </w:rPr>
        <w:t>tersedia</w:t>
      </w:r>
    </w:p>
    <w:p w14:paraId="16249800" w14:textId="612FAE6E" w:rsidR="00980E8D" w:rsidRPr="00980E8D" w:rsidRDefault="003433AB" w:rsidP="00980E8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lang w:val="en-US"/>
        </w:rPr>
        <w:t>4. Pada menu 1, modifikasi kode program untuk memberikan warning apabila kursi yang</w:t>
      </w:r>
      <w:r>
        <w:rPr>
          <w:lang w:val="en-US"/>
        </w:rPr>
        <w:t xml:space="preserve"> </w:t>
      </w:r>
      <w:r w:rsidRPr="003433AB">
        <w:rPr>
          <w:lang w:val="en-US"/>
        </w:rPr>
        <w:t>dipilih sudah terisi oleh penonton lainnya lalu munculkan perintah untuk memasukkan</w:t>
      </w:r>
      <w:r>
        <w:rPr>
          <w:lang w:val="en-US"/>
        </w:rPr>
        <w:t xml:space="preserve"> </w:t>
      </w:r>
      <w:r w:rsidRPr="003433AB">
        <w:rPr>
          <w:lang w:val="en-US"/>
        </w:rPr>
        <w:t xml:space="preserve">baris dan kolom </w:t>
      </w:r>
      <w:r>
        <w:rPr>
          <w:lang w:val="en-US"/>
        </w:rPr>
        <w:t>Kembali</w:t>
      </w:r>
    </w:p>
    <w:p w14:paraId="00A7CADD" w14:textId="583E181B" w:rsidR="003A4CD6" w:rsidRPr="003A4CD6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lang w:val="en-US"/>
        </w:rPr>
        <w:t xml:space="preserve">5. Pada menu 2, jika kursi kosong, ganti </w:t>
      </w:r>
      <w:r w:rsidRPr="002D6C8B">
        <w:rPr>
          <w:color w:val="4F81BD" w:themeColor="accent1"/>
          <w:lang w:val="en-US"/>
        </w:rPr>
        <w:t>null</w:t>
      </w:r>
      <w:r w:rsidRPr="003433AB">
        <w:rPr>
          <w:lang w:val="en-US"/>
        </w:rPr>
        <w:t xml:space="preserve"> dengan </w:t>
      </w:r>
      <w:r w:rsidRPr="002D6C8B">
        <w:rPr>
          <w:color w:val="4F81BD" w:themeColor="accent1"/>
          <w:lang w:val="en-US"/>
        </w:rPr>
        <w:t>***</w:t>
      </w:r>
    </w:p>
    <w:p w14:paraId="0EC2B203" w14:textId="1633B1F1" w:rsidR="003433AB" w:rsidRPr="003433AB" w:rsidRDefault="003433AB" w:rsidP="00360320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lang w:val="en-US"/>
        </w:rPr>
        <w:t>6. Commit dan push kode program ke github.</w:t>
      </w:r>
    </w:p>
    <w:p w14:paraId="4F947431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0C9DA0EF" w14:textId="77777777" w:rsidR="00360320" w:rsidRDefault="0036032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73774C5" w14:textId="712752BA" w:rsidR="00FA10F4" w:rsidRPr="00FA10F4" w:rsidRDefault="00FA10F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A10F4">
        <w:rPr>
          <w:b/>
          <w:bCs/>
          <w:lang w:val="en-US"/>
        </w:rPr>
        <w:lastRenderedPageBreak/>
        <w:t>Percobaan 3</w:t>
      </w:r>
    </w:p>
    <w:p w14:paraId="7C83FF38" w14:textId="77777777" w:rsidR="00FA10F4" w:rsidRDefault="00FA10F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A10F4">
        <w:rPr>
          <w:b/>
          <w:bCs/>
          <w:lang w:val="en-US"/>
        </w:rPr>
        <w:t>Input:</w:t>
      </w:r>
    </w:p>
    <w:p w14:paraId="67F8E4C9" w14:textId="17FDB225" w:rsidR="00FA10F4" w:rsidRPr="00FA10F4" w:rsidRDefault="00FA10F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A10F4">
        <w:rPr>
          <w:b/>
          <w:bCs/>
          <w:lang w:val="en-US"/>
        </w:rPr>
        <w:t xml:space="preserve"> </w:t>
      </w:r>
      <w:r w:rsidRPr="00FA10F4">
        <w:rPr>
          <w:b/>
          <w:bCs/>
          <w:noProof/>
          <w:lang w:val="en-US"/>
        </w:rPr>
        <w:drawing>
          <wp:inline distT="0" distB="0" distL="0" distR="0" wp14:anchorId="7AA80397" wp14:editId="40C26360">
            <wp:extent cx="2819400" cy="1543050"/>
            <wp:effectExtent l="0" t="0" r="0" b="0"/>
            <wp:docPr id="150218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84885" name=""/>
                    <pic:cNvPicPr/>
                  </pic:nvPicPr>
                  <pic:blipFill rotWithShape="1">
                    <a:blip r:embed="rId30"/>
                    <a:srcRect l="17899" t="10017" r="987" b="6026"/>
                    <a:stretch/>
                  </pic:blipFill>
                  <pic:spPr bwMode="auto">
                    <a:xfrm>
                      <a:off x="0" y="0"/>
                      <a:ext cx="2820421" cy="154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14F3F" w14:textId="718CC6B7" w:rsidR="00FA10F4" w:rsidRDefault="00FA10F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A10F4">
        <w:rPr>
          <w:b/>
          <w:bCs/>
          <w:lang w:val="en-US"/>
        </w:rPr>
        <w:t>Output:</w:t>
      </w:r>
    </w:p>
    <w:p w14:paraId="39D0CC74" w14:textId="1A4043C0" w:rsidR="00360320" w:rsidRDefault="00FA10F4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FA10F4">
        <w:rPr>
          <w:b/>
          <w:bCs/>
          <w:noProof/>
          <w:lang w:val="en-US"/>
        </w:rPr>
        <w:drawing>
          <wp:inline distT="0" distB="0" distL="0" distR="0" wp14:anchorId="6DAB7EAF" wp14:editId="2952CCEF">
            <wp:extent cx="5708650" cy="292100"/>
            <wp:effectExtent l="0" t="0" r="6350" b="0"/>
            <wp:docPr id="42665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508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178" w14:textId="77777777" w:rsidR="00360320" w:rsidRDefault="0036032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9B39CAC" w14:textId="2E73ECC6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lastRenderedPageBreak/>
        <w:t>Pertanyaan Percobaan 3</w:t>
      </w:r>
    </w:p>
    <w:p w14:paraId="1A8E1F72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1. Tambahkan kode program sebagai berikut</w:t>
      </w:r>
    </w:p>
    <w:p w14:paraId="124875A5" w14:textId="2B5DDF4A" w:rsidR="002D6C8B" w:rsidRDefault="002D6C8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D6C8B">
        <w:rPr>
          <w:noProof/>
          <w:lang w:val="en-US"/>
        </w:rPr>
        <w:drawing>
          <wp:inline distT="0" distB="0" distL="0" distR="0" wp14:anchorId="4B4BEF13" wp14:editId="3B1F99E6">
            <wp:extent cx="4010585" cy="638264"/>
            <wp:effectExtent l="0" t="0" r="9525" b="9525"/>
            <wp:docPr id="177286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35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0983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667CBF3F" w14:textId="78E111A7" w:rsidR="003433AB" w:rsidRDefault="008E0A3D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8E0A3D">
        <w:rPr>
          <w:b/>
          <w:bCs/>
          <w:lang w:val="en-US"/>
        </w:rPr>
        <w:t>Input:</w:t>
      </w:r>
    </w:p>
    <w:p w14:paraId="157132DD" w14:textId="4D6DFD6C" w:rsidR="008E0A3D" w:rsidRPr="008E0A3D" w:rsidRDefault="008E0A3D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8E0A3D">
        <w:rPr>
          <w:b/>
          <w:bCs/>
          <w:noProof/>
          <w:lang w:val="en-US"/>
        </w:rPr>
        <w:drawing>
          <wp:inline distT="0" distB="0" distL="0" distR="0" wp14:anchorId="0F9FEFC1" wp14:editId="73601801">
            <wp:extent cx="3771900" cy="1866900"/>
            <wp:effectExtent l="0" t="0" r="0" b="0"/>
            <wp:docPr id="29418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85593" name=""/>
                    <pic:cNvPicPr/>
                  </pic:nvPicPr>
                  <pic:blipFill rotWithShape="1">
                    <a:blip r:embed="rId33"/>
                    <a:srcRect l="14120" t="22305" r="5227" b="4833"/>
                    <a:stretch/>
                  </pic:blipFill>
                  <pic:spPr bwMode="auto">
                    <a:xfrm>
                      <a:off x="0" y="0"/>
                      <a:ext cx="3772427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4D113" w14:textId="31FE18A9" w:rsidR="008E0A3D" w:rsidRPr="008E0A3D" w:rsidRDefault="008E0A3D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8E0A3D">
        <w:rPr>
          <w:b/>
          <w:bCs/>
          <w:lang w:val="en-US"/>
        </w:rPr>
        <w:t>Output:</w:t>
      </w:r>
    </w:p>
    <w:p w14:paraId="5F266B25" w14:textId="5DD709B9" w:rsidR="008E0A3D" w:rsidRPr="003433AB" w:rsidRDefault="008E0A3D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8E0A3D">
        <w:rPr>
          <w:noProof/>
          <w:lang w:val="en-US"/>
        </w:rPr>
        <w:drawing>
          <wp:inline distT="0" distB="0" distL="0" distR="0" wp14:anchorId="1D9CE490" wp14:editId="26F92070">
            <wp:extent cx="1238423" cy="466790"/>
            <wp:effectExtent l="0" t="0" r="0" b="9525"/>
            <wp:docPr id="79268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32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0B4A" w14:textId="4715616D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 xml:space="preserve">2. Apa fungsi dari </w:t>
      </w:r>
      <w:r w:rsidRPr="002D6C8B">
        <w:rPr>
          <w:color w:val="4F81BD" w:themeColor="accent1"/>
          <w:lang w:val="en-US"/>
        </w:rPr>
        <w:t>Arrays.toString()</w:t>
      </w:r>
      <w:r w:rsidR="002D6C8B" w:rsidRPr="002D6C8B">
        <w:rPr>
          <w:lang w:val="en-US"/>
        </w:rPr>
        <w:t>?</w:t>
      </w:r>
    </w:p>
    <w:p w14:paraId="74B05D0F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66917131" w14:textId="6F9F95A0" w:rsidR="003433AB" w:rsidRDefault="00960C69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960C69">
        <w:rPr>
          <w:lang w:val="en-US"/>
        </w:rPr>
        <w:t>Arrays.toString() digunakan untuk menampilkan isi array dalam bentuk teks.</w:t>
      </w:r>
    </w:p>
    <w:p w14:paraId="5E9726F8" w14:textId="77777777" w:rsidR="00960C69" w:rsidRPr="003433AB" w:rsidRDefault="00960C69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4812FC89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t>3. Apa nilai default untuk elemen pada array dengan tipe data int?</w:t>
      </w:r>
    </w:p>
    <w:p w14:paraId="2BC2CC56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25259664" w14:textId="4D49FCBF" w:rsidR="003433AB" w:rsidRDefault="001F7216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1F7216">
        <w:rPr>
          <w:lang w:val="en-US"/>
        </w:rPr>
        <w:t>Nilai awal untuk elemen array bertipe int adalah 0.</w:t>
      </w:r>
    </w:p>
    <w:p w14:paraId="7DEB900D" w14:textId="77777777" w:rsidR="001F7216" w:rsidRPr="003433AB" w:rsidRDefault="001F7216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</w:p>
    <w:p w14:paraId="1B6EE7C4" w14:textId="77777777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4. Tambahkan kode program berikut</w:t>
      </w:r>
    </w:p>
    <w:p w14:paraId="77A2F7D3" w14:textId="32D548DB" w:rsidR="003433AB" w:rsidRDefault="002D6C8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2D6C8B">
        <w:rPr>
          <w:noProof/>
          <w:lang w:val="en-US"/>
        </w:rPr>
        <w:drawing>
          <wp:inline distT="0" distB="0" distL="0" distR="0" wp14:anchorId="3B58CA56" wp14:editId="58570860">
            <wp:extent cx="5382376" cy="562053"/>
            <wp:effectExtent l="0" t="0" r="8890" b="9525"/>
            <wp:docPr id="13345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15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10BC" w14:textId="77777777" w:rsidR="003433AB" w:rsidRP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41111BC4" w14:textId="02E8C56E" w:rsidR="003433AB" w:rsidRDefault="00872A1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872A1A">
        <w:rPr>
          <w:b/>
          <w:bCs/>
          <w:lang w:val="en-US"/>
        </w:rPr>
        <w:t>Input:</w:t>
      </w:r>
    </w:p>
    <w:p w14:paraId="0208C98F" w14:textId="7F3CEBA7" w:rsidR="00872A1A" w:rsidRPr="00872A1A" w:rsidRDefault="00872A1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872A1A">
        <w:rPr>
          <w:b/>
          <w:bCs/>
          <w:noProof/>
          <w:lang w:val="en-US"/>
        </w:rPr>
        <w:drawing>
          <wp:inline distT="0" distB="0" distL="0" distR="0" wp14:anchorId="5F297262" wp14:editId="660251C8">
            <wp:extent cx="5708650" cy="2874645"/>
            <wp:effectExtent l="0" t="0" r="6350" b="1905"/>
            <wp:docPr id="51046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682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88D" w14:textId="6FF34B72" w:rsidR="00872A1A" w:rsidRPr="00872A1A" w:rsidRDefault="00872A1A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872A1A">
        <w:rPr>
          <w:b/>
          <w:bCs/>
          <w:lang w:val="en-US"/>
        </w:rPr>
        <w:t>Output:</w:t>
      </w:r>
    </w:p>
    <w:p w14:paraId="15D40AA2" w14:textId="6B8F74C1" w:rsidR="00872A1A" w:rsidRPr="003433AB" w:rsidRDefault="00872A1A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872A1A">
        <w:rPr>
          <w:noProof/>
          <w:lang w:val="en-US"/>
        </w:rPr>
        <w:drawing>
          <wp:inline distT="0" distB="0" distL="0" distR="0" wp14:anchorId="42F464FB" wp14:editId="34D2C029">
            <wp:extent cx="2200582" cy="885949"/>
            <wp:effectExtent l="0" t="0" r="0" b="9525"/>
            <wp:docPr id="119419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947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BB7" w14:textId="77777777" w:rsidR="00360320" w:rsidRDefault="00360320">
      <w:pPr>
        <w:rPr>
          <w:lang w:val="en-US"/>
        </w:rPr>
      </w:pPr>
      <w:r>
        <w:rPr>
          <w:lang w:val="en-US"/>
        </w:rPr>
        <w:br w:type="page"/>
      </w:r>
    </w:p>
    <w:p w14:paraId="7F4904E2" w14:textId="797EF9FC" w:rsidR="003433AB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3433AB">
        <w:rPr>
          <w:lang w:val="en-US"/>
        </w:rPr>
        <w:lastRenderedPageBreak/>
        <w:t>5. Array myNumbers memiliki length berbeda untuk setiap barisnya. Bagaimana cara</w:t>
      </w:r>
      <w:r>
        <w:rPr>
          <w:lang w:val="en-US"/>
        </w:rPr>
        <w:t xml:space="preserve"> </w:t>
      </w:r>
      <w:r w:rsidRPr="003433AB">
        <w:rPr>
          <w:lang w:val="en-US"/>
        </w:rPr>
        <w:t>agar length untuk setiap baris sama? Apakah panjang array dapat dimodifikasi?</w:t>
      </w:r>
    </w:p>
    <w:p w14:paraId="21AF74B7" w14:textId="3E8D462D" w:rsidR="003433AB" w:rsidRPr="00B71552" w:rsidRDefault="003433AB" w:rsidP="003433AB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3433AB">
        <w:rPr>
          <w:b/>
          <w:bCs/>
          <w:lang w:val="en-US"/>
        </w:rPr>
        <w:t>Jawab:</w:t>
      </w:r>
    </w:p>
    <w:p w14:paraId="5361AAC3" w14:textId="2AD1DE31" w:rsidR="00B71552" w:rsidRDefault="00B71552" w:rsidP="0017065A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B71552">
        <w:rPr>
          <w:lang w:val="en-US"/>
        </w:rPr>
        <w:t>Untuk membuat setiap baris memiliki panjang</w:t>
      </w:r>
      <w:r>
        <w:rPr>
          <w:lang w:val="en-US"/>
        </w:rPr>
        <w:t xml:space="preserve"> array</w:t>
      </w:r>
      <w:r w:rsidRPr="00B71552">
        <w:rPr>
          <w:lang w:val="en-US"/>
        </w:rPr>
        <w:t xml:space="preserve"> yang sama, </w:t>
      </w:r>
      <w:r>
        <w:rPr>
          <w:lang w:val="en-US"/>
        </w:rPr>
        <w:t>kita dapat men</w:t>
      </w:r>
      <w:r w:rsidRPr="00B71552">
        <w:rPr>
          <w:lang w:val="en-US"/>
        </w:rPr>
        <w:t>entukan jumlah kolom saat membuat array.</w:t>
      </w:r>
    </w:p>
    <w:p w14:paraId="41E490E0" w14:textId="5A1A08B9" w:rsidR="003433AB" w:rsidRDefault="00B71552" w:rsidP="003433AB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004535">
        <w:rPr>
          <w:u w:val="single"/>
          <w:lang w:val="en-US"/>
        </w:rPr>
        <w:t>Tidak dapat dimodifikasi</w:t>
      </w:r>
      <w:r w:rsidRPr="00B71552">
        <w:rPr>
          <w:lang w:val="en-US"/>
        </w:rPr>
        <w:t>, kita tidak bisa mengubah panjang array s</w:t>
      </w:r>
      <w:r>
        <w:rPr>
          <w:lang w:val="en-US"/>
        </w:rPr>
        <w:t>etelah array dibuat</w:t>
      </w:r>
      <w:r w:rsidRPr="00B71552">
        <w:rPr>
          <w:lang w:val="en-US"/>
        </w:rPr>
        <w:t>.</w:t>
      </w:r>
      <w:r>
        <w:rPr>
          <w:lang w:val="en-US"/>
        </w:rPr>
        <w:t xml:space="preserve"> Namun j</w:t>
      </w:r>
      <w:r w:rsidRPr="00B71552">
        <w:rPr>
          <w:lang w:val="en-US"/>
        </w:rPr>
        <w:t xml:space="preserve">ika </w:t>
      </w:r>
      <w:r>
        <w:rPr>
          <w:lang w:val="en-US"/>
        </w:rPr>
        <w:t xml:space="preserve">kita </w:t>
      </w:r>
      <w:r w:rsidRPr="00B71552">
        <w:rPr>
          <w:lang w:val="en-US"/>
        </w:rPr>
        <w:t>ingin panjang</w:t>
      </w:r>
      <w:r>
        <w:rPr>
          <w:lang w:val="en-US"/>
        </w:rPr>
        <w:t xml:space="preserve"> array</w:t>
      </w:r>
      <w:r w:rsidRPr="00B71552">
        <w:rPr>
          <w:lang w:val="en-US"/>
        </w:rPr>
        <w:t xml:space="preserve"> berbeda, </w:t>
      </w:r>
      <w:r>
        <w:rPr>
          <w:lang w:val="en-US"/>
        </w:rPr>
        <w:t>maka kita dapat mem</w:t>
      </w:r>
      <w:r w:rsidRPr="00B71552">
        <w:rPr>
          <w:lang w:val="en-US"/>
        </w:rPr>
        <w:t>buat array baru.</w:t>
      </w:r>
    </w:p>
    <w:p w14:paraId="6EF5F602" w14:textId="6CEBA5D5" w:rsidR="008C1FBD" w:rsidRDefault="008C1FBD">
      <w:pPr>
        <w:rPr>
          <w:lang w:val="en-US"/>
        </w:rPr>
      </w:pPr>
      <w:r>
        <w:rPr>
          <w:lang w:val="en-US"/>
        </w:rPr>
        <w:br w:type="page"/>
      </w:r>
    </w:p>
    <w:p w14:paraId="29297EB2" w14:textId="54C9A7C0" w:rsidR="008C1FBD" w:rsidRPr="008C1FBD" w:rsidRDefault="008C1FBD" w:rsidP="008C1FBD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8C1FBD">
        <w:rPr>
          <w:b/>
          <w:bCs/>
          <w:lang w:val="en-US"/>
        </w:rPr>
        <w:lastRenderedPageBreak/>
        <w:t>Tugas Kelompok</w:t>
      </w:r>
      <w:r>
        <w:rPr>
          <w:lang w:val="en-US"/>
        </w:rPr>
        <w:t xml:space="preserve"> </w:t>
      </w:r>
    </w:p>
    <w:p w14:paraId="0E0D8DDA" w14:textId="26A45EA1" w:rsidR="008C1FBD" w:rsidRDefault="008C1FBD" w:rsidP="008C1FBD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 w:rsidRPr="008C1FBD">
        <w:rPr>
          <w:lang w:val="en-US"/>
        </w:rPr>
        <w:t>• Buatlah flowchart untuk memanipulasi dan menampilkan elemen array berdasarkan input dari user</w:t>
      </w:r>
    </w:p>
    <w:p w14:paraId="0ACF08F4" w14:textId="77777777" w:rsidR="008C1FBD" w:rsidRDefault="008C1FBD">
      <w:pPr>
        <w:rPr>
          <w:lang w:val="en-US"/>
        </w:rPr>
      </w:pPr>
      <w:r>
        <w:rPr>
          <w:lang w:val="en-US"/>
        </w:rPr>
        <w:br w:type="page"/>
      </w:r>
    </w:p>
    <w:p w14:paraId="36EC69D2" w14:textId="22844DB3" w:rsidR="008C1FBD" w:rsidRPr="008C1FBD" w:rsidRDefault="008C1FBD" w:rsidP="008C1FBD">
      <w:pPr>
        <w:pStyle w:val="ListParagraph"/>
        <w:numPr>
          <w:ilvl w:val="0"/>
          <w:numId w:val="6"/>
        </w:num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>
        <w:rPr>
          <w:lang w:val="en-US"/>
        </w:rPr>
        <w:lastRenderedPageBreak/>
        <w:t>Studi kasus memasukkan number</w:t>
      </w:r>
    </w:p>
    <w:p w14:paraId="12BFAB04" w14:textId="5129695A" w:rsidR="008C1FBD" w:rsidRDefault="008C1FBD" w:rsidP="008C1FBD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062071" wp14:editId="7BA8A220">
            <wp:extent cx="3153128" cy="7702550"/>
            <wp:effectExtent l="0" t="0" r="9525" b="0"/>
            <wp:docPr id="86307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09" cy="77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704C" w14:textId="77777777" w:rsidR="008C1FBD" w:rsidRDefault="008C1FBD">
      <w:pPr>
        <w:rPr>
          <w:lang w:val="en-US"/>
        </w:rPr>
      </w:pPr>
      <w:r>
        <w:rPr>
          <w:lang w:val="en-US"/>
        </w:rPr>
        <w:br w:type="page"/>
      </w:r>
    </w:p>
    <w:p w14:paraId="6AA4D918" w14:textId="36D5F725" w:rsidR="008C1FBD" w:rsidRDefault="008C1FBD" w:rsidP="008C1FBD">
      <w:pPr>
        <w:pStyle w:val="ListParagraph"/>
        <w:numPr>
          <w:ilvl w:val="0"/>
          <w:numId w:val="6"/>
        </w:num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>
        <w:rPr>
          <w:lang w:val="en-US"/>
        </w:rPr>
        <w:lastRenderedPageBreak/>
        <w:t>Berdasarkan project (Virtual Account)</w:t>
      </w:r>
    </w:p>
    <w:p w14:paraId="768C24F3" w14:textId="4BB95C01" w:rsidR="008C1FBD" w:rsidRPr="008C1FBD" w:rsidRDefault="008C1FBD" w:rsidP="008C1FBD">
      <w:pPr>
        <w:tabs>
          <w:tab w:val="left" w:pos="527"/>
        </w:tabs>
        <w:spacing w:before="182" w:line="410" w:lineRule="auto"/>
        <w:ind w:right="-1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D556597" wp14:editId="643476AB">
            <wp:extent cx="4686300" cy="7366000"/>
            <wp:effectExtent l="0" t="0" r="0" b="6350"/>
            <wp:docPr id="301490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FBD" w:rsidRPr="008C1FBD" w:rsidSect="008F1780">
      <w:pgSz w:w="11910" w:h="16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0BDF" w14:textId="77777777" w:rsidR="00FE2B0C" w:rsidRDefault="00FE2B0C" w:rsidP="008C1FBD">
      <w:r>
        <w:separator/>
      </w:r>
    </w:p>
  </w:endnote>
  <w:endnote w:type="continuationSeparator" w:id="0">
    <w:p w14:paraId="53720181" w14:textId="77777777" w:rsidR="00FE2B0C" w:rsidRDefault="00FE2B0C" w:rsidP="008C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BFC7" w14:textId="77777777" w:rsidR="00FE2B0C" w:rsidRDefault="00FE2B0C" w:rsidP="008C1FBD">
      <w:r>
        <w:separator/>
      </w:r>
    </w:p>
  </w:footnote>
  <w:footnote w:type="continuationSeparator" w:id="0">
    <w:p w14:paraId="594538B3" w14:textId="77777777" w:rsidR="00FE2B0C" w:rsidRDefault="00FE2B0C" w:rsidP="008C1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1BC"/>
    <w:multiLevelType w:val="hybridMultilevel"/>
    <w:tmpl w:val="66DC68B2"/>
    <w:lvl w:ilvl="0" w:tplc="0F5EDAC0">
      <w:start w:val="1"/>
      <w:numFmt w:val="decimal"/>
      <w:lvlText w:val="%1."/>
      <w:lvlJc w:val="left"/>
      <w:pPr>
        <w:ind w:left="347" w:hanging="167"/>
      </w:pPr>
      <w:rPr>
        <w:rFonts w:ascii="Times New Roman" w:eastAsia="Times New Roman" w:hAnsi="Times New Roman" w:cs="Times New Roman" w:hint="default"/>
        <w:b/>
        <w:bCs/>
        <w:color w:val="111111"/>
        <w:w w:val="100"/>
        <w:sz w:val="20"/>
        <w:szCs w:val="20"/>
        <w:lang w:val="id" w:eastAsia="en-US" w:bidi="ar-SA"/>
      </w:rPr>
    </w:lvl>
    <w:lvl w:ilvl="1" w:tplc="8C04F794">
      <w:start w:val="1"/>
      <w:numFmt w:val="decimal"/>
      <w:lvlText w:val="%2."/>
      <w:lvlJc w:val="left"/>
      <w:pPr>
        <w:ind w:left="540" w:hanging="167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0"/>
        <w:szCs w:val="20"/>
        <w:lang w:val="id" w:eastAsia="en-US" w:bidi="ar-SA"/>
      </w:rPr>
    </w:lvl>
    <w:lvl w:ilvl="2" w:tplc="73C485EC">
      <w:numFmt w:val="bullet"/>
      <w:lvlText w:val="•"/>
      <w:lvlJc w:val="left"/>
      <w:pPr>
        <w:ind w:left="540" w:hanging="167"/>
      </w:pPr>
      <w:rPr>
        <w:rFonts w:hint="default"/>
        <w:lang w:val="id" w:eastAsia="en-US" w:bidi="ar-SA"/>
      </w:rPr>
    </w:lvl>
    <w:lvl w:ilvl="3" w:tplc="51162C84">
      <w:numFmt w:val="bullet"/>
      <w:lvlText w:val="•"/>
      <w:lvlJc w:val="left"/>
      <w:pPr>
        <w:ind w:left="1595" w:hanging="167"/>
      </w:pPr>
      <w:rPr>
        <w:rFonts w:hint="default"/>
        <w:lang w:val="id" w:eastAsia="en-US" w:bidi="ar-SA"/>
      </w:rPr>
    </w:lvl>
    <w:lvl w:ilvl="4" w:tplc="1DBADAE6">
      <w:numFmt w:val="bullet"/>
      <w:lvlText w:val="•"/>
      <w:lvlJc w:val="left"/>
      <w:pPr>
        <w:ind w:left="2651" w:hanging="167"/>
      </w:pPr>
      <w:rPr>
        <w:rFonts w:hint="default"/>
        <w:lang w:val="id" w:eastAsia="en-US" w:bidi="ar-SA"/>
      </w:rPr>
    </w:lvl>
    <w:lvl w:ilvl="5" w:tplc="6504A062">
      <w:numFmt w:val="bullet"/>
      <w:lvlText w:val="•"/>
      <w:lvlJc w:val="left"/>
      <w:pPr>
        <w:ind w:left="3707" w:hanging="167"/>
      </w:pPr>
      <w:rPr>
        <w:rFonts w:hint="default"/>
        <w:lang w:val="id" w:eastAsia="en-US" w:bidi="ar-SA"/>
      </w:rPr>
    </w:lvl>
    <w:lvl w:ilvl="6" w:tplc="681432AE">
      <w:numFmt w:val="bullet"/>
      <w:lvlText w:val="•"/>
      <w:lvlJc w:val="left"/>
      <w:pPr>
        <w:ind w:left="4763" w:hanging="167"/>
      </w:pPr>
      <w:rPr>
        <w:rFonts w:hint="default"/>
        <w:lang w:val="id" w:eastAsia="en-US" w:bidi="ar-SA"/>
      </w:rPr>
    </w:lvl>
    <w:lvl w:ilvl="7" w:tplc="8AC04F38">
      <w:numFmt w:val="bullet"/>
      <w:lvlText w:val="•"/>
      <w:lvlJc w:val="left"/>
      <w:pPr>
        <w:ind w:left="5819" w:hanging="167"/>
      </w:pPr>
      <w:rPr>
        <w:rFonts w:hint="default"/>
        <w:lang w:val="id" w:eastAsia="en-US" w:bidi="ar-SA"/>
      </w:rPr>
    </w:lvl>
    <w:lvl w:ilvl="8" w:tplc="91D2A8E4">
      <w:numFmt w:val="bullet"/>
      <w:lvlText w:val="•"/>
      <w:lvlJc w:val="left"/>
      <w:pPr>
        <w:ind w:left="6874" w:hanging="167"/>
      </w:pPr>
      <w:rPr>
        <w:rFonts w:hint="default"/>
        <w:lang w:val="id" w:eastAsia="en-US" w:bidi="ar-SA"/>
      </w:rPr>
    </w:lvl>
  </w:abstractNum>
  <w:abstractNum w:abstractNumId="1" w15:restartNumberingAfterBreak="0">
    <w:nsid w:val="1BFC439E"/>
    <w:multiLevelType w:val="hybridMultilevel"/>
    <w:tmpl w:val="94B0A68C"/>
    <w:lvl w:ilvl="0" w:tplc="D4462C42">
      <w:start w:val="1"/>
      <w:numFmt w:val="decimal"/>
      <w:lvlText w:val="%1."/>
      <w:lvlJc w:val="left"/>
      <w:pPr>
        <w:ind w:left="347" w:hanging="167"/>
      </w:pPr>
      <w:rPr>
        <w:rFonts w:ascii="Times New Roman" w:eastAsia="Times New Roman" w:hAnsi="Times New Roman" w:cs="Times New Roman" w:hint="default"/>
        <w:b/>
        <w:bCs/>
        <w:color w:val="111111"/>
        <w:w w:val="100"/>
        <w:sz w:val="20"/>
        <w:szCs w:val="20"/>
        <w:lang w:val="id" w:eastAsia="en-US" w:bidi="ar-SA"/>
      </w:rPr>
    </w:lvl>
    <w:lvl w:ilvl="1" w:tplc="28BC0508">
      <w:start w:val="1"/>
      <w:numFmt w:val="decimal"/>
      <w:lvlText w:val="%2."/>
      <w:lvlJc w:val="left"/>
      <w:pPr>
        <w:ind w:left="527" w:hanging="167"/>
        <w:jc w:val="right"/>
      </w:pPr>
      <w:rPr>
        <w:rFonts w:hint="default"/>
        <w:spacing w:val="-1"/>
        <w:w w:val="100"/>
        <w:lang w:val="id" w:eastAsia="en-US" w:bidi="ar-SA"/>
      </w:rPr>
    </w:lvl>
    <w:lvl w:ilvl="2" w:tplc="4A44620C">
      <w:start w:val="1"/>
      <w:numFmt w:val="decimal"/>
      <w:lvlText w:val="%3."/>
      <w:lvlJc w:val="left"/>
      <w:pPr>
        <w:ind w:left="527" w:hanging="167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0"/>
        <w:szCs w:val="20"/>
        <w:lang w:val="id" w:eastAsia="en-US" w:bidi="ar-SA"/>
      </w:rPr>
    </w:lvl>
    <w:lvl w:ilvl="3" w:tplc="DF7C2E5A">
      <w:numFmt w:val="bullet"/>
      <w:lvlText w:val="•"/>
      <w:lvlJc w:val="left"/>
      <w:pPr>
        <w:ind w:left="1578" w:hanging="167"/>
      </w:pPr>
      <w:rPr>
        <w:rFonts w:hint="default"/>
        <w:lang w:val="id" w:eastAsia="en-US" w:bidi="ar-SA"/>
      </w:rPr>
    </w:lvl>
    <w:lvl w:ilvl="4" w:tplc="BFDAADAE">
      <w:numFmt w:val="bullet"/>
      <w:lvlText w:val="•"/>
      <w:lvlJc w:val="left"/>
      <w:pPr>
        <w:ind w:left="2636" w:hanging="167"/>
      </w:pPr>
      <w:rPr>
        <w:rFonts w:hint="default"/>
        <w:lang w:val="id" w:eastAsia="en-US" w:bidi="ar-SA"/>
      </w:rPr>
    </w:lvl>
    <w:lvl w:ilvl="5" w:tplc="6D363B44">
      <w:numFmt w:val="bullet"/>
      <w:lvlText w:val="•"/>
      <w:lvlJc w:val="left"/>
      <w:pPr>
        <w:ind w:left="3694" w:hanging="167"/>
      </w:pPr>
      <w:rPr>
        <w:rFonts w:hint="default"/>
        <w:lang w:val="id" w:eastAsia="en-US" w:bidi="ar-SA"/>
      </w:rPr>
    </w:lvl>
    <w:lvl w:ilvl="6" w:tplc="168AFA08">
      <w:numFmt w:val="bullet"/>
      <w:lvlText w:val="•"/>
      <w:lvlJc w:val="left"/>
      <w:pPr>
        <w:ind w:left="4753" w:hanging="167"/>
      </w:pPr>
      <w:rPr>
        <w:rFonts w:hint="default"/>
        <w:lang w:val="id" w:eastAsia="en-US" w:bidi="ar-SA"/>
      </w:rPr>
    </w:lvl>
    <w:lvl w:ilvl="7" w:tplc="AC90AA44">
      <w:numFmt w:val="bullet"/>
      <w:lvlText w:val="•"/>
      <w:lvlJc w:val="left"/>
      <w:pPr>
        <w:ind w:left="5811" w:hanging="167"/>
      </w:pPr>
      <w:rPr>
        <w:rFonts w:hint="default"/>
        <w:lang w:val="id" w:eastAsia="en-US" w:bidi="ar-SA"/>
      </w:rPr>
    </w:lvl>
    <w:lvl w:ilvl="8" w:tplc="64429A84">
      <w:numFmt w:val="bullet"/>
      <w:lvlText w:val="•"/>
      <w:lvlJc w:val="left"/>
      <w:pPr>
        <w:ind w:left="6869" w:hanging="167"/>
      </w:pPr>
      <w:rPr>
        <w:rFonts w:hint="default"/>
        <w:lang w:val="id" w:eastAsia="en-US" w:bidi="ar-SA"/>
      </w:rPr>
    </w:lvl>
  </w:abstractNum>
  <w:abstractNum w:abstractNumId="2" w15:restartNumberingAfterBreak="0">
    <w:nsid w:val="4AF557EE"/>
    <w:multiLevelType w:val="hybridMultilevel"/>
    <w:tmpl w:val="A404B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446F4"/>
    <w:multiLevelType w:val="hybridMultilevel"/>
    <w:tmpl w:val="E0F233E4"/>
    <w:lvl w:ilvl="0" w:tplc="E88E54A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127CE"/>
    <w:multiLevelType w:val="hybridMultilevel"/>
    <w:tmpl w:val="1C60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1217A"/>
    <w:multiLevelType w:val="hybridMultilevel"/>
    <w:tmpl w:val="0F6E502C"/>
    <w:lvl w:ilvl="0" w:tplc="2486B404">
      <w:start w:val="3"/>
      <w:numFmt w:val="decimal"/>
      <w:lvlText w:val="%1."/>
      <w:lvlJc w:val="left"/>
      <w:pPr>
        <w:ind w:left="527" w:hanging="167"/>
        <w:jc w:val="right"/>
      </w:pPr>
      <w:rPr>
        <w:rFonts w:hint="default"/>
        <w:w w:val="100"/>
        <w:lang w:val="id" w:eastAsia="en-US" w:bidi="ar-SA"/>
      </w:rPr>
    </w:lvl>
    <w:lvl w:ilvl="1" w:tplc="9CC60206">
      <w:start w:val="1"/>
      <w:numFmt w:val="decimal"/>
      <w:lvlText w:val="%2."/>
      <w:lvlJc w:val="left"/>
      <w:pPr>
        <w:ind w:left="360" w:hanging="167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0"/>
        <w:szCs w:val="20"/>
        <w:lang w:val="id" w:eastAsia="en-US" w:bidi="ar-SA"/>
      </w:rPr>
    </w:lvl>
    <w:lvl w:ilvl="2" w:tplc="ED2EC348">
      <w:numFmt w:val="bullet"/>
      <w:lvlText w:val="•"/>
      <w:lvlJc w:val="left"/>
      <w:pPr>
        <w:ind w:left="1460" w:hanging="167"/>
      </w:pPr>
      <w:rPr>
        <w:rFonts w:hint="default"/>
        <w:lang w:val="id" w:eastAsia="en-US" w:bidi="ar-SA"/>
      </w:rPr>
    </w:lvl>
    <w:lvl w:ilvl="3" w:tplc="36A004AA">
      <w:numFmt w:val="bullet"/>
      <w:lvlText w:val="•"/>
      <w:lvlJc w:val="left"/>
      <w:pPr>
        <w:ind w:left="2401" w:hanging="167"/>
      </w:pPr>
      <w:rPr>
        <w:rFonts w:hint="default"/>
        <w:lang w:val="id" w:eastAsia="en-US" w:bidi="ar-SA"/>
      </w:rPr>
    </w:lvl>
    <w:lvl w:ilvl="4" w:tplc="4392BDDA">
      <w:numFmt w:val="bullet"/>
      <w:lvlText w:val="•"/>
      <w:lvlJc w:val="left"/>
      <w:pPr>
        <w:ind w:left="3342" w:hanging="167"/>
      </w:pPr>
      <w:rPr>
        <w:rFonts w:hint="default"/>
        <w:lang w:val="id" w:eastAsia="en-US" w:bidi="ar-SA"/>
      </w:rPr>
    </w:lvl>
    <w:lvl w:ilvl="5" w:tplc="D75EC832">
      <w:numFmt w:val="bullet"/>
      <w:lvlText w:val="•"/>
      <w:lvlJc w:val="left"/>
      <w:pPr>
        <w:ind w:left="4282" w:hanging="167"/>
      </w:pPr>
      <w:rPr>
        <w:rFonts w:hint="default"/>
        <w:lang w:val="id" w:eastAsia="en-US" w:bidi="ar-SA"/>
      </w:rPr>
    </w:lvl>
    <w:lvl w:ilvl="6" w:tplc="9E7C6A80">
      <w:numFmt w:val="bullet"/>
      <w:lvlText w:val="•"/>
      <w:lvlJc w:val="left"/>
      <w:pPr>
        <w:ind w:left="5223" w:hanging="167"/>
      </w:pPr>
      <w:rPr>
        <w:rFonts w:hint="default"/>
        <w:lang w:val="id" w:eastAsia="en-US" w:bidi="ar-SA"/>
      </w:rPr>
    </w:lvl>
    <w:lvl w:ilvl="7" w:tplc="22EE5558">
      <w:numFmt w:val="bullet"/>
      <w:lvlText w:val="•"/>
      <w:lvlJc w:val="left"/>
      <w:pPr>
        <w:ind w:left="6164" w:hanging="167"/>
      </w:pPr>
      <w:rPr>
        <w:rFonts w:hint="default"/>
        <w:lang w:val="id" w:eastAsia="en-US" w:bidi="ar-SA"/>
      </w:rPr>
    </w:lvl>
    <w:lvl w:ilvl="8" w:tplc="76FAE6D6">
      <w:numFmt w:val="bullet"/>
      <w:lvlText w:val="•"/>
      <w:lvlJc w:val="left"/>
      <w:pPr>
        <w:ind w:left="7104" w:hanging="167"/>
      </w:pPr>
      <w:rPr>
        <w:rFonts w:hint="default"/>
        <w:lang w:val="id" w:eastAsia="en-US" w:bidi="ar-SA"/>
      </w:rPr>
    </w:lvl>
  </w:abstractNum>
  <w:num w:numId="1" w16cid:durableId="993532838">
    <w:abstractNumId w:val="5"/>
  </w:num>
  <w:num w:numId="2" w16cid:durableId="182211724">
    <w:abstractNumId w:val="0"/>
  </w:num>
  <w:num w:numId="3" w16cid:durableId="506093704">
    <w:abstractNumId w:val="1"/>
  </w:num>
  <w:num w:numId="4" w16cid:durableId="1897424007">
    <w:abstractNumId w:val="2"/>
  </w:num>
  <w:num w:numId="5" w16cid:durableId="1141800097">
    <w:abstractNumId w:val="4"/>
  </w:num>
  <w:num w:numId="6" w16cid:durableId="158020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E"/>
    <w:rsid w:val="00004535"/>
    <w:rsid w:val="00005257"/>
    <w:rsid w:val="000814E1"/>
    <w:rsid w:val="00092059"/>
    <w:rsid w:val="00097310"/>
    <w:rsid w:val="000D018E"/>
    <w:rsid w:val="00101CF3"/>
    <w:rsid w:val="001135F0"/>
    <w:rsid w:val="0017065A"/>
    <w:rsid w:val="00176445"/>
    <w:rsid w:val="001A7929"/>
    <w:rsid w:val="001D5894"/>
    <w:rsid w:val="001F7216"/>
    <w:rsid w:val="00213A4B"/>
    <w:rsid w:val="0023133E"/>
    <w:rsid w:val="00237AED"/>
    <w:rsid w:val="00253DDD"/>
    <w:rsid w:val="00280B7A"/>
    <w:rsid w:val="00295C5D"/>
    <w:rsid w:val="002B4806"/>
    <w:rsid w:val="002D6C8B"/>
    <w:rsid w:val="002F4505"/>
    <w:rsid w:val="003433AB"/>
    <w:rsid w:val="00355001"/>
    <w:rsid w:val="00360320"/>
    <w:rsid w:val="00375C0D"/>
    <w:rsid w:val="00382BC1"/>
    <w:rsid w:val="003A4CD6"/>
    <w:rsid w:val="003B708B"/>
    <w:rsid w:val="003C0C36"/>
    <w:rsid w:val="003F21C9"/>
    <w:rsid w:val="00402448"/>
    <w:rsid w:val="00402F4B"/>
    <w:rsid w:val="004569BD"/>
    <w:rsid w:val="004823C7"/>
    <w:rsid w:val="004A2BA1"/>
    <w:rsid w:val="004F4089"/>
    <w:rsid w:val="005544DB"/>
    <w:rsid w:val="0056279D"/>
    <w:rsid w:val="00577C54"/>
    <w:rsid w:val="00601575"/>
    <w:rsid w:val="00605D26"/>
    <w:rsid w:val="006250D2"/>
    <w:rsid w:val="0067467D"/>
    <w:rsid w:val="006A18F2"/>
    <w:rsid w:val="006B6AD1"/>
    <w:rsid w:val="00726290"/>
    <w:rsid w:val="0074512D"/>
    <w:rsid w:val="007A7C3E"/>
    <w:rsid w:val="007B2BC5"/>
    <w:rsid w:val="00872A1A"/>
    <w:rsid w:val="00882AEE"/>
    <w:rsid w:val="008B69D0"/>
    <w:rsid w:val="008C1FBD"/>
    <w:rsid w:val="008C55F6"/>
    <w:rsid w:val="008E0A3D"/>
    <w:rsid w:val="008F1780"/>
    <w:rsid w:val="00923376"/>
    <w:rsid w:val="00960C69"/>
    <w:rsid w:val="00961BCA"/>
    <w:rsid w:val="009705AF"/>
    <w:rsid w:val="00980E8D"/>
    <w:rsid w:val="009938E8"/>
    <w:rsid w:val="009B465B"/>
    <w:rsid w:val="009D058E"/>
    <w:rsid w:val="009E139B"/>
    <w:rsid w:val="00A73482"/>
    <w:rsid w:val="00A760A8"/>
    <w:rsid w:val="00A93CC4"/>
    <w:rsid w:val="00AE6F02"/>
    <w:rsid w:val="00B043FF"/>
    <w:rsid w:val="00B048DC"/>
    <w:rsid w:val="00B22879"/>
    <w:rsid w:val="00B313D8"/>
    <w:rsid w:val="00B71552"/>
    <w:rsid w:val="00BC35C8"/>
    <w:rsid w:val="00BD7AB9"/>
    <w:rsid w:val="00C469E2"/>
    <w:rsid w:val="00C57CFF"/>
    <w:rsid w:val="00DB10B0"/>
    <w:rsid w:val="00DF60B2"/>
    <w:rsid w:val="00E22F4B"/>
    <w:rsid w:val="00E447C2"/>
    <w:rsid w:val="00E55043"/>
    <w:rsid w:val="00ED1531"/>
    <w:rsid w:val="00EF20C4"/>
    <w:rsid w:val="00F544ED"/>
    <w:rsid w:val="00F717FE"/>
    <w:rsid w:val="00FA10F4"/>
    <w:rsid w:val="00FC6BF6"/>
    <w:rsid w:val="00FE2B0C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AAF"/>
  <w15:docId w15:val="{A5E06A20-C21F-448F-8B13-2023DC99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7" w:hanging="16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7" w:hanging="1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1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B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C1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B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aryansaputra@outlook.com</dc:creator>
  <cp:lastModifiedBy>yefta octa</cp:lastModifiedBy>
  <cp:revision>2</cp:revision>
  <dcterms:created xsi:type="dcterms:W3CDTF">2023-11-02T10:09:00Z</dcterms:created>
  <dcterms:modified xsi:type="dcterms:W3CDTF">2023-11-02T10:09:00Z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2023-09-14T00:00:00Z</vt:filetime>
  </property>
</Properties>
</file>