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Implement python programs to demonstrate decision control and looping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Statements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a) Write a python Program to read a number and display corresponding day using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if_elif_else?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#Write a python Program to read a number and display corresponding day using if_elif_else?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= int(input("Enter number of the day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a == 1: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print("Monday")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elif a==2: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print("Tuesday")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elif a==3: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print("Wednesday")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elif a==4: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print("Thursday")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elif a==5: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print("Friday")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elif a==6: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print("Saturday")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elif a==7: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print("Sunday")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else:</w:t>
      </w:r>
    </w:p>
    <w:p>
      <w:pPr>
        <w:numPr>
          <w:ilvl w:val="0"/>
          <w:numId w:val="0"/>
        </w:num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print("Invalid Input")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50820" cy="7239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b) Write a program to create a menu with the following options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TO PERFORM ADDITITON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TO PERFORM SUBTRACTION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TO PERFORM MULTIPICATION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TO PERFORM DIVISION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Accepts users input and perform the operation accordingly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CODE:-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while(True):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print("1. TO PERFORM ADDITITON")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print("2. TO PERFORM SUBTRACTION")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print("3. TO PERFORM MULTIPICATION")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print("4. TO PERFORM DIVISION")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print("5. Exit")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 = int(input("Choice any one of the above option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a == 1: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 = int(input("Enter first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 = int(input("Enter second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print("The addition of 2 number is ",b+c)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a == 2: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 = int(input("Enter first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 = int(input("Enter second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print("The Subtraction of 2 number is ",b+c)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a == 3: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 = int(input("Enter first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 = int(input("Enter second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print("The Multiplication of 2 number is ",b+c)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a == 4: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 = int(input("Enter first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 = int(input("Enter second number 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print("The Division of 2 number is ",a/b)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elif a == 5: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print("!!!!!!!Exiting the program!!!!!!!")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break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print("Invalid input 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0510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c) To generate prime numbers within an interval using for and while statements.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is_prime(num):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"""Check if a number is prime."""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num &lt;= 1: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False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num &lt;= 3: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True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if num % 2 == 0 or num % 3 == 0: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False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 = 5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while i * i &lt;= num: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num % i == 0 or num % (i + 2) == 0: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False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 += 6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True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generate_primes(lower, upper):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"""Generate prime numbers in the given interval [lower, upper]."""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prime_numbers = []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num in range(lower, upper + 1):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is_prime(num):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prime_numbers.append(num)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prime_numbers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Get user input for the interval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lower_bound = int(input("Enter the lower bound of the interval: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upper_bound = int(input("Enter the upper bound of the interval: "))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Generate and print prime numbers in the interval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primes = generate_primes(lower_bound, upper_bound)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print(f"Prime numbers between {lower_bound} and {upper_bound} are: {primes}")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77089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d) Write a python program to construct the following pattern, using a nested for loop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005840" cy="184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CODE:-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 Diamond(rows):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 = 1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i in range(1, rows + 1):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loop to print spaces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j in range(1, (rows - i) + 1):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print(end=" ")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loop to print star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 n != (i + 1):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print("*", end=" ")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 = n + 1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 = 1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line break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k = 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n = 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for i in range(1, rows + 1):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loop to print spaces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j in range(1, k + 1):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print(end=" ")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k = k + 1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# loop to print star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 n &lt;= (rows - i):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print("*", end=" ")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n = n + 1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 = 0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 Driver Code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number of rows input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rows = 5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Diamond(rows)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OUTPUT:-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177540" cy="30708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2F5E5043"/>
    <w:rsid w:val="491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2024-05-24T00:20:41Z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C856154FD9564439B5AC057194438C3F_11</vt:lpwstr>
  </property>
</Properties>
</file>