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Apply python built in data types: Strings, List, Tuple, Dictionary, Set and theirmethods to solve any given problem.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a) Create a list and perform the following methods 1) insert() 2) remove() 3) append() 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US" w:eastAsia="zh-CN"/>
        </w:rPr>
        <w:t>len() 5) pop() 6) clear()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a =[10,20,30,40,50,60,70,80,90,100]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a.insert(3,300)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a.remove(50)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a.append(1000)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print(len(a))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print(a.pop())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a.clear()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print(a)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1229360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b) Create a tuple and perform the following methods 1) Add items 2) len() 3) check for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item in tuple 4)Access iems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415915" cy="5471795"/>
            <wp:effectExtent l="0" t="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c) Create a dictionary and apply the following methods 1) Print the dictionary items 2)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access items 3) use get() 4)change values 5) use len()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 = {1:'Viraj' ,2:'Riddesh',3 : 'Nikhil',4 : 'Pranita',5:'Gananjay'}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print(x)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print(x[3])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print(x.get(4))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x[1]='om'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print(x)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print(len(x))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67960" cy="1768475"/>
            <wp:effectExtent l="0" t="0" r="508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d) Demonstrate the following functions/methods which operates on sets in Python with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suitable examples: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i) add( ) ii) update( ) iii) copy( ) iv) pop( 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v) remove( ) vi)discard( ) vii) clear( ) viii) union()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ix) intersection( ) x) difference( 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Creating sets for demonstration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 = {1, 2, 3}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set2 = {3, 4, 5}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set3 = {5, 6, 7}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i) add() - Adds an element to the 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set1.add(4)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add(4):",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ii) update() - Updates the set with the union of itself and others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set1.update([5, 6])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update([5, 6]):",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iii) copy() - Returns a shallow copy of the 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set_copy = set1.copy()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print("Copy of set1:", set_copy)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iv) pop() - Removes and returns an arbitrary set element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popped_element = set1.pop()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print("Popped element:", popped_element)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pop():",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v) remove() - Removes a specified element (raises KeyError if not found)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set1.remove(2)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remove(2):",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vi) discard() - Removes a specified element (does nothing if not found)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set1.discard(3)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discard(3):",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set1.discard(10)  # 10 is not in the set, so nothing happens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discard(10):",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vii) clear() - Removes all elements from the 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set1.clear()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print("After clear():", set1)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Resetting sets for further demonstrations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set1 = {1, 2, 3}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set2 = {3, 4, 5}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set3 = {5, 6, 7}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viii) union() - Returns the union of sets as a new 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union_set = set1.union(set2, set3)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print("Union of set1, set2, set3:", union_set)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ix) intersection() - Returns the intersection of sets as a new 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intersection_set = set1.intersection(set2, set3)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print("Intersection of set1, set2, set3:", intersection_set)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x) difference() - Returns the difference of sets as a new set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difference_set = set1.difference(set2, set3)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print("Difference of set1 with set2 and set3:", difference_set)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9140" cy="38252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5341E"/>
    <w:multiLevelType w:val="singleLevel"/>
    <w:tmpl w:val="1675341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F412584"/>
    <w:rsid w:val="1F084C78"/>
    <w:rsid w:val="2F5E5043"/>
    <w:rsid w:val="491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566</Words>
  <Characters>2681</Characters>
  <Lines>0</Lines>
  <Paragraphs>0</Paragraphs>
  <TotalTime>28</TotalTime>
  <ScaleCrop>false</ScaleCrop>
  <LinksUpToDate>false</LinksUpToDate>
  <CharactersWithSpaces>3642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2024-05-24T00:30:52Z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F90D16634296441989FFAD4F4B446E52_13</vt:lpwstr>
  </property>
</Properties>
</file>