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Class name : SY CSE(IOT)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Rollno : 2007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Urn no : 1022101007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Batch : S1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EXPERIMENT 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Implement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various in built functions of Numpy library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 Using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a numpy module create an array and check the following: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1. Type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of array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2. Axes of array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3. Shape of array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4Type of elements in array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import numpy as np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a = np.array([1,2,3,4,5,6,7,8,90,100])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print("Type of array : ",type(a))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print("Shape of array : ",a.shape)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print("Type of element in array : ",type(a[2]))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drawing>
          <wp:inline distT="0" distB="0" distL="114300" distR="114300">
            <wp:extent cx="4770120" cy="14706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Using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a numpy module create array and check the following: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1.List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with type float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3*4 array with all zeros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From tuple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Random values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import numpy as np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l1 = [1.0,2.0,3.3,4.5]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a = np.array(l1)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print("Type of array : ",type(a))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b = np.zeros((3,4))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print("Array with all zeros : 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print(b)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c = (1,2,3,4,5,6,7,8,9,0)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d = np.array(c)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print("Array using typle : ",d)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e = np.random.random((5,5))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print("Array with random values : ", e)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 xml:space="preserve">OUTPUT:-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910080"/>
            <wp:effectExtent l="0" t="0" r="50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 Using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a numpy module create array and check the following: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1. Reshape 3X4 array to 2X2X3 array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2. Sequence of integers from 0 to 30 with steps of 5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Flatten array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Constant value array of complex type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import numpy as np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a = np.random.random((3,4))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print("Array with 3*4 Shape : ")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a.reshape(2,2,3)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print("Array converted to 2*2*3 : ")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b = np.linspace(0,30,5)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print("Array using linspace : ")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print(b)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a.flatten()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print("Array after flatern : ")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24400" cy="416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  Using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a numpy module create array and perform different statistical operation 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array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import numpy as np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a = np.random.random(10)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print("Min = ",np.amin(a))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print("Max = ",np.amax(a))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print("Standard deviation = ",np.std(a))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print("Average = ",np.average(a))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print("PTP = ",np.ptp(a))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63766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20431"/>
    <w:multiLevelType w:val="singleLevel"/>
    <w:tmpl w:val="E8020431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90494EB"/>
    <w:multiLevelType w:val="singleLevel"/>
    <w:tmpl w:val="190494E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C99E7F8"/>
    <w:multiLevelType w:val="singleLevel"/>
    <w:tmpl w:val="5C99E7F8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D0364"/>
    <w:rsid w:val="034222C5"/>
    <w:rsid w:val="0F412584"/>
    <w:rsid w:val="10CD72A2"/>
    <w:rsid w:val="158562DB"/>
    <w:rsid w:val="1F084C78"/>
    <w:rsid w:val="2CF5329E"/>
    <w:rsid w:val="2F5E5043"/>
    <w:rsid w:val="3ADE20A5"/>
    <w:rsid w:val="491D0364"/>
    <w:rsid w:val="55DD3E19"/>
    <w:rsid w:val="61AF2F50"/>
    <w:rsid w:val="654672B3"/>
    <w:rsid w:val="6BEC7865"/>
    <w:rsid w:val="6ED2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295</Words>
  <Characters>1829</Characters>
  <Lines>0</Lines>
  <Paragraphs>0</Paragraphs>
  <TotalTime>39</TotalTime>
  <ScaleCrop>false</ScaleCrop>
  <LinksUpToDate>false</LinksUpToDate>
  <CharactersWithSpaces>2349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2024-05-23T23:58:00Z</dcterms:created>
  <dc:creator>Dragon</dc:creator>
  <cp:lastModifiedBy>PK gamer</cp:lastModifiedBy>
  <dcterms:modified xsi:type="dcterms:W3CDTF">2024-05-24T18:13:30Z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5D0494930E0940B3A0A821764E7F26C8_13</vt:lpwstr>
  </property>
</Properties>
</file>