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Implement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various in built functions of Numpy library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 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an array and check the following: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1. Type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of array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2. Axes of array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3. Shape of array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4Type of elements in array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 = np.array([1,2,3,4,5,6,7,8,90,100])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print("Type of array : ",type(a))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print("Shape of array : ",a.shape)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print("Type of element in array : ",type(a[2]))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drawing>
          <wp:inline distT="0" distB="0" distL="114300" distR="114300">
            <wp:extent cx="4770120" cy="1470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array and check the following: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1.List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with type float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3*4 array with all zeros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From tuple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Random values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l1 = [1.0,2.0,3.3,4.5]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a = np.array(l1)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print("Type of array : ",type(a))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b = np.zeros((3,4))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print("Array with all zeros : 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print(b)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c = (1,2,3,4,5,6,7,8,9,0)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d = np.array(c)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print("Array using typle : ",d)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e = np.random.random((5,5))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print("Array with random values : ", e)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 xml:space="preserve">OUTPUT:-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91008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 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array and check the following: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1. Reshape 3X4 array to 2X2X3 array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2. Sequence of integers from 0 to 30 with steps of 5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 xml:space="preserve">Flatten array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Constant value array of complex type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 = np.random.random((3,4))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with 3*4 Shape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a.reshape(2,2,3)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converted to 2*2*3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 = np.linspace(0,30,5)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using linspace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print(b)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a.flatten()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print("Array after flatern : ")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2440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  Using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 numpy module create array and perform different statistical operation 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t>array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a = np.random.random(10)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print("Min = ",np.amin(a))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print("Max = ",np.amax(a))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print("Standard deviation = ",np.std(a))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print("Average = ",np.average(a))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print("PTP = ",np.ptp(a))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63766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20431"/>
    <w:multiLevelType w:val="singleLevel"/>
    <w:tmpl w:val="E802043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90494EB"/>
    <w:multiLevelType w:val="singleLevel"/>
    <w:tmpl w:val="190494E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C99E7F8"/>
    <w:multiLevelType w:val="singleLevel"/>
    <w:tmpl w:val="5C99E7F8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34222C5"/>
    <w:rsid w:val="0F412584"/>
    <w:rsid w:val="10CD72A2"/>
    <w:rsid w:val="158562DB"/>
    <w:rsid w:val="1A8B036E"/>
    <w:rsid w:val="1F084C78"/>
    <w:rsid w:val="2CF5329E"/>
    <w:rsid w:val="2F5E5043"/>
    <w:rsid w:val="3ADE20A5"/>
    <w:rsid w:val="491D0364"/>
    <w:rsid w:val="55DD3E19"/>
    <w:rsid w:val="61AF2F50"/>
    <w:rsid w:val="654672B3"/>
    <w:rsid w:val="6BEC7865"/>
    <w:rsid w:val="6ED2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295</Words>
  <Characters>1829</Characters>
  <Lines>0</Lines>
  <Paragraphs>0</Paragraphs>
  <TotalTime>39</TotalTime>
  <ScaleCrop>false</ScaleCrop>
  <LinksUpToDate>false</LinksUpToDate>
  <CharactersWithSpaces>2349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2024-05-24T18:13:45Z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073CA2B23D0D4EDD84FC161B301C3C5D_13</vt:lpwstr>
  </property>
</Properties>
</file>