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16CF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Class name : SY CSE(IOT) </w:t>
      </w:r>
    </w:p>
    <w:p w14:paraId="37144D4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Rollno : 2007 </w:t>
      </w:r>
    </w:p>
    <w:p w14:paraId="2E152B0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Urn no : 1022101007 </w:t>
      </w:r>
    </w:p>
    <w:p w14:paraId="47BA64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Batch : S1</w:t>
      </w:r>
    </w:p>
    <w:p w14:paraId="7C0F14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 w14:paraId="5FC6D24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EXPERIMENT 9</w:t>
      </w:r>
      <w:bookmarkStart w:id="0" w:name="_GoBack"/>
      <w:bookmarkEnd w:id="0"/>
    </w:p>
    <w:p w14:paraId="4C50ED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 w14:paraId="45D47DE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Create Pandas Series and DataFrame from various inputs</w:t>
      </w:r>
    </w:p>
    <w:p w14:paraId="0A2C36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 w14:paraId="73F07AD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4205A0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CODE:-</w:t>
      </w:r>
    </w:p>
    <w:p w14:paraId="5F55B5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 w14:paraId="5A2FC4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  <w:t>import pandas as pd</w:t>
      </w:r>
    </w:p>
    <w:p w14:paraId="659B4CB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  <w:t>lst = [10,20,30,40,50,60,70,80,90,100]</w:t>
      </w:r>
    </w:p>
    <w:p w14:paraId="394FC86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  <w:t>d = {</w:t>
      </w:r>
    </w:p>
    <w:p w14:paraId="426A3E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  <w:t xml:space="preserve">    's1' :[1,2,3,4],</w:t>
      </w:r>
    </w:p>
    <w:p w14:paraId="05AC2C7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  <w:t xml:space="preserve">    's2' :[5,6,7,8],</w:t>
      </w:r>
    </w:p>
    <w:p w14:paraId="6DF33CB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  <w:t xml:space="preserve">    's3' :[9,10,11,12]</w:t>
      </w:r>
    </w:p>
    <w:p w14:paraId="23D2C8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  <w:t>}</w:t>
      </w:r>
    </w:p>
    <w:p w14:paraId="585FF6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  <w:t>se = pd.Series(lst)</w:t>
      </w:r>
    </w:p>
    <w:p w14:paraId="2368885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  <w:t>df = pd.DataFrame(d)</w:t>
      </w:r>
    </w:p>
    <w:p w14:paraId="0041BB0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  <w:t>print("Series using list : ")</w:t>
      </w:r>
    </w:p>
    <w:p w14:paraId="797A00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  <w:t>print(se)</w:t>
      </w:r>
    </w:p>
    <w:p w14:paraId="052A5D3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  <w:t>print("Data Frame using Dictnary:")</w:t>
      </w:r>
    </w:p>
    <w:p w14:paraId="4D18022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  <w:t>print(df)</w:t>
      </w:r>
    </w:p>
    <w:p w14:paraId="497AD2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2"/>
          <w:szCs w:val="22"/>
          <w:lang w:val="en-US"/>
        </w:rPr>
      </w:pPr>
    </w:p>
    <w:p w14:paraId="5549593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OUTPUT:-</w:t>
      </w:r>
    </w:p>
    <w:p w14:paraId="0158C0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 w14:paraId="3FDD71F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 w14:paraId="650DDB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 w14:paraId="38E0B70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drawing>
          <wp:inline distT="0" distB="0" distL="114300" distR="114300">
            <wp:extent cx="1981200" cy="2956560"/>
            <wp:effectExtent l="0" t="0" r="0" b="0"/>
            <wp:docPr id="5" name="Picture 5" descr="Screenshot 2024-06-09 00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6-09 0010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D0364"/>
    <w:rsid w:val="034222C5"/>
    <w:rsid w:val="0EF5720A"/>
    <w:rsid w:val="0F412584"/>
    <w:rsid w:val="10CD72A2"/>
    <w:rsid w:val="158562DB"/>
    <w:rsid w:val="1A8B036E"/>
    <w:rsid w:val="1F084C78"/>
    <w:rsid w:val="2CF5329E"/>
    <w:rsid w:val="2F5E5043"/>
    <w:rsid w:val="3ADE20A5"/>
    <w:rsid w:val="491D0364"/>
    <w:rsid w:val="55DD3E19"/>
    <w:rsid w:val="58B55867"/>
    <w:rsid w:val="61AF2F50"/>
    <w:rsid w:val="654672B3"/>
    <w:rsid w:val="6BEC7865"/>
    <w:rsid w:val="6ED2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340</Characters>
  <Lines>0</Lines>
  <Paragraphs>0</Paragraphs>
  <TotalTime>3</TotalTime>
  <ScaleCrop>false</ScaleCrop>
  <LinksUpToDate>false</LinksUpToDate>
  <CharactersWithSpaces>395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2024-05-23T23:58:00Z</dcterms:created>
  <dc:creator>Dragon</dc:creator>
  <cp:lastModifiedBy>PK gamer</cp:lastModifiedBy>
  <dcterms:modified xsi:type="dcterms:W3CDTF">2024-06-08T18:57:55Z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C3ACC8CE2B444EFD9E1880AD740AC943_13</vt:lpwstr>
  </property>
</Properties>
</file>