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4AC" w:rsidRPr="005C54AC" w:rsidRDefault="005C54AC">
      <w:pPr>
        <w:rPr>
          <w:b/>
          <w:sz w:val="36"/>
          <w:szCs w:val="36"/>
        </w:rPr>
      </w:pPr>
      <w:r w:rsidRPr="005C54AC">
        <w:rPr>
          <w:b/>
          <w:sz w:val="36"/>
          <w:szCs w:val="36"/>
        </w:rPr>
        <w:t xml:space="preserve">Fritidsaktiviteter, frivillige og godt foreningsliv </w:t>
      </w:r>
    </w:p>
    <w:p w:rsidR="005C54AC" w:rsidRDefault="005C54AC"/>
    <w:p w:rsidR="005C54AC" w:rsidRPr="005C54AC" w:rsidRDefault="005C54AC">
      <w:pPr>
        <w:rPr>
          <w:b/>
          <w:sz w:val="28"/>
          <w:szCs w:val="28"/>
        </w:rPr>
      </w:pPr>
      <w:r w:rsidRPr="005C54AC">
        <w:rPr>
          <w:b/>
          <w:sz w:val="28"/>
          <w:szCs w:val="28"/>
        </w:rPr>
        <w:t>Kolding er en by med et rigt foreningsliv. Både når det gælder sport, sammenhold, kreativitet og specielle nørderier kan byen være med. Uanset om du er til modeltog, kajakroning eller mountainbikes så byder Kolding og omegn på gode faciliteter.</w:t>
      </w:r>
    </w:p>
    <w:p w:rsidR="005C54AC" w:rsidRDefault="005C54AC"/>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sidRPr="005C54AC">
        <w:rPr>
          <w:rFonts w:ascii="Arial" w:hAnsi="Arial" w:cs="Arial"/>
          <w:color w:val="000000"/>
          <w:sz w:val="21"/>
          <w:szCs w:val="21"/>
          <w:lang w:val="en-US"/>
        </w:rPr>
        <w:t>Lorem ipsum dolor sit amet, consectetur adipiscing elit. Sed a lorem quam. In ac justo maximus, rutrum metus sed, cons</w:t>
      </w:r>
      <w:r w:rsidRPr="005C54AC">
        <w:rPr>
          <w:rFonts w:ascii="Arial" w:hAnsi="Arial" w:cs="Arial"/>
          <w:color w:val="000000"/>
          <w:sz w:val="21"/>
          <w:szCs w:val="21"/>
          <w:lang w:val="en-US"/>
        </w:rPr>
        <w:t xml:space="preserve"> </w:t>
      </w:r>
      <w:r w:rsidRPr="005C54AC">
        <w:rPr>
          <w:rFonts w:ascii="Arial" w:hAnsi="Arial" w:cs="Arial"/>
          <w:color w:val="000000"/>
          <w:sz w:val="21"/>
          <w:szCs w:val="21"/>
          <w:lang w:val="en-US"/>
        </w:rPr>
        <w:t xml:space="preserve">Lorem ipsum dolor sit amet, consectetur adipiscing elit. </w:t>
      </w:r>
      <w:r>
        <w:rPr>
          <w:rFonts w:ascii="Arial" w:hAnsi="Arial" w:cs="Arial"/>
          <w:color w:val="000000"/>
          <w:sz w:val="21"/>
          <w:szCs w:val="21"/>
        </w:rPr>
        <w:t>Sed a lorem quam. In ac justo maximus, rutrum metus sed, consequat mi. Orci varius natoque penatibus et magnis dis parturient montes, nascetur ridiculus mus. Nunc sodales rutrum mi vestibulum placerat. Vivamus tincidunt nibh ut justo maximus, in auctor metus ultrices. Fusce pharetra arcu ac arcu volutpat, non sagittis nulla elementum. Phasellus at purus ut justo laoreet ultricies. Praesent feugiat nunc sed arcu fringilla faucibus. Nunc eleifend dui lacus, sed sodales enim pulvinar ut. Sed at urna accumsan, malesuada enim in, sodales quam. Morbi sed purus rutrum, porttitor arcu eget, rhoncus nisl. Pellentesque quis blandit nulla. Aliquam magna est, blandit viverra neque eu, sagittis hendrerit nunc. Mauris gravida maximus lacus eget condimentum. Nullam imperdiet neque in quam vehicula, eget pellentesque diam viverra.</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et leo ac felis euismod tincidunt. Morbi sodales, enim quis aliquam facilisis, tortor metus aliquet leo, et gravida elit metus a nulla. Duis augue neque, aliquet ac leo non, auctor fringilla erat. Morbi ut dui hendrerit, rhoncus tortor a, ultricies lacus. In pretium justo lorem. Proin sit amet iaculis ipsum. Maecenas varius nisi urna, non vestibulum massa ultrices ut. In hac habitasse platea dictumst. Vivamus nec odio fermentum dolor aliquam varius id ac quam. Sed aliquam eros nec fringilla elementum. Orci varius natoque penatibus et magnis dis parturient montes, nascetur ridiculus mus. Donec sit amet accumsan erat.</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vulputate elit non purus ornare, quis ultricies nisl vestibulum. Nulla fringilla tellus erat, eget tincidunt est rhoncus at. Aenean elit nunc, tempor eu varius at, congue eget eros. Proin eget tempus enim. Nam ac eros tempor, euismod leo at, lacinia odio. Vestibulum id pellentesque nunc, vel aliquet ligula. Maecenas quis posuere dui. Fusce ut sollicitudin dolor, in rhoncus arcu. Maecenas tempor urna sed sapien consequat, a rhoncus erat aliquam. Fusce elementum faucibus justo eu consectetur. Maecenas sed tortor iaculis ipsum placerat blandit et eget metus. Nulla placerat accumsan massa at tempus. Phasellus consequat volutpat enim, vitae interdum sem gravida id.</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Class aptent taciti sociosqu ad litora torquent per conubia nostra, per inceptos himenaeos. In consequat iaculis quam sed eleifend. Duis venenatis mi quis dolor euismod, vitae auctor enim ultricies. Cras ante sem, laoreet non auctor eget, venenatis ut odio. Suspendisse facilisis massa risus, blandit hendrerit mi ultricies a. Quisque eleifend ut ex nec sagittis. Nullam ullamcorper consequat mauris quis blandit. Donec nec augue at nisi vehicula vulputate dapibus et ante. Curabitur tincidunt tortor ac ultrices vulputate. Curabitur consequat sagittis metus quis accumsan. Vestibulum gravida consectetur convallis.</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ultricies justo nisl, sit amet iaculis orci gravida eget. Pellentesque lacinia faucibus urna id porttitor. Suspendisse consectetur, odio a sollicitudin ultrices, ipsum quam convallis orci, quis vehicula tortor ante et massa. Fusce ultrices eget odio et ultricies. Pellentesque euismod, libero vitae accumsan fermentum, ex nisl viverra ipsum, at faucibus felis magna quis tortor. Fusce lobortis dolor id rhoncus congue. In ut purus diam. Nam scelerisque, eros in hendrerit condimentum, sapien ligula tincidunt nulla, sed volutpat mi massa in diam. Etiam erat sapien, porta sed ornare sit amet, pulvinar vel neque. Nulla eu ipsum nec mauris vestibulum finibus sed eu dolor. Nulla gravida sagittis eros, eget pretium tortor. Aenean risus tortor, tincidunt scelerisque enim non, auctor lacinia odio. Vivamus laoreet est eget pharetra varius. Proin in gravida magna.</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bookmarkStart w:id="0" w:name="_GoBack"/>
      <w:bookmarkEnd w:id="0"/>
      <w:r>
        <w:rPr>
          <w:rFonts w:ascii="Arial" w:hAnsi="Arial" w:cs="Arial"/>
          <w:color w:val="000000"/>
          <w:sz w:val="21"/>
          <w:szCs w:val="21"/>
        </w:rPr>
        <w:t xml:space="preserve">equat mi. Orci varius natoque penatibus et magnis dis parturient montes, nascetur ridiculus mus. Nunc sodales rutrum mi vestibulum placerat. Vivamus tincidunt nibh ut justo maximus, in auctor metus ultrices. </w:t>
      </w:r>
      <w:r>
        <w:rPr>
          <w:rFonts w:ascii="Arial" w:hAnsi="Arial" w:cs="Arial"/>
          <w:color w:val="000000"/>
          <w:sz w:val="21"/>
          <w:szCs w:val="21"/>
        </w:rPr>
        <w:lastRenderedPageBreak/>
        <w:t>Fusce pharetra arcu ac arcu volutpat, non sagittis nulla elementum. Phasellus at purus ut justo laoreet ultricies. Praesent feugiat nunc sed arcu fringilla faucibus. Nunc eleifend dui lacus, sed sodales enim pulvinar ut. Sed at urna accumsan, malesuada enim in, sodales quam. Morbi sed purus rutrum, porttitor arcu eget, rhoncus nisl. Pellentesque quis blandit nulla. Aliquam magna est, blandit viverra neque eu, sagittis hendrerit nunc. Mauris gravida maximus lacus eget condimentum. Nullam imperdiet neque in quam vehicula, eget pellentesque diam viverra.</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et leo ac felis euismod tincidunt. Morbi sodales, enim quis aliquam facilisis, tortor metus aliquet leo, et gravida elit metus a nulla. Duis augue neque, aliquet ac leo non, auctor fringilla erat. Morbi ut dui hendrerit, rhoncus tortor a, ultricies lacus. In pretium justo lorem. Proin sit amet iaculis ipsum. Maecenas varius nisi urna, non vestibulum massa ultrices ut. In hac habitasse platea dictumst. Vivamus nec odio fermentum dolor aliquam varius id ac quam. Sed aliquam eros nec fringilla elementum. Orci varius natoque penatibus et magnis dis parturient montes, nascetur ridiculus mus. Donec sit amet accumsan erat.</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vulputate elit non purus ornare, quis ultricies nisl vestibulum. Nulla fringilla tellus erat, eget tincidunt est rhoncus at. Aenean elit nunc, tempor eu varius at, congue eget eros. Proin eget tempus enim. Nam ac eros tempor, euismod leo at, lacinia odio. Vestibulum id pellentesque nunc, vel aliquet ligula. Maecenas quis posuere dui. Fusce ut sollicitudin dolor, in rhoncus arcu. Maecenas tempor urna sed sapien consequat, a rhoncus erat aliquam. Fusce elementum faucibus justo eu consectetur. Maecenas sed tortor iaculis ipsum placerat blandit et eget metus. Nulla placerat accumsan massa at tempus. Phasellus consequat volutpat enim, vitae interdum sem gravida id.</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Class aptent taciti sociosqu ad litora torquent per conubia nostra, per inceptos himenaeos. In consequat iaculis quam sed eleifend. Duis venenatis mi quis dolor euismod, vitae auctor enim ultricies. Cras ante sem, laoreet non auctor eget, venenatis ut odio. Suspendisse facilisis massa risus, blandit hendrerit mi ultricies a. Quisque eleifend ut ex nec sagittis. Nullam ullamcorper consequat mauris quis blandit. Donec nec augue at nisi vehicula vulputate dapibus et ante. Curabitur tincidunt tortor ac ultrices vulputate. Curabitur consequat sagittis metus quis accumsan. Vestibulum gravida consectetur convallis.</w:t>
      </w:r>
    </w:p>
    <w:p w:rsidR="005C54AC" w:rsidRDefault="005C54AC" w:rsidP="005C54A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ultricies justo nisl, sit amet iaculis orci gravida eget. Pellentesque lacinia faucibus urna id porttitor. Suspendisse consectetur, odio a sollicitudin ultrices, ipsum quam convallis orci, quis vehicula tortor ante et massa. Fusce ultrices eget odio et ultricies. Pellentesque euismod, libero vitae accumsan fermentum, ex nisl viverra ipsum, at faucibus felis magna quis tortor. Fusce lobortis dolor id rhoncus congue. In ut purus diam. Nam scelerisque, eros in hendrerit condimentum, sapien ligula tincidunt nulla, sed volutpat mi massa in diam. Etiam erat sapien, porta sed ornare sit amet, pulvinar vel neque. Nulla eu ipsum nec mauris vestibulum finibus sed eu dolor. Nulla gravida sagittis eros, eget pretium tortor. Aenean risus tortor, tincidunt scelerisque enim non, auctor lacinia odio. Vivamus laoreet est eget pharetra varius. Proin in gravida magna.</w:t>
      </w:r>
    </w:p>
    <w:p w:rsidR="005C54AC" w:rsidRDefault="005C54AC"/>
    <w:sectPr w:rsidR="005C54AC" w:rsidSect="00D55E8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AC"/>
    <w:rsid w:val="0042447B"/>
    <w:rsid w:val="00432C3A"/>
    <w:rsid w:val="004C46F1"/>
    <w:rsid w:val="005C54AC"/>
    <w:rsid w:val="00D55E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93428D"/>
  <w15:chartTrackingRefBased/>
  <w15:docId w15:val="{CEF04DF3-A064-F34F-A0EA-31C0ED10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C54AC"/>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9326">
      <w:bodyDiv w:val="1"/>
      <w:marLeft w:val="0"/>
      <w:marRight w:val="0"/>
      <w:marTop w:val="0"/>
      <w:marBottom w:val="0"/>
      <w:divBdr>
        <w:top w:val="none" w:sz="0" w:space="0" w:color="auto"/>
        <w:left w:val="none" w:sz="0" w:space="0" w:color="auto"/>
        <w:bottom w:val="none" w:sz="0" w:space="0" w:color="auto"/>
        <w:right w:val="none" w:sz="0" w:space="0" w:color="auto"/>
      </w:divBdr>
    </w:div>
    <w:div w:id="18495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1076</Words>
  <Characters>6570</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Bregnhøj</dc:creator>
  <cp:keywords/>
  <dc:description/>
  <cp:lastModifiedBy>Pernille Bregnhøj</cp:lastModifiedBy>
  <cp:revision>1</cp:revision>
  <dcterms:created xsi:type="dcterms:W3CDTF">2019-06-03T11:28:00Z</dcterms:created>
  <dcterms:modified xsi:type="dcterms:W3CDTF">2019-06-03T11:32:00Z</dcterms:modified>
</cp:coreProperties>
</file>