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47B" w:rsidRDefault="00130D79">
      <w:r>
        <w:t>Kontaktinformationer:</w:t>
      </w:r>
    </w:p>
    <w:p w:rsidR="00130D79" w:rsidRDefault="00130D79"/>
    <w:p w:rsidR="00130D79" w:rsidRDefault="00130D79">
      <w:proofErr w:type="spellStart"/>
      <w:r>
        <w:t>YouthKolding</w:t>
      </w:r>
      <w:proofErr w:type="spellEnd"/>
      <w:r>
        <w:t xml:space="preserve"> v/ Visit Kolding</w:t>
      </w:r>
    </w:p>
    <w:p w:rsidR="00130D79" w:rsidRDefault="00130D79">
      <w:proofErr w:type="spellStart"/>
      <w:r>
        <w:t>Reberbahnsgade</w:t>
      </w:r>
      <w:proofErr w:type="spellEnd"/>
      <w:r>
        <w:t xml:space="preserve"> 31, 6000 Kolding</w:t>
      </w:r>
    </w:p>
    <w:p w:rsidR="00130D79" w:rsidRDefault="00130D79">
      <w:r>
        <w:t>Tlf.: +45 99 88 77 66</w:t>
      </w:r>
    </w:p>
    <w:p w:rsidR="00130D79" w:rsidRPr="00130D79" w:rsidRDefault="00130D79">
      <w:pPr>
        <w:rPr>
          <w:lang w:val="en-US"/>
        </w:rPr>
      </w:pPr>
      <w:r w:rsidRPr="00130D79">
        <w:rPr>
          <w:lang w:val="en-US"/>
        </w:rPr>
        <w:t xml:space="preserve">Mail: </w:t>
      </w:r>
      <w:hyperlink r:id="rId4" w:history="1">
        <w:r w:rsidRPr="00130D79">
          <w:rPr>
            <w:rStyle w:val="Hyperlink"/>
            <w:lang w:val="en-US"/>
          </w:rPr>
          <w:t>welcome@youtkolding.com</w:t>
        </w:r>
      </w:hyperlink>
    </w:p>
    <w:p w:rsidR="00130D79" w:rsidRPr="00130D79" w:rsidRDefault="00130D79">
      <w:r w:rsidRPr="00130D79">
        <w:t>Youthkolding.com</w:t>
      </w:r>
    </w:p>
    <w:p w:rsidR="00130D79" w:rsidRPr="00130D79" w:rsidRDefault="00130D79"/>
    <w:p w:rsidR="00130D79" w:rsidRDefault="00130D79">
      <w:r>
        <w:t xml:space="preserve">Projektleder Danmark: Bente Frederiksen, +45 21 21 34 34, </w:t>
      </w:r>
      <w:hyperlink r:id="rId5" w:history="1">
        <w:r w:rsidRPr="00F01453">
          <w:rPr>
            <w:rStyle w:val="Hyperlink"/>
          </w:rPr>
          <w:t>bf@youthkolding.com</w:t>
        </w:r>
      </w:hyperlink>
    </w:p>
    <w:p w:rsidR="00130D79" w:rsidRDefault="00130D79">
      <w:r>
        <w:t>Projektleder EU: Sean Smith,  +43 543 33 234, ss@youthkolding.com</w:t>
      </w:r>
      <w:bookmarkStart w:id="0" w:name="_GoBack"/>
      <w:bookmarkEnd w:id="0"/>
    </w:p>
    <w:sectPr w:rsidR="00130D79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79"/>
    <w:rsid w:val="00130D79"/>
    <w:rsid w:val="0042447B"/>
    <w:rsid w:val="00432C3A"/>
    <w:rsid w:val="004C46F1"/>
    <w:rsid w:val="00D5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3428D"/>
  <w15:chartTrackingRefBased/>
  <w15:docId w15:val="{455A3900-1A58-C341-9919-18C61511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30D7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rsid w:val="00130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f@youthkolding.com" TargetMode="External"/><Relationship Id="rId4" Type="http://schemas.openxmlformats.org/officeDocument/2006/relationships/hyperlink" Target="mailto:welcome@youtkolding.com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335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1</cp:revision>
  <dcterms:created xsi:type="dcterms:W3CDTF">2019-05-28T10:29:00Z</dcterms:created>
  <dcterms:modified xsi:type="dcterms:W3CDTF">2019-05-28T10:34:00Z</dcterms:modified>
</cp:coreProperties>
</file>