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A867" w14:textId="0F86CFF9" w:rsidR="0029244F" w:rsidRPr="008575F1" w:rsidRDefault="0029244F" w:rsidP="008575F1">
      <w:pPr>
        <w:spacing w:after="120" w:line="240" w:lineRule="auto"/>
        <w:jc w:val="center"/>
        <w:rPr>
          <w:rFonts w:ascii="Calibri" w:eastAsia="Times New Roman" w:hAnsi="Calibri" w:cs="Calibri"/>
          <w:b/>
          <w:color w:val="00B9FA"/>
          <w:spacing w:val="-10"/>
          <w:kern w:val="28"/>
          <w:sz w:val="48"/>
          <w:szCs w:val="56"/>
          <w14:ligatures w14:val="none"/>
        </w:rPr>
      </w:pPr>
      <w:r>
        <w:rPr>
          <w:rFonts w:ascii="Calibri" w:eastAsia="Times New Roman" w:hAnsi="Calibri" w:cs="Calibri"/>
          <w:b/>
          <w:noProof/>
          <w:color w:val="00B9FA"/>
          <w:spacing w:val="-10"/>
          <w:kern w:val="28"/>
          <w:sz w:val="48"/>
          <w:szCs w:val="56"/>
          <w:lang w:eastAsia="es-CL"/>
          <w14:ligatures w14:val="none"/>
        </w:rPr>
        <w:drawing>
          <wp:inline distT="0" distB="0" distL="0" distR="0" wp14:anchorId="573318B3" wp14:editId="6E1A7367">
            <wp:extent cx="1652270" cy="192659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92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AE222" w14:textId="1CAC6E47" w:rsidR="0029244F" w:rsidRPr="003D7372" w:rsidRDefault="0029244F" w:rsidP="0029244F">
      <w:pPr>
        <w:spacing w:after="120" w:line="240" w:lineRule="auto"/>
        <w:jc w:val="center"/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</w:pPr>
      <w:r w:rsidRP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 xml:space="preserve">ASIGNATURA: </w:t>
      </w:r>
      <w:r w:rsidR="002B7EB1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>PROGRAMACIÓN WEB</w:t>
      </w:r>
      <w:r w:rsidRP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 xml:space="preserve"> </w:t>
      </w:r>
    </w:p>
    <w:p w14:paraId="2E9FA904" w14:textId="77777777" w:rsidR="0029244F" w:rsidRPr="003D7372" w:rsidRDefault="0029244F" w:rsidP="0029244F">
      <w:pPr>
        <w:spacing w:after="120" w:line="240" w:lineRule="auto"/>
        <w:rPr>
          <w:rFonts w:ascii="Calibri" w:eastAsia="Calibri" w:hAnsi="Calibri" w:cs="Calibri"/>
          <w:color w:val="3A7C22" w:themeColor="accent6" w:themeShade="BF"/>
          <w:kern w:val="0"/>
          <w14:ligatures w14:val="none"/>
        </w:rPr>
      </w:pPr>
    </w:p>
    <w:p w14:paraId="3E23D752" w14:textId="77777777" w:rsidR="0029244F" w:rsidRPr="003D7372" w:rsidRDefault="0029244F" w:rsidP="0029244F">
      <w:pPr>
        <w:spacing w:after="120" w:line="240" w:lineRule="auto"/>
        <w:rPr>
          <w:rFonts w:ascii="Calibri" w:eastAsia="Calibri" w:hAnsi="Calibri" w:cs="Calibri"/>
          <w:color w:val="3A7C22" w:themeColor="accent6" w:themeShade="BF"/>
          <w:kern w:val="0"/>
          <w14:ligatures w14:val="none"/>
        </w:rPr>
      </w:pPr>
    </w:p>
    <w:p w14:paraId="0008289A" w14:textId="77777777" w:rsidR="0029244F" w:rsidRPr="008575F1" w:rsidRDefault="0029244F" w:rsidP="0029244F">
      <w:pPr>
        <w:spacing w:after="120" w:line="240" w:lineRule="auto"/>
        <w:rPr>
          <w:rFonts w:ascii="Calibri" w:eastAsia="Calibri" w:hAnsi="Calibri" w:cs="Calibri"/>
          <w:kern w:val="0"/>
          <w14:ligatures w14:val="none"/>
        </w:rPr>
      </w:pPr>
    </w:p>
    <w:p w14:paraId="3D409CBF" w14:textId="7C955439" w:rsidR="0029244F" w:rsidRPr="008575F1" w:rsidRDefault="00B24DE7" w:rsidP="0029244F">
      <w:pPr>
        <w:spacing w:after="120" w:line="240" w:lineRule="auto"/>
        <w:jc w:val="center"/>
        <w:rPr>
          <w:rFonts w:ascii="Calibri" w:eastAsia="Times New Roman" w:hAnsi="Calibri" w:cs="Calibri"/>
          <w:b/>
          <w:kern w:val="28"/>
          <w:sz w:val="44"/>
          <w:szCs w:val="52"/>
          <w14:ligatures w14:val="none"/>
        </w:rPr>
      </w:pPr>
      <w:r>
        <w:rPr>
          <w:rFonts w:ascii="Calibri" w:eastAsia="Times New Roman" w:hAnsi="Calibri" w:cs="Calibri"/>
          <w:b/>
          <w:kern w:val="28"/>
          <w:sz w:val="44"/>
          <w:szCs w:val="52"/>
          <w14:ligatures w14:val="none"/>
        </w:rPr>
        <w:t>GIT Y GITHUB</w:t>
      </w:r>
    </w:p>
    <w:p w14:paraId="1E6A1A5C" w14:textId="18761FE2" w:rsidR="0029244F" w:rsidRPr="0029244F" w:rsidRDefault="0029244F" w:rsidP="0029244F">
      <w:pPr>
        <w:spacing w:after="120" w:line="240" w:lineRule="auto"/>
        <w:rPr>
          <w:rFonts w:ascii="Calibri" w:eastAsia="Times New Roman" w:hAnsi="Calibri" w:cs="Calibri"/>
          <w:b/>
          <w:color w:val="099DC4"/>
          <w:kern w:val="28"/>
          <w:sz w:val="44"/>
          <w:szCs w:val="52"/>
          <w14:ligatures w14:val="none"/>
        </w:rPr>
      </w:pPr>
    </w:p>
    <w:p w14:paraId="28532EC5" w14:textId="77777777" w:rsidR="0029244F" w:rsidRPr="0029244F" w:rsidRDefault="0029244F" w:rsidP="0029244F">
      <w:pPr>
        <w:rPr>
          <w:rFonts w:ascii="Calibri" w:eastAsia="Calibri" w:hAnsi="Calibri" w:cs="Times New Roman"/>
          <w:kern w:val="0"/>
          <w14:ligatures w14:val="none"/>
        </w:rPr>
      </w:pPr>
    </w:p>
    <w:p w14:paraId="1A36091F" w14:textId="77777777" w:rsidR="0029244F" w:rsidRPr="0029244F" w:rsidRDefault="0029244F" w:rsidP="0029244F">
      <w:pPr>
        <w:rPr>
          <w:rFonts w:ascii="Calibri" w:eastAsia="Calibri" w:hAnsi="Calibri" w:cs="Times New Roman"/>
          <w:kern w:val="0"/>
          <w14:ligatures w14:val="none"/>
        </w:rPr>
      </w:pPr>
    </w:p>
    <w:p w14:paraId="05B99062" w14:textId="5CBD054B" w:rsidR="008575F1" w:rsidRPr="00925465" w:rsidRDefault="0029244F" w:rsidP="00925465">
      <w:pPr>
        <w:spacing w:after="120" w:line="240" w:lineRule="auto"/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</w:pPr>
      <w:r w:rsidRP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>Estudiante:</w:t>
      </w:r>
      <w:r w:rsid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 xml:space="preserve"> </w:t>
      </w:r>
      <w:r w:rsidR="003D7372" w:rsidRPr="00925465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>Gabriel Romero Saavedra</w:t>
      </w:r>
    </w:p>
    <w:p w14:paraId="33954D76" w14:textId="1D629176" w:rsidR="0029244F" w:rsidRPr="003D7372" w:rsidRDefault="0029244F" w:rsidP="0029244F">
      <w:pPr>
        <w:spacing w:after="120" w:line="240" w:lineRule="auto"/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</w:pPr>
      <w:r w:rsidRP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>Fecha:</w:t>
      </w:r>
      <w:r w:rsidR="003D7372" w:rsidRPr="003D7372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 xml:space="preserve"> </w:t>
      </w:r>
      <w:r w:rsidR="00BB67DA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 xml:space="preserve">27 </w:t>
      </w:r>
      <w:r w:rsidR="00240616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>octubre</w:t>
      </w:r>
      <w:r w:rsidR="003D7372" w:rsidRPr="003D7372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 xml:space="preserve"> 2026</w:t>
      </w:r>
    </w:p>
    <w:p w14:paraId="40F96060" w14:textId="39B2F6D9" w:rsidR="00B04EA2" w:rsidRPr="00B22AF4" w:rsidRDefault="0029244F" w:rsidP="0029244F">
      <w:pPr>
        <w:spacing w:after="120" w:line="240" w:lineRule="auto"/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</w:pPr>
      <w:r w:rsidRP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>Docente:</w:t>
      </w:r>
      <w:r w:rsidR="003D7372">
        <w:rPr>
          <w:rFonts w:ascii="Calibri" w:eastAsia="Times New Roman" w:hAnsi="Calibri" w:cs="Calibri"/>
          <w:b/>
          <w:color w:val="3A7C22" w:themeColor="accent6" w:themeShade="BF"/>
          <w:kern w:val="28"/>
          <w:sz w:val="28"/>
          <w:szCs w:val="36"/>
          <w14:ligatures w14:val="none"/>
        </w:rPr>
        <w:t xml:space="preserve"> </w:t>
      </w:r>
      <w:r w:rsidR="00904CA2">
        <w:rPr>
          <w:rFonts w:ascii="Calibri" w:eastAsia="Times New Roman" w:hAnsi="Calibri" w:cs="Calibri"/>
          <w:b/>
          <w:kern w:val="28"/>
          <w:sz w:val="28"/>
          <w:szCs w:val="36"/>
          <w14:ligatures w14:val="none"/>
        </w:rPr>
        <w:t>Rodrigo Gonzales F.</w:t>
      </w:r>
    </w:p>
    <w:p w14:paraId="2B0EA817" w14:textId="77777777" w:rsidR="0029244F" w:rsidRPr="0029244F" w:rsidRDefault="0029244F" w:rsidP="0029244F">
      <w:pPr>
        <w:spacing w:after="120" w:line="240" w:lineRule="auto"/>
        <w:jc w:val="center"/>
        <w:rPr>
          <w:rFonts w:ascii="Calibri" w:eastAsia="Times New Roman" w:hAnsi="Calibri" w:cs="Calibri"/>
          <w:b/>
          <w:color w:val="099DC4"/>
          <w:kern w:val="28"/>
          <w:sz w:val="28"/>
          <w:szCs w:val="36"/>
          <w14:ligatures w14:val="none"/>
        </w:rPr>
      </w:pPr>
    </w:p>
    <w:p w14:paraId="4274CA33" w14:textId="4188342A" w:rsidR="0029244F" w:rsidRPr="00757E06" w:rsidRDefault="0029244F" w:rsidP="00757E06">
      <w:pPr>
        <w:pStyle w:val="Ttulo"/>
        <w:spacing w:after="120"/>
        <w:contextualSpacing w:val="0"/>
        <w:rPr>
          <w:rFonts w:asciiTheme="minorHAnsi" w:hAnsiTheme="minorHAnsi" w:cstheme="minorHAnsi"/>
          <w:color w:val="099DC4"/>
          <w:spacing w:val="0"/>
          <w:sz w:val="28"/>
          <w:szCs w:val="36"/>
        </w:rPr>
      </w:pPr>
      <w:r w:rsidRPr="0029244F">
        <w:rPr>
          <w:rFonts w:ascii="Calibri" w:eastAsia="Calibri" w:hAnsi="Calibri" w:cs="Calibri"/>
          <w:b/>
          <w:spacing w:val="0"/>
          <w:kern w:val="0"/>
          <w:sz w:val="28"/>
          <w:szCs w:val="22"/>
          <w14:ligatures w14:val="none"/>
        </w:rPr>
        <w:br w:type="page"/>
      </w:r>
    </w:p>
    <w:p w14:paraId="2AB653DF" w14:textId="690ED9E5" w:rsidR="00EE551C" w:rsidRDefault="00757E06" w:rsidP="00757E06">
      <w:pPr>
        <w:pStyle w:val="Ttulo1"/>
        <w:spacing w:before="0" w:after="360" w:line="240" w:lineRule="auto"/>
        <w:jc w:val="both"/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</w:pPr>
      <w:bookmarkStart w:id="0" w:name="_Toc240050424"/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lastRenderedPageBreak/>
        <w:t>Git</w:t>
      </w:r>
      <w:bookmarkEnd w:id="0"/>
    </w:p>
    <w:p w14:paraId="12462443" w14:textId="77777777" w:rsidR="00DE2C32" w:rsidRDefault="00DE2C32" w:rsidP="00A71226">
      <w:pPr>
        <w:spacing w:line="360" w:lineRule="auto"/>
      </w:pPr>
      <w:r w:rsidRPr="00044449">
        <w:t>Git es un sistema de c</w:t>
      </w:r>
      <w:r>
        <w:t xml:space="preserve">ontrol de versiones de código abierto que permite gestionar, registrar y controlar los cambios realizados en archivos y proyectos informáticos a lo largo del tiempo. Fue creado el 7 de abril del 2005 por Linus Torvalds. </w:t>
      </w:r>
    </w:p>
    <w:p w14:paraId="27E9D557" w14:textId="77777777" w:rsidR="00DE2C32" w:rsidRDefault="00DE2C32" w:rsidP="00A71226">
      <w:pPr>
        <w:spacing w:line="360" w:lineRule="auto"/>
      </w:pPr>
      <w:r>
        <w:t xml:space="preserve">Su principal función es facilitar el seguimiento del desarrollo de un proyecto, permitiendo almacenar diferentes versiones, recuperar estados anteriores y colaborar de manera eficiente entre varios desarrolladores sin perder la integridad de la información. </w:t>
      </w:r>
    </w:p>
    <w:p w14:paraId="4D03EB6B" w14:textId="77777777" w:rsidR="007B3DE9" w:rsidRDefault="007B3DE9" w:rsidP="00DE2C32"/>
    <w:p w14:paraId="49107600" w14:textId="756B7D1C" w:rsidR="007B3DE9" w:rsidRDefault="007B3DE9" w:rsidP="007B3DE9">
      <w:pPr>
        <w:pStyle w:val="Ttulo1"/>
        <w:spacing w:before="0" w:after="360" w:line="240" w:lineRule="auto"/>
        <w:jc w:val="both"/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</w:pP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Git</w:t>
      </w:r>
      <w:r w:rsidR="003C00B9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Hub</w:t>
      </w:r>
    </w:p>
    <w:p w14:paraId="206D233D" w14:textId="77777777" w:rsidR="00CB066A" w:rsidRDefault="00CB066A" w:rsidP="00A71226">
      <w:pPr>
        <w:spacing w:line="360" w:lineRule="auto"/>
      </w:pPr>
      <w:r>
        <w:t xml:space="preserve">GitHub es una plataforma de alojamiento y colaboración de proyectos basada en Git, permite almacenar repositorios en la nube, gestionar versiones de software y facilitar el trabajo cooperativo entre varios desarrolladores. A través de sus herramientas, los usuarios pueden compartir código, realizar seguimiento de los cambios, documentar proyectos y coordinar el desarrollo de proyectos de manera eficiente. </w:t>
      </w:r>
    </w:p>
    <w:p w14:paraId="15EDADE2" w14:textId="1E5B8323" w:rsidR="00CB066A" w:rsidRDefault="00CB066A" w:rsidP="00A71226">
      <w:pPr>
        <w:spacing w:line="360" w:lineRule="auto"/>
      </w:pPr>
      <w:r>
        <w:t xml:space="preserve">Actualmente existen otros repositorios como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SourceForge</w:t>
      </w:r>
      <w:proofErr w:type="spellEnd"/>
      <w:r>
        <w:t xml:space="preserve">, </w:t>
      </w:r>
      <w:proofErr w:type="spellStart"/>
      <w:r>
        <w:t>Gitea</w:t>
      </w:r>
      <w:proofErr w:type="spellEnd"/>
      <w:r>
        <w:t xml:space="preserve">, entre otros </w:t>
      </w:r>
      <w:r>
        <w:t>más</w:t>
      </w:r>
      <w:r>
        <w:t xml:space="preserve">. Sin </w:t>
      </w:r>
      <w:r>
        <w:t>embargo,</w:t>
      </w:r>
      <w:r>
        <w:t xml:space="preserve"> GitHub tiene un impacto mucho mayor dentro del mundo </w:t>
      </w:r>
      <w:r>
        <w:t>informático</w:t>
      </w:r>
      <w:r>
        <w:t>.</w:t>
      </w:r>
    </w:p>
    <w:p w14:paraId="2BE2E28A" w14:textId="77777777" w:rsidR="00DC14C4" w:rsidRDefault="00DC14C4" w:rsidP="00CB066A"/>
    <w:p w14:paraId="045B2378" w14:textId="79075660" w:rsidR="00D63DFB" w:rsidRPr="00D547FB" w:rsidRDefault="00F33B2B" w:rsidP="00D63DFB">
      <w:pPr>
        <w:pStyle w:val="Ttulo1"/>
        <w:spacing w:before="0" w:after="360" w:line="240" w:lineRule="auto"/>
        <w:jc w:val="both"/>
        <w:rPr>
          <w:rFonts w:ascii="Calibri" w:hAnsi="Calibri" w:cs="Calibri"/>
          <w:b/>
          <w:bCs/>
          <w:color w:val="3A7C22" w:themeColor="accent6" w:themeShade="BF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 xml:space="preserve">Comandos importantes de Git y </w:t>
      </w:r>
      <w:proofErr w:type="spellStart"/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Github</w:t>
      </w:r>
      <w:proofErr w:type="spellEnd"/>
      <w:r w:rsidR="00D547FB" w:rsidRPr="00D547FB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:</w:t>
      </w:r>
    </w:p>
    <w:p w14:paraId="55BF84C3" w14:textId="77777777" w:rsidR="00D63DFB" w:rsidRDefault="00D63DFB" w:rsidP="00CB066A"/>
    <w:p w14:paraId="6E646835" w14:textId="5D98DA72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r>
        <w:t xml:space="preserve">Clone:  </w:t>
      </w:r>
      <w:r w:rsidR="005E4156">
        <w:t>C</w:t>
      </w:r>
      <w:r>
        <w:t>rea una copia local de un repositorio</w:t>
      </w:r>
    </w:p>
    <w:p w14:paraId="1CFEBC75" w14:textId="155A8C7E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Add</w:t>
      </w:r>
      <w:proofErr w:type="spellEnd"/>
      <w:r>
        <w:t xml:space="preserve">; </w:t>
      </w:r>
      <w:r w:rsidR="005E4156">
        <w:t>A</w:t>
      </w:r>
      <w:r>
        <w:t xml:space="preserve">grega archivos de preparación para incluirlos en el próximo </w:t>
      </w:r>
      <w:proofErr w:type="spellStart"/>
      <w:r>
        <w:t>commit</w:t>
      </w:r>
      <w:proofErr w:type="spellEnd"/>
      <w:r w:rsidR="00400D29">
        <w:t>.</w:t>
      </w:r>
    </w:p>
    <w:p w14:paraId="73908A13" w14:textId="4DCC7A51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Com</w:t>
      </w:r>
      <w:r w:rsidR="005E4156">
        <w:t>m</w:t>
      </w:r>
      <w:r>
        <w:t>it</w:t>
      </w:r>
      <w:proofErr w:type="spellEnd"/>
      <w:r>
        <w:t xml:space="preserve">: </w:t>
      </w:r>
      <w:r w:rsidR="005E4156">
        <w:t>G</w:t>
      </w:r>
      <w:r>
        <w:t xml:space="preserve">uarda de forma permanente los cambios preparados en el historial del </w:t>
      </w:r>
      <w:proofErr w:type="spellStart"/>
      <w:r>
        <w:t>repositoro</w:t>
      </w:r>
      <w:proofErr w:type="spellEnd"/>
      <w:r w:rsidR="00400D29">
        <w:t>.</w:t>
      </w:r>
    </w:p>
    <w:p w14:paraId="0B0DF63D" w14:textId="387D4646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r>
        <w:t xml:space="preserve">Log: </w:t>
      </w:r>
      <w:r w:rsidR="005E4156">
        <w:t>M</w:t>
      </w:r>
      <w:r>
        <w:t xml:space="preserve">uestra el historial de los </w:t>
      </w:r>
      <w:proofErr w:type="spellStart"/>
      <w:r>
        <w:t>commits</w:t>
      </w:r>
      <w:proofErr w:type="spellEnd"/>
      <w:r>
        <w:t xml:space="preserve"> del proyecto</w:t>
      </w:r>
      <w:r w:rsidR="00400D29">
        <w:t>.</w:t>
      </w:r>
    </w:p>
    <w:p w14:paraId="31AC350A" w14:textId="5DCA576E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r>
        <w:t xml:space="preserve">Branch: </w:t>
      </w:r>
      <w:r w:rsidR="005E4156">
        <w:t>M</w:t>
      </w:r>
      <w:r>
        <w:t>uestra, crea y administra ramas del desarrollo</w:t>
      </w:r>
      <w:r w:rsidR="00A77258">
        <w:t>.</w:t>
      </w:r>
    </w:p>
    <w:p w14:paraId="367B80EC" w14:textId="4325451F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lastRenderedPageBreak/>
        <w:t>Checkout</w:t>
      </w:r>
      <w:proofErr w:type="spellEnd"/>
      <w:r>
        <w:t xml:space="preserve">: </w:t>
      </w:r>
      <w:r w:rsidR="005E4156">
        <w:t>P</w:t>
      </w:r>
      <w:r>
        <w:t>ermite viajar entre ramas del desarrollo</w:t>
      </w:r>
      <w:r w:rsidR="00A77258">
        <w:t>.</w:t>
      </w:r>
    </w:p>
    <w:p w14:paraId="3B0DB1BB" w14:textId="07D98E02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Merge</w:t>
      </w:r>
      <w:proofErr w:type="spellEnd"/>
      <w:r>
        <w:t xml:space="preserve">: </w:t>
      </w:r>
      <w:r w:rsidR="005E4156">
        <w:t>C</w:t>
      </w:r>
      <w:r>
        <w:t>ombina los cambios de una rama con otra</w:t>
      </w:r>
      <w:r w:rsidR="00A77258">
        <w:t>.</w:t>
      </w:r>
    </w:p>
    <w:p w14:paraId="17681E2A" w14:textId="40298ABD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Pull</w:t>
      </w:r>
      <w:proofErr w:type="spellEnd"/>
      <w:r>
        <w:t xml:space="preserve">: </w:t>
      </w:r>
      <w:r w:rsidR="005E4156">
        <w:t>D</w:t>
      </w:r>
      <w:r>
        <w:t xml:space="preserve">escarga e integra los cambios </w:t>
      </w:r>
      <w:proofErr w:type="spellStart"/>
      <w:r>
        <w:t>mas</w:t>
      </w:r>
      <w:proofErr w:type="spellEnd"/>
      <w:r>
        <w:t xml:space="preserve"> recientes desde un repositorio remoto</w:t>
      </w:r>
      <w:r w:rsidR="00A77258">
        <w:t>.</w:t>
      </w:r>
    </w:p>
    <w:p w14:paraId="1059F2D3" w14:textId="20EA6995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Push</w:t>
      </w:r>
      <w:proofErr w:type="spellEnd"/>
      <w:r>
        <w:t xml:space="preserve">: </w:t>
      </w:r>
      <w:r w:rsidR="00D63CE3">
        <w:t>Envía</w:t>
      </w:r>
      <w:r>
        <w:t xml:space="preserve"> los </w:t>
      </w:r>
      <w:proofErr w:type="spellStart"/>
      <w:r>
        <w:t>commits</w:t>
      </w:r>
      <w:proofErr w:type="spellEnd"/>
      <w:r>
        <w:t xml:space="preserve"> locales a un repositorio remoto</w:t>
      </w:r>
      <w:r w:rsidR="00A77258">
        <w:t>.</w:t>
      </w:r>
    </w:p>
    <w:p w14:paraId="65C539A7" w14:textId="1716966F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Reset</w:t>
      </w:r>
      <w:proofErr w:type="spellEnd"/>
      <w:r>
        <w:t xml:space="preserve">: </w:t>
      </w:r>
      <w:r w:rsidR="005E4156">
        <w:t>D</w:t>
      </w:r>
      <w:r>
        <w:t>eshace cambios o mueve el repositorio a un estado anterior</w:t>
      </w:r>
      <w:r w:rsidR="00A77258">
        <w:t>.</w:t>
      </w:r>
    </w:p>
    <w:p w14:paraId="5A41B3ED" w14:textId="5895DB97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Init</w:t>
      </w:r>
      <w:proofErr w:type="spellEnd"/>
      <w:r>
        <w:t xml:space="preserve">: </w:t>
      </w:r>
      <w:r w:rsidR="005E4156">
        <w:t>I</w:t>
      </w:r>
      <w:r>
        <w:t>nicializa un nuevo repositorio en una carpeta para poder empezar el proyecto</w:t>
      </w:r>
      <w:r w:rsidR="00A77258">
        <w:t>.</w:t>
      </w:r>
    </w:p>
    <w:p w14:paraId="25A07965" w14:textId="081623B3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r>
        <w:t xml:space="preserve">Status: </w:t>
      </w:r>
      <w:r w:rsidR="00974964">
        <w:t>M</w:t>
      </w:r>
      <w:r>
        <w:t>uestra el estado actual de los archivos del proyecto</w:t>
      </w:r>
      <w:r w:rsidR="00A77258">
        <w:t>.</w:t>
      </w:r>
    </w:p>
    <w:p w14:paraId="185DD98E" w14:textId="04553271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Fetch</w:t>
      </w:r>
      <w:proofErr w:type="spellEnd"/>
      <w:r>
        <w:t xml:space="preserve">: </w:t>
      </w:r>
      <w:r w:rsidR="00A77258">
        <w:t>D</w:t>
      </w:r>
      <w:r>
        <w:t>escarga la información y los cambios del repositorio remotos sin involucrarlos con la rama local</w:t>
      </w:r>
      <w:r w:rsidR="00A77258">
        <w:t>.</w:t>
      </w:r>
    </w:p>
    <w:p w14:paraId="636FE976" w14:textId="1475103A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r>
        <w:t xml:space="preserve">Remote: </w:t>
      </w:r>
      <w:r w:rsidR="00A77258">
        <w:t>P</w:t>
      </w:r>
      <w:r>
        <w:t>ermite consultar y administrar las conexiones con repositorios remotos</w:t>
      </w:r>
      <w:r w:rsidR="00A77258">
        <w:t>.</w:t>
      </w:r>
    </w:p>
    <w:p w14:paraId="575C3BA4" w14:textId="69FC4B52" w:rsidR="00D63DFB" w:rsidRDefault="00D63DFB" w:rsidP="00072894">
      <w:pPr>
        <w:pStyle w:val="Prrafodelista"/>
        <w:numPr>
          <w:ilvl w:val="0"/>
          <w:numId w:val="48"/>
        </w:numPr>
        <w:spacing w:line="360" w:lineRule="auto"/>
      </w:pPr>
      <w:proofErr w:type="spellStart"/>
      <w:r>
        <w:t>Diff</w:t>
      </w:r>
      <w:proofErr w:type="spellEnd"/>
      <w:r>
        <w:t>: muestra la diferencia entre archivos y versiones, para verificar cuales fueron los cambios hechos</w:t>
      </w:r>
      <w:r w:rsidR="00A77258">
        <w:t>.</w:t>
      </w:r>
    </w:p>
    <w:p w14:paraId="15485354" w14:textId="77777777" w:rsidR="00F116ED" w:rsidRDefault="00F116ED" w:rsidP="00F116ED">
      <w:pPr>
        <w:spacing w:line="360" w:lineRule="auto"/>
      </w:pPr>
    </w:p>
    <w:p w14:paraId="7059613F" w14:textId="532B5A58" w:rsidR="00EC4C5E" w:rsidRDefault="00F116ED" w:rsidP="00EC4C5E">
      <w:pPr>
        <w:pStyle w:val="Ttulo1"/>
        <w:spacing w:before="0" w:after="360" w:line="240" w:lineRule="auto"/>
        <w:jc w:val="both"/>
        <w:rPr>
          <w:rFonts w:ascii="Calibri" w:hAnsi="Calibri" w:cs="Calibri"/>
          <w:b/>
          <w:bCs/>
          <w:color w:val="3A7C22" w:themeColor="accent6" w:themeShade="BF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G</w:t>
      </w: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losario</w:t>
      </w:r>
      <w:r w:rsidR="00EC4C5E">
        <w:rPr>
          <w:rFonts w:ascii="Calibri" w:hAnsi="Calibri" w:cs="Calibri"/>
          <w:b/>
          <w:bCs/>
          <w:color w:val="3A7C22" w:themeColor="accent6" w:themeShade="BF"/>
          <w:sz w:val="32"/>
          <w:szCs w:val="32"/>
          <w:lang w:val="en-US"/>
        </w:rPr>
        <w:t>:</w:t>
      </w:r>
    </w:p>
    <w:p w14:paraId="29D1F5F8" w14:textId="4F42F7DB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Repositorio: </w:t>
      </w:r>
      <w:r w:rsidR="005C6785">
        <w:t>E</w:t>
      </w:r>
      <w:r>
        <w:t>spacio donde se puede almacenar todos los archivos de un proyecto de software junto a su historial de modificaciones.</w:t>
      </w:r>
    </w:p>
    <w:p w14:paraId="76D5EC6E" w14:textId="125B5675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Versionado: </w:t>
      </w:r>
      <w:r w:rsidR="003F04EB">
        <w:t>P</w:t>
      </w:r>
      <w:r>
        <w:t xml:space="preserve">roceso de creación y administración de diferentes versiones de un proyecto junto a todo el </w:t>
      </w:r>
      <w:r w:rsidR="00CE4DAC">
        <w:t>historial</w:t>
      </w:r>
      <w:r>
        <w:t xml:space="preserve"> de modificaciones realizadas.</w:t>
      </w:r>
    </w:p>
    <w:p w14:paraId="07DC20CA" w14:textId="7F933ACE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Control de versiones: </w:t>
      </w:r>
      <w:r w:rsidR="00DF305C">
        <w:t>S</w:t>
      </w:r>
      <w:r>
        <w:t>istema que permite llevar un seguimiento de las modificaciones de un proyecto a través del tiempo y recuperar versiones anteriores cuando sea necesario</w:t>
      </w:r>
      <w:r w:rsidR="00DF305C">
        <w:t>.</w:t>
      </w:r>
    </w:p>
    <w:p w14:paraId="22E29D5B" w14:textId="55108F68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Historial de cambios: </w:t>
      </w:r>
      <w:r w:rsidR="00DF305C">
        <w:t>R</w:t>
      </w:r>
      <w:r>
        <w:t>egistro en tiempo real de todas las modificaciones realizadas dentro de un mismo proyecto</w:t>
      </w:r>
      <w:r w:rsidR="00CE4DAC">
        <w:t>.</w:t>
      </w:r>
    </w:p>
    <w:p w14:paraId="6ABB79D5" w14:textId="775A7EDD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Colaboración: </w:t>
      </w:r>
      <w:r w:rsidR="00DF305C">
        <w:t>C</w:t>
      </w:r>
      <w:r>
        <w:t xml:space="preserve">apacidad de varias personas </w:t>
      </w:r>
      <w:proofErr w:type="gramStart"/>
      <w:r>
        <w:t>para  poder</w:t>
      </w:r>
      <w:proofErr w:type="gramEnd"/>
      <w:r>
        <w:t xml:space="preserve"> trabajar de manera </w:t>
      </w:r>
      <w:r w:rsidR="00DF305C">
        <w:t>simultánea</w:t>
      </w:r>
      <w:r>
        <w:t xml:space="preserve"> en un mismo proyecto de manera organizada</w:t>
      </w:r>
      <w:r w:rsidR="00CE4DAC">
        <w:t>.</w:t>
      </w:r>
    </w:p>
    <w:p w14:paraId="353DCF0D" w14:textId="3F53AE19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Trazabilidad: </w:t>
      </w:r>
      <w:r w:rsidR="003A1FF2">
        <w:t>C</w:t>
      </w:r>
      <w:r>
        <w:t>aracterísticas que permiten identificar los cambios realizados, quien los realizo, y cuando fueron modificados.</w:t>
      </w:r>
    </w:p>
    <w:p w14:paraId="1F3CE411" w14:textId="50410E73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Integridad: </w:t>
      </w:r>
      <w:r w:rsidR="003A1FF2">
        <w:t>G</w:t>
      </w:r>
      <w:r>
        <w:t xml:space="preserve">arantía de que la información almacenada no ha sido modificada </w:t>
      </w:r>
      <w:r w:rsidR="003A1FF2">
        <w:t>indebidamente</w:t>
      </w:r>
      <w:r>
        <w:t xml:space="preserve"> y se mantiene consistente a lo largo del tiempo</w:t>
      </w:r>
      <w:r w:rsidR="003A1FF2">
        <w:t>.</w:t>
      </w:r>
    </w:p>
    <w:p w14:paraId="7E061872" w14:textId="4B33FA70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lastRenderedPageBreak/>
        <w:t xml:space="preserve">Rama de desarrollo: </w:t>
      </w:r>
      <w:r w:rsidR="0026684F">
        <w:t>L</w:t>
      </w:r>
      <w:r>
        <w:t>ínea del trabajo independiente que permite desarrollar nuevas funcionalidades o realizar pruebas sin afectar la versión principal de un proyecto</w:t>
      </w:r>
      <w:r w:rsidR="0026684F">
        <w:t>.</w:t>
      </w:r>
    </w:p>
    <w:p w14:paraId="4AE4B710" w14:textId="00A742BA" w:rsidR="00EC4C5E" w:rsidRDefault="00EC4C5E" w:rsidP="00CE4DAC">
      <w:pPr>
        <w:pStyle w:val="Prrafodelista"/>
        <w:numPr>
          <w:ilvl w:val="0"/>
          <w:numId w:val="48"/>
        </w:numPr>
        <w:spacing w:line="360" w:lineRule="auto"/>
      </w:pPr>
      <w:r>
        <w:t xml:space="preserve">Sincronización: </w:t>
      </w:r>
      <w:r w:rsidR="0026684F">
        <w:t>P</w:t>
      </w:r>
      <w:r>
        <w:t>roceso mediante el cual se mantienen actualizadas las distintas copias de un proyecto entre los miembros de un equipo</w:t>
      </w:r>
      <w:r w:rsidR="0026684F">
        <w:t>.</w:t>
      </w:r>
    </w:p>
    <w:p w14:paraId="434FBF26" w14:textId="2B505F83" w:rsidR="00EC4C5E" w:rsidRDefault="00CE4DAC" w:rsidP="00CE4DAC">
      <w:pPr>
        <w:pStyle w:val="Prrafodelista"/>
        <w:numPr>
          <w:ilvl w:val="0"/>
          <w:numId w:val="48"/>
        </w:numPr>
        <w:spacing w:line="360" w:lineRule="auto"/>
      </w:pPr>
      <w:r>
        <w:t>Recuperación</w:t>
      </w:r>
      <w:r w:rsidR="00EC4C5E">
        <w:t xml:space="preserve"> de versiones: </w:t>
      </w:r>
      <w:r>
        <w:t>C</w:t>
      </w:r>
      <w:r w:rsidR="00EC4C5E">
        <w:t xml:space="preserve">apacidad de restaurar versiones anteriores de un proyecto cuando ocurre algún error o se necesita volver previamente a una versión.  </w:t>
      </w:r>
    </w:p>
    <w:p w14:paraId="6FBA3DC0" w14:textId="77777777" w:rsidR="00F517CE" w:rsidRDefault="00F517CE" w:rsidP="00F517CE">
      <w:pPr>
        <w:spacing w:line="360" w:lineRule="auto"/>
      </w:pPr>
    </w:p>
    <w:p w14:paraId="04D9D890" w14:textId="517AD4F7" w:rsidR="00F517CE" w:rsidRPr="00F517CE" w:rsidRDefault="00F517CE" w:rsidP="00F517CE">
      <w:pPr>
        <w:spacing w:line="360" w:lineRule="auto"/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</w:pP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Repos</w:t>
      </w:r>
      <w:r w:rsidR="00A71226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it</w:t>
      </w:r>
      <w:r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orio</w:t>
      </w:r>
    </w:p>
    <w:p w14:paraId="01B45F31" w14:textId="7C9DF03C" w:rsidR="00DE2C32" w:rsidRDefault="00F517CE" w:rsidP="00757E06">
      <w:r>
        <w:t xml:space="preserve">A </w:t>
      </w:r>
      <w:r w:rsidR="00585EEB">
        <w:t>continuación,</w:t>
      </w:r>
      <w:r>
        <w:t xml:space="preserve"> </w:t>
      </w:r>
      <w:r w:rsidR="005A3168">
        <w:t xml:space="preserve">se </w:t>
      </w:r>
      <w:r w:rsidR="00B06954">
        <w:t>adjunta</w:t>
      </w:r>
      <w:r w:rsidR="00585EEB">
        <w:t xml:space="preserve"> el link del repositorio done se alojó la actividad de la semana 7</w:t>
      </w:r>
      <w:r w:rsidR="00585EEB" w:rsidRPr="00585EEB">
        <w:t>:</w:t>
      </w:r>
    </w:p>
    <w:p w14:paraId="6561512A" w14:textId="33ACEE5E" w:rsidR="00850B8D" w:rsidRDefault="00850B8D" w:rsidP="00757E06">
      <w:r w:rsidRPr="00850B8D">
        <w:t>https://github.com/kodads3/actividad-semana7.git</w:t>
      </w:r>
    </w:p>
    <w:p w14:paraId="258C8944" w14:textId="77777777" w:rsidR="00585EEB" w:rsidRPr="00585EEB" w:rsidRDefault="00585EEB" w:rsidP="00757E06"/>
    <w:sectPr w:rsidR="00585EEB" w:rsidRPr="00585EEB" w:rsidSect="00661202">
      <w:headerReference w:type="default" r:id="rId12"/>
      <w:footerReference w:type="default" r:id="rId13"/>
      <w:pgSz w:w="12240" w:h="15840" w:code="1"/>
      <w:pgMar w:top="1417" w:right="1701" w:bottom="1417" w:left="1701" w:header="708" w:footer="708" w:gutter="0"/>
      <w:pgBorders w:display="firstPage" w:offsetFrom="page">
        <w:top w:val="single" w:sz="24" w:space="31" w:color="3A7C22" w:themeColor="accent6" w:themeShade="BF"/>
        <w:left w:val="single" w:sz="24" w:space="31" w:color="3A7C22" w:themeColor="accent6" w:themeShade="BF"/>
        <w:bottom w:val="single" w:sz="24" w:space="31" w:color="3A7C22" w:themeColor="accent6" w:themeShade="BF"/>
        <w:right w:val="single" w:sz="24" w:space="31" w:color="3A7C22" w:themeColor="accent6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38D7C" w14:textId="77777777" w:rsidR="005F28A4" w:rsidRDefault="005F28A4" w:rsidP="0029244F">
      <w:pPr>
        <w:spacing w:after="0" w:line="240" w:lineRule="auto"/>
      </w:pPr>
      <w:r>
        <w:separator/>
      </w:r>
    </w:p>
  </w:endnote>
  <w:endnote w:type="continuationSeparator" w:id="0">
    <w:p w14:paraId="1A93A77A" w14:textId="77777777" w:rsidR="005F28A4" w:rsidRDefault="005F28A4" w:rsidP="00292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sz w:val="20"/>
        <w:szCs w:val="20"/>
      </w:rPr>
      <w:id w:val="4085859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0"/>
            <w:szCs w:val="20"/>
          </w:rPr>
          <w:id w:val="-836760840"/>
          <w:docPartObj>
            <w:docPartGallery w:val="Page Numbers (Top of Page)"/>
            <w:docPartUnique/>
          </w:docPartObj>
        </w:sdtPr>
        <w:sdtEndPr/>
        <w:sdtContent>
          <w:p w14:paraId="7E4DC9F6" w14:textId="3692821E" w:rsidR="002323D6" w:rsidRPr="0029244F" w:rsidRDefault="002323D6" w:rsidP="0029244F">
            <w:pPr>
              <w:pStyle w:val="Piedepgina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93568A">
              <w:rPr>
                <w:rFonts w:ascii="Arial Narrow" w:hAnsi="Arial Narrow"/>
                <w:sz w:val="20"/>
                <w:szCs w:val="20"/>
                <w:lang w:val="es-ES"/>
              </w:rPr>
              <w:t xml:space="preserve">Página </w: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93568A">
              <w:rPr>
                <w:rFonts w:ascii="Arial Narrow" w:hAnsi="Arial Narrow"/>
                <w:sz w:val="20"/>
                <w:szCs w:val="20"/>
              </w:rPr>
              <w:instrText>PAGE</w:instrTex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E9714E">
              <w:rPr>
                <w:rFonts w:ascii="Arial Narrow" w:hAnsi="Arial Narrow"/>
                <w:noProof/>
                <w:sz w:val="20"/>
                <w:szCs w:val="20"/>
              </w:rPr>
              <w:t>15</w: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end"/>
            </w:r>
            <w:r w:rsidRPr="0093568A">
              <w:rPr>
                <w:rFonts w:ascii="Arial Narrow" w:hAnsi="Arial Narrow"/>
                <w:sz w:val="20"/>
                <w:szCs w:val="20"/>
                <w:lang w:val="es-ES"/>
              </w:rPr>
              <w:t xml:space="preserve"> de </w: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93568A">
              <w:rPr>
                <w:rFonts w:ascii="Arial Narrow" w:hAnsi="Arial Narrow"/>
                <w:sz w:val="20"/>
                <w:szCs w:val="20"/>
              </w:rPr>
              <w:instrText>NUMPAGES</w:instrTex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E9714E">
              <w:rPr>
                <w:rFonts w:ascii="Arial Narrow" w:hAnsi="Arial Narrow"/>
                <w:noProof/>
                <w:sz w:val="20"/>
                <w:szCs w:val="20"/>
              </w:rPr>
              <w:t>21</w:t>
            </w:r>
            <w:r w:rsidRPr="0093568A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87F0A" w14:textId="77777777" w:rsidR="005F28A4" w:rsidRDefault="005F28A4" w:rsidP="0029244F">
      <w:pPr>
        <w:spacing w:after="0" w:line="240" w:lineRule="auto"/>
      </w:pPr>
      <w:r>
        <w:separator/>
      </w:r>
    </w:p>
  </w:footnote>
  <w:footnote w:type="continuationSeparator" w:id="0">
    <w:p w14:paraId="5727ACB1" w14:textId="77777777" w:rsidR="005F28A4" w:rsidRDefault="005F28A4" w:rsidP="00292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EFA93" w14:textId="01C0E810" w:rsidR="002323D6" w:rsidRDefault="002323D6" w:rsidP="00872523">
    <w:pPr>
      <w:pBdr>
        <w:bottom w:val="single" w:sz="4" w:space="1" w:color="auto"/>
      </w:pBdr>
      <w:tabs>
        <w:tab w:val="left" w:pos="774"/>
        <w:tab w:val="left" w:pos="5779"/>
        <w:tab w:val="right" w:pos="8838"/>
      </w:tabs>
      <w:spacing w:after="0" w:line="240" w:lineRule="auto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>
      <w:rPr>
        <w:noProof/>
        <w:lang w:eastAsia="es-CL"/>
      </w:rPr>
      <w:drawing>
        <wp:anchor distT="0" distB="0" distL="114300" distR="114300" simplePos="0" relativeHeight="251712512" behindDoc="1" locked="0" layoutInCell="1" allowOverlap="1" wp14:anchorId="7CBF6CCF" wp14:editId="39004917">
          <wp:simplePos x="0" y="0"/>
          <wp:positionH relativeFrom="column">
            <wp:posOffset>-38735</wp:posOffset>
          </wp:positionH>
          <wp:positionV relativeFrom="paragraph">
            <wp:posOffset>-328902</wp:posOffset>
          </wp:positionV>
          <wp:extent cx="647700" cy="797560"/>
          <wp:effectExtent l="0" t="0" r="0" b="2540"/>
          <wp:wrapNone/>
          <wp:docPr id="8" name="Imagen 8" descr="Texto, 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, 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  <w:tab/>
    </w:r>
  </w:p>
  <w:p w14:paraId="7DB917C6" w14:textId="5D78E39D" w:rsidR="002323D6" w:rsidRDefault="002323D6" w:rsidP="00872523">
    <w:pPr>
      <w:pBdr>
        <w:bottom w:val="single" w:sz="4" w:space="1" w:color="auto"/>
      </w:pBdr>
      <w:tabs>
        <w:tab w:val="left" w:pos="774"/>
        <w:tab w:val="left" w:pos="5779"/>
        <w:tab w:val="right" w:pos="8838"/>
      </w:tabs>
      <w:spacing w:after="0" w:line="240" w:lineRule="auto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  <w:tab/>
    </w:r>
    <w:r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  <w:tab/>
    </w:r>
  </w:p>
  <w:p w14:paraId="2BFD33FB" w14:textId="29A2F87A" w:rsidR="002323D6" w:rsidRDefault="007B6FC3" w:rsidP="00872523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PROGRAMACIÓN WEB</w:t>
    </w:r>
  </w:p>
  <w:p w14:paraId="358F43FC" w14:textId="7D6E5AB0" w:rsidR="002323D6" w:rsidRPr="008575F1" w:rsidRDefault="0076672D" w:rsidP="00872523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GIT Y GITHUB</w:t>
    </w:r>
  </w:p>
  <w:p w14:paraId="13569C86" w14:textId="77777777" w:rsidR="002323D6" w:rsidRPr="00454AD2" w:rsidRDefault="002323D6" w:rsidP="008725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6D2"/>
    <w:multiLevelType w:val="hybridMultilevel"/>
    <w:tmpl w:val="D5C440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E792C"/>
    <w:multiLevelType w:val="multilevel"/>
    <w:tmpl w:val="E06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6F9B"/>
    <w:multiLevelType w:val="hybridMultilevel"/>
    <w:tmpl w:val="BF221FA0"/>
    <w:lvl w:ilvl="0" w:tplc="C394BA26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485D"/>
    <w:multiLevelType w:val="hybridMultilevel"/>
    <w:tmpl w:val="0BBA40D0"/>
    <w:lvl w:ilvl="0" w:tplc="B63EED5C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C7A43"/>
    <w:multiLevelType w:val="hybridMultilevel"/>
    <w:tmpl w:val="8A5A49AA"/>
    <w:lvl w:ilvl="0" w:tplc="7BC0F966">
      <w:start w:val="1"/>
      <w:numFmt w:val="decimal"/>
      <w:lvlText w:val="%1."/>
      <w:lvlJc w:val="left"/>
      <w:pPr>
        <w:ind w:left="108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F342F"/>
    <w:multiLevelType w:val="hybridMultilevel"/>
    <w:tmpl w:val="2542D04C"/>
    <w:lvl w:ilvl="0" w:tplc="AF04E2B4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F5012"/>
    <w:multiLevelType w:val="hybridMultilevel"/>
    <w:tmpl w:val="A448FC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77877"/>
    <w:multiLevelType w:val="multilevel"/>
    <w:tmpl w:val="8E6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4544"/>
    <w:multiLevelType w:val="multilevel"/>
    <w:tmpl w:val="2DA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D2E76"/>
    <w:multiLevelType w:val="hybridMultilevel"/>
    <w:tmpl w:val="4566C448"/>
    <w:lvl w:ilvl="0" w:tplc="340A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0" w15:restartNumberingAfterBreak="0">
    <w:nsid w:val="23140160"/>
    <w:multiLevelType w:val="hybridMultilevel"/>
    <w:tmpl w:val="432C6142"/>
    <w:lvl w:ilvl="0" w:tplc="63263D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F176C"/>
    <w:multiLevelType w:val="hybridMultilevel"/>
    <w:tmpl w:val="94805B5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60D55"/>
    <w:multiLevelType w:val="hybridMultilevel"/>
    <w:tmpl w:val="550ADC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61610"/>
    <w:multiLevelType w:val="multilevel"/>
    <w:tmpl w:val="FE5E2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E2D3AAB"/>
    <w:multiLevelType w:val="multilevel"/>
    <w:tmpl w:val="271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06C9E"/>
    <w:multiLevelType w:val="hybridMultilevel"/>
    <w:tmpl w:val="C3260984"/>
    <w:lvl w:ilvl="0" w:tplc="519C3608">
      <w:start w:val="1"/>
      <w:numFmt w:val="decimal"/>
      <w:lvlText w:val="%1."/>
      <w:lvlJc w:val="left"/>
      <w:pPr>
        <w:ind w:left="108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B1A24"/>
    <w:multiLevelType w:val="multilevel"/>
    <w:tmpl w:val="377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03D18"/>
    <w:multiLevelType w:val="hybridMultilevel"/>
    <w:tmpl w:val="261E92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083753"/>
    <w:multiLevelType w:val="hybridMultilevel"/>
    <w:tmpl w:val="1F34880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22B95"/>
    <w:multiLevelType w:val="hybridMultilevel"/>
    <w:tmpl w:val="EE7CCF2A"/>
    <w:lvl w:ilvl="0" w:tplc="FC224C10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A5449"/>
    <w:multiLevelType w:val="hybridMultilevel"/>
    <w:tmpl w:val="F278867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54E63"/>
    <w:multiLevelType w:val="hybridMultilevel"/>
    <w:tmpl w:val="EC0AFA3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2B02"/>
    <w:multiLevelType w:val="hybridMultilevel"/>
    <w:tmpl w:val="A08EF588"/>
    <w:lvl w:ilvl="0" w:tplc="E354D0A4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154F0D"/>
    <w:multiLevelType w:val="hybridMultilevel"/>
    <w:tmpl w:val="1D7092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3B4225"/>
    <w:multiLevelType w:val="hybridMultilevel"/>
    <w:tmpl w:val="57002C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52A93"/>
    <w:multiLevelType w:val="hybridMultilevel"/>
    <w:tmpl w:val="257C86F2"/>
    <w:lvl w:ilvl="0" w:tplc="59A4409C">
      <w:start w:val="1"/>
      <w:numFmt w:val="decimal"/>
      <w:lvlText w:val="%1."/>
      <w:lvlJc w:val="left"/>
      <w:pPr>
        <w:ind w:left="108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F07D2A"/>
    <w:multiLevelType w:val="hybridMultilevel"/>
    <w:tmpl w:val="50C28774"/>
    <w:lvl w:ilvl="0" w:tplc="DB4C9292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370E8B"/>
    <w:multiLevelType w:val="hybridMultilevel"/>
    <w:tmpl w:val="5D68D142"/>
    <w:lvl w:ilvl="0" w:tplc="F814CF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9313C"/>
    <w:multiLevelType w:val="hybridMultilevel"/>
    <w:tmpl w:val="1E2CE2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45E39"/>
    <w:multiLevelType w:val="hybridMultilevel"/>
    <w:tmpl w:val="261E92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148F5"/>
    <w:multiLevelType w:val="hybridMultilevel"/>
    <w:tmpl w:val="E070C4EC"/>
    <w:lvl w:ilvl="0" w:tplc="0B366C3A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72277"/>
    <w:multiLevelType w:val="hybridMultilevel"/>
    <w:tmpl w:val="CAE448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6536E8"/>
    <w:multiLevelType w:val="hybridMultilevel"/>
    <w:tmpl w:val="DAF0CE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16585"/>
    <w:multiLevelType w:val="hybridMultilevel"/>
    <w:tmpl w:val="1D7A145A"/>
    <w:lvl w:ilvl="0" w:tplc="FDDC9808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C4405"/>
    <w:multiLevelType w:val="hybridMultilevel"/>
    <w:tmpl w:val="4A6802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C4669"/>
    <w:multiLevelType w:val="multilevel"/>
    <w:tmpl w:val="F06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152ED"/>
    <w:multiLevelType w:val="hybridMultilevel"/>
    <w:tmpl w:val="92B015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1605C5"/>
    <w:multiLevelType w:val="hybridMultilevel"/>
    <w:tmpl w:val="F49EDC0C"/>
    <w:lvl w:ilvl="0" w:tplc="3B4C3B9A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815EB"/>
    <w:multiLevelType w:val="hybridMultilevel"/>
    <w:tmpl w:val="F0AA394C"/>
    <w:lvl w:ilvl="0" w:tplc="A0FC5866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A3BCC"/>
    <w:multiLevelType w:val="hybridMultilevel"/>
    <w:tmpl w:val="B25AD414"/>
    <w:lvl w:ilvl="0" w:tplc="3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D006B4"/>
    <w:multiLevelType w:val="hybridMultilevel"/>
    <w:tmpl w:val="D2E2C1EA"/>
    <w:lvl w:ilvl="0" w:tplc="D2EADD34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A472F"/>
    <w:multiLevelType w:val="hybridMultilevel"/>
    <w:tmpl w:val="CF9E7516"/>
    <w:lvl w:ilvl="0" w:tplc="2D3A5666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AF6B3C"/>
    <w:multiLevelType w:val="hybridMultilevel"/>
    <w:tmpl w:val="6C544A2C"/>
    <w:lvl w:ilvl="0" w:tplc="34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1C73AE"/>
    <w:multiLevelType w:val="hybridMultilevel"/>
    <w:tmpl w:val="1F36D7E2"/>
    <w:lvl w:ilvl="0" w:tplc="A6161116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7479D"/>
    <w:multiLevelType w:val="hybridMultilevel"/>
    <w:tmpl w:val="C1546F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B18D7"/>
    <w:multiLevelType w:val="hybridMultilevel"/>
    <w:tmpl w:val="A08EF588"/>
    <w:lvl w:ilvl="0" w:tplc="E354D0A4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C90DF1"/>
    <w:multiLevelType w:val="hybridMultilevel"/>
    <w:tmpl w:val="3CCCF148"/>
    <w:lvl w:ilvl="0" w:tplc="0B52AE6E">
      <w:start w:val="1"/>
      <w:numFmt w:val="decimal"/>
      <w:lvlText w:val="%1."/>
      <w:lvlJc w:val="left"/>
      <w:pPr>
        <w:ind w:left="720" w:hanging="360"/>
      </w:pPr>
      <w:rPr>
        <w:rFonts w:hint="default"/>
        <w:color w:val="0B769F" w:themeColor="accent4" w:themeShade="BF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847E5"/>
    <w:multiLevelType w:val="multilevel"/>
    <w:tmpl w:val="B79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862763">
    <w:abstractNumId w:val="20"/>
  </w:num>
  <w:num w:numId="2" w16cid:durableId="627903991">
    <w:abstractNumId w:val="12"/>
  </w:num>
  <w:num w:numId="3" w16cid:durableId="1122571855">
    <w:abstractNumId w:val="14"/>
  </w:num>
  <w:num w:numId="4" w16cid:durableId="2033651486">
    <w:abstractNumId w:val="34"/>
  </w:num>
  <w:num w:numId="5" w16cid:durableId="943002909">
    <w:abstractNumId w:val="24"/>
  </w:num>
  <w:num w:numId="6" w16cid:durableId="546337169">
    <w:abstractNumId w:val="18"/>
  </w:num>
  <w:num w:numId="7" w16cid:durableId="2007584982">
    <w:abstractNumId w:val="37"/>
  </w:num>
  <w:num w:numId="8" w16cid:durableId="647976994">
    <w:abstractNumId w:val="5"/>
  </w:num>
  <w:num w:numId="9" w16cid:durableId="295990717">
    <w:abstractNumId w:val="6"/>
  </w:num>
  <w:num w:numId="10" w16cid:durableId="414937820">
    <w:abstractNumId w:val="25"/>
  </w:num>
  <w:num w:numId="11" w16cid:durableId="374622557">
    <w:abstractNumId w:val="2"/>
  </w:num>
  <w:num w:numId="12" w16cid:durableId="1499224394">
    <w:abstractNumId w:val="36"/>
  </w:num>
  <w:num w:numId="13" w16cid:durableId="1243682323">
    <w:abstractNumId w:val="29"/>
  </w:num>
  <w:num w:numId="14" w16cid:durableId="1596011250">
    <w:abstractNumId w:val="17"/>
  </w:num>
  <w:num w:numId="15" w16cid:durableId="442191582">
    <w:abstractNumId w:val="44"/>
  </w:num>
  <w:num w:numId="16" w16cid:durableId="1071853034">
    <w:abstractNumId w:val="46"/>
  </w:num>
  <w:num w:numId="17" w16cid:durableId="1825394019">
    <w:abstractNumId w:val="40"/>
  </w:num>
  <w:num w:numId="18" w16cid:durableId="776481492">
    <w:abstractNumId w:val="11"/>
  </w:num>
  <w:num w:numId="19" w16cid:durableId="490416411">
    <w:abstractNumId w:val="22"/>
  </w:num>
  <w:num w:numId="20" w16cid:durableId="934942599">
    <w:abstractNumId w:val="45"/>
  </w:num>
  <w:num w:numId="21" w16cid:durableId="268008680">
    <w:abstractNumId w:val="28"/>
  </w:num>
  <w:num w:numId="22" w16cid:durableId="420372867">
    <w:abstractNumId w:val="19"/>
  </w:num>
  <w:num w:numId="23" w16cid:durableId="1958756670">
    <w:abstractNumId w:val="43"/>
  </w:num>
  <w:num w:numId="24" w16cid:durableId="380716409">
    <w:abstractNumId w:val="0"/>
  </w:num>
  <w:num w:numId="25" w16cid:durableId="1302686386">
    <w:abstractNumId w:val="15"/>
  </w:num>
  <w:num w:numId="26" w16cid:durableId="1033573742">
    <w:abstractNumId w:val="4"/>
  </w:num>
  <w:num w:numId="27" w16cid:durableId="2132891540">
    <w:abstractNumId w:val="23"/>
  </w:num>
  <w:num w:numId="28" w16cid:durableId="747339199">
    <w:abstractNumId w:val="26"/>
  </w:num>
  <w:num w:numId="29" w16cid:durableId="1222639980">
    <w:abstractNumId w:val="33"/>
  </w:num>
  <w:num w:numId="30" w16cid:durableId="1892419712">
    <w:abstractNumId w:val="32"/>
  </w:num>
  <w:num w:numId="31" w16cid:durableId="2089307282">
    <w:abstractNumId w:val="41"/>
  </w:num>
  <w:num w:numId="32" w16cid:durableId="1199899415">
    <w:abstractNumId w:val="3"/>
  </w:num>
  <w:num w:numId="33" w16cid:durableId="496267076">
    <w:abstractNumId w:val="31"/>
  </w:num>
  <w:num w:numId="34" w16cid:durableId="1726365703">
    <w:abstractNumId w:val="38"/>
  </w:num>
  <w:num w:numId="35" w16cid:durableId="1296255637">
    <w:abstractNumId w:val="30"/>
  </w:num>
  <w:num w:numId="36" w16cid:durableId="1306159762">
    <w:abstractNumId w:val="42"/>
  </w:num>
  <w:num w:numId="37" w16cid:durableId="494229522">
    <w:abstractNumId w:val="27"/>
  </w:num>
  <w:num w:numId="38" w16cid:durableId="1316952299">
    <w:abstractNumId w:val="13"/>
  </w:num>
  <w:num w:numId="39" w16cid:durableId="332145112">
    <w:abstractNumId w:val="9"/>
  </w:num>
  <w:num w:numId="40" w16cid:durableId="1268465675">
    <w:abstractNumId w:val="1"/>
  </w:num>
  <w:num w:numId="41" w16cid:durableId="1877767479">
    <w:abstractNumId w:val="16"/>
  </w:num>
  <w:num w:numId="42" w16cid:durableId="956717214">
    <w:abstractNumId w:val="8"/>
  </w:num>
  <w:num w:numId="43" w16cid:durableId="2116511740">
    <w:abstractNumId w:val="35"/>
  </w:num>
  <w:num w:numId="44" w16cid:durableId="196165106">
    <w:abstractNumId w:val="47"/>
  </w:num>
  <w:num w:numId="45" w16cid:durableId="2022773224">
    <w:abstractNumId w:val="7"/>
  </w:num>
  <w:num w:numId="46" w16cid:durableId="1292830172">
    <w:abstractNumId w:val="39"/>
  </w:num>
  <w:num w:numId="47" w16cid:durableId="1697995996">
    <w:abstractNumId w:val="21"/>
  </w:num>
  <w:num w:numId="48" w16cid:durableId="222956288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159"/>
    <w:rsid w:val="000368BC"/>
    <w:rsid w:val="00036AB6"/>
    <w:rsid w:val="00072894"/>
    <w:rsid w:val="00082801"/>
    <w:rsid w:val="00092290"/>
    <w:rsid w:val="000978B0"/>
    <w:rsid w:val="000A0CC1"/>
    <w:rsid w:val="0011136E"/>
    <w:rsid w:val="001204A2"/>
    <w:rsid w:val="00126EA1"/>
    <w:rsid w:val="00140266"/>
    <w:rsid w:val="00194F8D"/>
    <w:rsid w:val="001A5909"/>
    <w:rsid w:val="002323D6"/>
    <w:rsid w:val="00240616"/>
    <w:rsid w:val="0026684F"/>
    <w:rsid w:val="002809B7"/>
    <w:rsid w:val="0029244F"/>
    <w:rsid w:val="002B7EB1"/>
    <w:rsid w:val="002D29FD"/>
    <w:rsid w:val="002E572B"/>
    <w:rsid w:val="00326F52"/>
    <w:rsid w:val="0033572E"/>
    <w:rsid w:val="003528A1"/>
    <w:rsid w:val="003A1FF2"/>
    <w:rsid w:val="003C00B9"/>
    <w:rsid w:val="003D7372"/>
    <w:rsid w:val="003F04EB"/>
    <w:rsid w:val="00400D29"/>
    <w:rsid w:val="00473822"/>
    <w:rsid w:val="004B3DE3"/>
    <w:rsid w:val="004C7684"/>
    <w:rsid w:val="004D1E83"/>
    <w:rsid w:val="004D378E"/>
    <w:rsid w:val="00507B1D"/>
    <w:rsid w:val="00563600"/>
    <w:rsid w:val="00572FC8"/>
    <w:rsid w:val="00573B96"/>
    <w:rsid w:val="00576ABC"/>
    <w:rsid w:val="00585EEB"/>
    <w:rsid w:val="005A3168"/>
    <w:rsid w:val="005C5015"/>
    <w:rsid w:val="005C6785"/>
    <w:rsid w:val="005E03A9"/>
    <w:rsid w:val="005E4156"/>
    <w:rsid w:val="005F28A4"/>
    <w:rsid w:val="00657878"/>
    <w:rsid w:val="00661202"/>
    <w:rsid w:val="00662B40"/>
    <w:rsid w:val="00663D55"/>
    <w:rsid w:val="00664F9B"/>
    <w:rsid w:val="006A07FF"/>
    <w:rsid w:val="006A7E53"/>
    <w:rsid w:val="006E2B34"/>
    <w:rsid w:val="006F58A4"/>
    <w:rsid w:val="007013CA"/>
    <w:rsid w:val="00707D73"/>
    <w:rsid w:val="00732FFE"/>
    <w:rsid w:val="00757E06"/>
    <w:rsid w:val="0076672D"/>
    <w:rsid w:val="00770223"/>
    <w:rsid w:val="00772BFC"/>
    <w:rsid w:val="007B0729"/>
    <w:rsid w:val="007B3DE9"/>
    <w:rsid w:val="007B6FC3"/>
    <w:rsid w:val="007C2D45"/>
    <w:rsid w:val="007C50BC"/>
    <w:rsid w:val="007E4DE7"/>
    <w:rsid w:val="00802F08"/>
    <w:rsid w:val="00816F20"/>
    <w:rsid w:val="00824FF8"/>
    <w:rsid w:val="00832F19"/>
    <w:rsid w:val="0083709B"/>
    <w:rsid w:val="008400E8"/>
    <w:rsid w:val="00850B8D"/>
    <w:rsid w:val="008575F1"/>
    <w:rsid w:val="00872523"/>
    <w:rsid w:val="00875909"/>
    <w:rsid w:val="008D0F70"/>
    <w:rsid w:val="008F71FA"/>
    <w:rsid w:val="00902A6F"/>
    <w:rsid w:val="00904CA2"/>
    <w:rsid w:val="00923E41"/>
    <w:rsid w:val="00925465"/>
    <w:rsid w:val="00937A51"/>
    <w:rsid w:val="00974964"/>
    <w:rsid w:val="009A704C"/>
    <w:rsid w:val="009C15F5"/>
    <w:rsid w:val="009C7360"/>
    <w:rsid w:val="009E64E0"/>
    <w:rsid w:val="00A342F0"/>
    <w:rsid w:val="00A61F96"/>
    <w:rsid w:val="00A71226"/>
    <w:rsid w:val="00A77258"/>
    <w:rsid w:val="00AA2D89"/>
    <w:rsid w:val="00AB0EDC"/>
    <w:rsid w:val="00AB2159"/>
    <w:rsid w:val="00AB68C1"/>
    <w:rsid w:val="00AC0C17"/>
    <w:rsid w:val="00B01214"/>
    <w:rsid w:val="00B02508"/>
    <w:rsid w:val="00B04EA2"/>
    <w:rsid w:val="00B06954"/>
    <w:rsid w:val="00B22AF4"/>
    <w:rsid w:val="00B24DE7"/>
    <w:rsid w:val="00B41F6F"/>
    <w:rsid w:val="00B42B90"/>
    <w:rsid w:val="00B45E2C"/>
    <w:rsid w:val="00B52694"/>
    <w:rsid w:val="00B54D9E"/>
    <w:rsid w:val="00B821F8"/>
    <w:rsid w:val="00B82DDD"/>
    <w:rsid w:val="00B85AA0"/>
    <w:rsid w:val="00B95219"/>
    <w:rsid w:val="00BA2FA0"/>
    <w:rsid w:val="00BA4A94"/>
    <w:rsid w:val="00BB67DA"/>
    <w:rsid w:val="00BE2509"/>
    <w:rsid w:val="00BF04C2"/>
    <w:rsid w:val="00C114A4"/>
    <w:rsid w:val="00C230C7"/>
    <w:rsid w:val="00C360FA"/>
    <w:rsid w:val="00C626D2"/>
    <w:rsid w:val="00C852D7"/>
    <w:rsid w:val="00C919CC"/>
    <w:rsid w:val="00CA5953"/>
    <w:rsid w:val="00CB066A"/>
    <w:rsid w:val="00CC0B0A"/>
    <w:rsid w:val="00CE4DAC"/>
    <w:rsid w:val="00D02284"/>
    <w:rsid w:val="00D33F25"/>
    <w:rsid w:val="00D407E3"/>
    <w:rsid w:val="00D547FB"/>
    <w:rsid w:val="00D62A1E"/>
    <w:rsid w:val="00D63CE3"/>
    <w:rsid w:val="00D63DFB"/>
    <w:rsid w:val="00D72EB5"/>
    <w:rsid w:val="00DB2F02"/>
    <w:rsid w:val="00DC14C4"/>
    <w:rsid w:val="00DC26D1"/>
    <w:rsid w:val="00DE121B"/>
    <w:rsid w:val="00DE2C32"/>
    <w:rsid w:val="00DE40E9"/>
    <w:rsid w:val="00DF305C"/>
    <w:rsid w:val="00E02BBD"/>
    <w:rsid w:val="00E16B28"/>
    <w:rsid w:val="00E452A3"/>
    <w:rsid w:val="00E75EA3"/>
    <w:rsid w:val="00E9042A"/>
    <w:rsid w:val="00E9714E"/>
    <w:rsid w:val="00EC4C5E"/>
    <w:rsid w:val="00EC7156"/>
    <w:rsid w:val="00EE551C"/>
    <w:rsid w:val="00EF194F"/>
    <w:rsid w:val="00EF3E3C"/>
    <w:rsid w:val="00F06832"/>
    <w:rsid w:val="00F116ED"/>
    <w:rsid w:val="00F33B2B"/>
    <w:rsid w:val="00F40D6B"/>
    <w:rsid w:val="00F462E3"/>
    <w:rsid w:val="00F517CE"/>
    <w:rsid w:val="00F816D4"/>
    <w:rsid w:val="00F822EC"/>
    <w:rsid w:val="00F946F0"/>
    <w:rsid w:val="00FB147C"/>
    <w:rsid w:val="00FB651C"/>
    <w:rsid w:val="00FC36EF"/>
    <w:rsid w:val="00FD4C52"/>
    <w:rsid w:val="00FE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B908F"/>
  <w15:chartTrackingRefBased/>
  <w15:docId w15:val="{8F1072C2-1A8F-4956-BD26-753FAB4E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1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2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244F"/>
  </w:style>
  <w:style w:type="paragraph" w:styleId="Piedepgina">
    <w:name w:val="footer"/>
    <w:basedOn w:val="Normal"/>
    <w:link w:val="PiedepginaCar"/>
    <w:uiPriority w:val="99"/>
    <w:unhideWhenUsed/>
    <w:rsid w:val="00292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44F"/>
  </w:style>
  <w:style w:type="paragraph" w:styleId="TtuloTDC">
    <w:name w:val="TOC Heading"/>
    <w:basedOn w:val="Ttulo1"/>
    <w:next w:val="Normal"/>
    <w:uiPriority w:val="39"/>
    <w:unhideWhenUsed/>
    <w:qFormat/>
    <w:rsid w:val="0029244F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9244F"/>
    <w:pPr>
      <w:tabs>
        <w:tab w:val="left" w:pos="440"/>
        <w:tab w:val="right" w:leader="dot" w:pos="8828"/>
      </w:tabs>
      <w:spacing w:after="0" w:line="240" w:lineRule="auto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924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9244F"/>
    <w:pPr>
      <w:spacing w:after="100"/>
      <w:ind w:left="220"/>
    </w:pPr>
    <w:rPr>
      <w:kern w:val="0"/>
      <w14:ligatures w14:val="none"/>
    </w:rPr>
  </w:style>
  <w:style w:type="table" w:customStyle="1" w:styleId="Tablaconcuadrcula5oscura-nfasis31">
    <w:name w:val="Tabla con cuadrícula 5 oscura - Énfasis 31"/>
    <w:basedOn w:val="Tablanormal"/>
    <w:next w:val="Tablaconcuadrcula5oscura-nfasis3"/>
    <w:uiPriority w:val="50"/>
    <w:rsid w:val="00C230C7"/>
    <w:pPr>
      <w:spacing w:after="0" w:line="240" w:lineRule="auto"/>
    </w:pPr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Tablaconcuadrcula5oscura-nfasis3">
    <w:name w:val="Grid Table 5 Dark Accent 3"/>
    <w:basedOn w:val="Tablanormal"/>
    <w:uiPriority w:val="50"/>
    <w:rsid w:val="00C230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">
    <w:name w:val="Table Grid"/>
    <w:basedOn w:val="Tablanormal"/>
    <w:uiPriority w:val="59"/>
    <w:rsid w:val="00C23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EC7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EC71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">
    <w:name w:val="Grid Table 5 Dark"/>
    <w:basedOn w:val="Tablanormal"/>
    <w:uiPriority w:val="50"/>
    <w:rsid w:val="00EC7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EC7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4D1E83"/>
    <w:pPr>
      <w:spacing w:after="0" w:line="240" w:lineRule="auto"/>
    </w:pPr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7concolores">
    <w:name w:val="Grid Table 7 Colorful"/>
    <w:basedOn w:val="Tablanormal"/>
    <w:uiPriority w:val="52"/>
    <w:rsid w:val="004D1E8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4D1E8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9A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A704C"/>
    <w:rPr>
      <w:b/>
      <w:bCs/>
    </w:rPr>
  </w:style>
  <w:style w:type="character" w:customStyle="1" w:styleId="whitespace-normal">
    <w:name w:val="whitespace-normal"/>
    <w:basedOn w:val="Fuentedeprrafopredeter"/>
    <w:rsid w:val="00B82DDD"/>
  </w:style>
  <w:style w:type="character" w:styleId="Hipervnculovisitado">
    <w:name w:val="FollowedHyperlink"/>
    <w:basedOn w:val="Fuentedeprrafopredeter"/>
    <w:uiPriority w:val="99"/>
    <w:semiHidden/>
    <w:unhideWhenUsed/>
    <w:rsid w:val="008D0F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6186DB94AB024AA7824C534DF887ED" ma:contentTypeVersion="1" ma:contentTypeDescription="Crear nuevo documento." ma:contentTypeScope="" ma:versionID="3a9ddb89572bf654f7a10f63d237938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fa58ab6bdef439119b64b6b50b7cac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13F9B8-2BDC-44A8-ADAA-33A8349FBBC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3C8E56D-86B4-4561-A6E3-6DBABD077F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F7D80C-05F1-492E-A7EF-95941F34B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61399B-CAC5-4C56-8DAC-C013B76711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Romero</dc:creator>
  <cp:keywords/>
  <dc:description/>
  <cp:lastModifiedBy>Gabriel Romero</cp:lastModifiedBy>
  <cp:revision>2</cp:revision>
  <cp:lastPrinted>2026-04-25T23:40:00Z</cp:lastPrinted>
  <dcterms:created xsi:type="dcterms:W3CDTF">2026-10-27T14:48:00Z</dcterms:created>
  <dcterms:modified xsi:type="dcterms:W3CDTF">2026-10-27T14:48:00Z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0x010100836186DB94AB024AA7824C534DF887ED</vt:lpwstr>
  </property>
</Properties>
</file>