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BD50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1F9999B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F868661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6DE247C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32A9372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367538F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DFD51F1" w14:textId="77777777" w:rsidR="008E0463" w:rsidRDefault="008E046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A3D5ED9" w14:textId="78D8234A" w:rsidR="008E0463" w:rsidRPr="00E82D00" w:rsidRDefault="00E82D00" w:rsidP="00E82D0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               </w:t>
      </w:r>
    </w:p>
    <w:p w14:paraId="6F6C6B91" w14:textId="5BB639BE" w:rsidR="008E0463" w:rsidRDefault="008E046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D67977B" w14:textId="77777777" w:rsidR="008E0463" w:rsidRDefault="000E2787">
      <w:pPr>
        <w:pStyle w:val="Header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:</w:t>
      </w:r>
      <w:proofErr w:type="gramEnd"/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DC50C" wp14:editId="389D3CE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FE30" w14:textId="77777777" w:rsidR="008E0463" w:rsidRDefault="000E2787">
                            <w:pPr>
                              <w:pStyle w:val="Head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DC5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  <v:textbox style="mso-fit-shape-to-text:t" inset="0,0,0,0">
                  <w:txbxContent>
                    <w:p w14:paraId="6735FE30" w14:textId="77777777" w:rsidR="008E0463" w:rsidRDefault="000E2787">
                      <w:pPr>
                        <w:pStyle w:val="Header"/>
                      </w:pPr>
                      <w:r>
                        <w:fldChar w:fldCharType="begin"/>
                      </w:r>
                      <w:r>
                        <w:instrText xml:space="preserve"> PAGE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CPSC 509 DATABASE PROJECT</w:t>
      </w:r>
    </w:p>
    <w:p w14:paraId="7A2B229F" w14:textId="77777777" w:rsidR="008E0463" w:rsidRDefault="000E2787">
      <w:pPr>
        <w:pStyle w:val="Header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ENTITIES, ATTRIBUTES, AND FILES</w:t>
      </w:r>
    </w:p>
    <w:p w14:paraId="63DC1EE7" w14:textId="61B16026" w:rsidR="008E0463" w:rsidRPr="00CF32F5" w:rsidRDefault="00CF32F5">
      <w:pPr>
        <w:spacing w:line="48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GitHub link </w:t>
      </w:r>
      <w:r w:rsidRPr="00CF32F5"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>https://github.com/kodali2855/goods-and-services.git</w:t>
      </w:r>
    </w:p>
    <w:p w14:paraId="0E9A688D" w14:textId="77777777" w:rsidR="008E0463" w:rsidRPr="00CF32F5" w:rsidRDefault="008E0463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</w:p>
    <w:p w14:paraId="54A99A86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999F474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243BD96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BCD0D38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480DC35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E8CC64F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9A06B49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A40BE44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0CFFC04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603D99B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CBFD2F8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60D4EC2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7933A13" w14:textId="77777777" w:rsidR="008E0463" w:rsidRDefault="000E278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Health care business model database has five entity those are patient, doctor, disease, payment and medicine.</w:t>
      </w:r>
    </w:p>
    <w:p w14:paraId="4627BD53" w14:textId="77777777" w:rsidR="008E0463" w:rsidRDefault="000E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patient table has four attributes. Those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gramStart"/>
      <w:r>
        <w:rPr>
          <w:rFonts w:ascii="Times New Roman" w:hAnsi="Times New Roman" w:cs="Times New Roman"/>
          <w:sz w:val="24"/>
          <w:szCs w:val="24"/>
        </w:rPr>
        <w:t>age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table will store all the information of all the patients those who are registered in this health care.</w:t>
      </w:r>
    </w:p>
    <w:p w14:paraId="7D96EB7F" w14:textId="77777777" w:rsidR="008E0463" w:rsidRDefault="000E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 table has three attributes. Those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specialization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health care business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every doctor has some specialization and his unique id. This table will store those records.</w:t>
      </w:r>
    </w:p>
    <w:p w14:paraId="21D558E1" w14:textId="77777777" w:rsidR="008E0463" w:rsidRDefault="000E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Disease table has four 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disease_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disease_name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where if any patient has some disease and he has been allocated with a doctor then those information will be stored in this table.</w:t>
      </w:r>
    </w:p>
    <w:p w14:paraId="10BF7F64" w14:textId="77777777" w:rsidR="008E0463" w:rsidRDefault="000E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table has four attributes payment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price . After successfully visiting any 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patient has to pay some amount of fees for his treatment. This table will store all </w:t>
      </w:r>
      <w:proofErr w:type="gramStart"/>
      <w:r>
        <w:rPr>
          <w:rFonts w:ascii="Times New Roman" w:hAnsi="Times New Roman" w:cs="Times New Roman"/>
          <w:sz w:val="24"/>
          <w:szCs w:val="24"/>
        </w:rPr>
        <w:t>those payment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related information with date.</w:t>
      </w:r>
    </w:p>
    <w:p w14:paraId="1D86D607" w14:textId="77777777" w:rsidR="008E0463" w:rsidRDefault="000E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Medicine table has four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medicine_id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medicine_name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medicine_type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table will keep records of all the information associated with a patient and medicine information.</w:t>
      </w:r>
    </w:p>
    <w:p w14:paraId="58CD94F2" w14:textId="77777777" w:rsidR="008E0463" w:rsidRDefault="000E278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E0463" w14:paraId="27FB77BF" w14:textId="77777777">
        <w:tc>
          <w:tcPr>
            <w:tcW w:w="4261" w:type="dxa"/>
          </w:tcPr>
          <w:p w14:paraId="61D7EFEA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  <w:tc>
          <w:tcPr>
            <w:tcW w:w="4261" w:type="dxa"/>
          </w:tcPr>
          <w:p w14:paraId="341BC258" w14:textId="77777777" w:rsidR="008E0463" w:rsidRDefault="008E0463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E0463" w14:paraId="61AF15FF" w14:textId="77777777">
        <w:tc>
          <w:tcPr>
            <w:tcW w:w="4261" w:type="dxa"/>
          </w:tcPr>
          <w:p w14:paraId="752DA2B1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4261" w:type="dxa"/>
          </w:tcPr>
          <w:p w14:paraId="72C74500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10]</w:t>
            </w:r>
          </w:p>
        </w:tc>
      </w:tr>
      <w:tr w:rsidR="008E0463" w14:paraId="633FA87B" w14:textId="77777777">
        <w:tc>
          <w:tcPr>
            <w:tcW w:w="4261" w:type="dxa"/>
          </w:tcPr>
          <w:p w14:paraId="14EBC15D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Patient_name</w:t>
            </w:r>
            <w:proofErr w:type="spellEnd"/>
          </w:p>
        </w:tc>
        <w:tc>
          <w:tcPr>
            <w:tcW w:w="4261" w:type="dxa"/>
          </w:tcPr>
          <w:p w14:paraId="3365CB93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</w:t>
            </w:r>
          </w:p>
        </w:tc>
      </w:tr>
      <w:tr w:rsidR="008E0463" w14:paraId="6180431D" w14:textId="77777777">
        <w:tc>
          <w:tcPr>
            <w:tcW w:w="4261" w:type="dxa"/>
          </w:tcPr>
          <w:p w14:paraId="1C2F6DF9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address</w:t>
            </w:r>
          </w:p>
        </w:tc>
        <w:tc>
          <w:tcPr>
            <w:tcW w:w="4261" w:type="dxa"/>
          </w:tcPr>
          <w:p w14:paraId="629AA386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</w:t>
            </w:r>
          </w:p>
        </w:tc>
      </w:tr>
      <w:tr w:rsidR="008E0463" w14:paraId="1A5C9F4B" w14:textId="77777777">
        <w:tc>
          <w:tcPr>
            <w:tcW w:w="4261" w:type="dxa"/>
          </w:tcPr>
          <w:p w14:paraId="109B9DE8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261" w:type="dxa"/>
          </w:tcPr>
          <w:p w14:paraId="3D05961D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10]</w:t>
            </w:r>
          </w:p>
        </w:tc>
      </w:tr>
    </w:tbl>
    <w:p w14:paraId="6E57C208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8E0463" w14:paraId="45B9FCD0" w14:textId="77777777">
        <w:tc>
          <w:tcPr>
            <w:tcW w:w="4261" w:type="dxa"/>
          </w:tcPr>
          <w:p w14:paraId="37BB992E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  <w:tc>
          <w:tcPr>
            <w:tcW w:w="4261" w:type="dxa"/>
          </w:tcPr>
          <w:p w14:paraId="32F03F52" w14:textId="77777777" w:rsidR="008E0463" w:rsidRDefault="008E0463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E0463" w14:paraId="5AA31A2E" w14:textId="77777777">
        <w:tc>
          <w:tcPr>
            <w:tcW w:w="4261" w:type="dxa"/>
          </w:tcPr>
          <w:p w14:paraId="0B24911B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</w:p>
        </w:tc>
        <w:tc>
          <w:tcPr>
            <w:tcW w:w="4261" w:type="dxa"/>
          </w:tcPr>
          <w:p w14:paraId="14DF6E9C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10]</w:t>
            </w:r>
          </w:p>
        </w:tc>
      </w:tr>
      <w:tr w:rsidR="008E0463" w14:paraId="626729BC" w14:textId="77777777">
        <w:tc>
          <w:tcPr>
            <w:tcW w:w="4261" w:type="dxa"/>
          </w:tcPr>
          <w:p w14:paraId="3E3049CD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doc_name</w:t>
            </w:r>
            <w:proofErr w:type="spellEnd"/>
          </w:p>
        </w:tc>
        <w:tc>
          <w:tcPr>
            <w:tcW w:w="4261" w:type="dxa"/>
          </w:tcPr>
          <w:p w14:paraId="5D8C174F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</w:t>
            </w:r>
          </w:p>
        </w:tc>
      </w:tr>
      <w:tr w:rsidR="008E0463" w14:paraId="6F148702" w14:textId="77777777">
        <w:tc>
          <w:tcPr>
            <w:tcW w:w="4261" w:type="dxa"/>
          </w:tcPr>
          <w:p w14:paraId="2AB8EAB0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</w:p>
        </w:tc>
        <w:tc>
          <w:tcPr>
            <w:tcW w:w="4261" w:type="dxa"/>
          </w:tcPr>
          <w:p w14:paraId="1310302A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</w:t>
            </w:r>
          </w:p>
        </w:tc>
      </w:tr>
    </w:tbl>
    <w:p w14:paraId="018C4A12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8E0463" w14:paraId="1E2DCD0F" w14:textId="77777777">
        <w:tc>
          <w:tcPr>
            <w:tcW w:w="4261" w:type="dxa"/>
          </w:tcPr>
          <w:p w14:paraId="7E024F34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disease</w:t>
            </w:r>
          </w:p>
        </w:tc>
        <w:tc>
          <w:tcPr>
            <w:tcW w:w="4261" w:type="dxa"/>
          </w:tcPr>
          <w:p w14:paraId="39A586B6" w14:textId="77777777" w:rsidR="008E0463" w:rsidRDefault="008E0463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E0463" w14:paraId="4B54E6F4" w14:textId="77777777">
        <w:tc>
          <w:tcPr>
            <w:tcW w:w="4261" w:type="dxa"/>
          </w:tcPr>
          <w:p w14:paraId="5E20833A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</w:p>
        </w:tc>
        <w:tc>
          <w:tcPr>
            <w:tcW w:w="4261" w:type="dxa"/>
          </w:tcPr>
          <w:p w14:paraId="20572C8D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10]</w:t>
            </w:r>
          </w:p>
        </w:tc>
      </w:tr>
      <w:tr w:rsidR="008E0463" w14:paraId="4CF33351" w14:textId="77777777">
        <w:tc>
          <w:tcPr>
            <w:tcW w:w="4261" w:type="dxa"/>
          </w:tcPr>
          <w:p w14:paraId="132CEE4B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4261" w:type="dxa"/>
          </w:tcPr>
          <w:p w14:paraId="3DBE69F2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10]</w:t>
            </w:r>
          </w:p>
        </w:tc>
      </w:tr>
      <w:tr w:rsidR="008E0463" w14:paraId="4CBEC799" w14:textId="77777777">
        <w:tc>
          <w:tcPr>
            <w:tcW w:w="4261" w:type="dxa"/>
          </w:tcPr>
          <w:p w14:paraId="2904926E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Doc_id</w:t>
            </w:r>
            <w:proofErr w:type="spellEnd"/>
          </w:p>
        </w:tc>
        <w:tc>
          <w:tcPr>
            <w:tcW w:w="4261" w:type="dxa"/>
          </w:tcPr>
          <w:p w14:paraId="2F723DEF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</w:t>
            </w:r>
          </w:p>
        </w:tc>
      </w:tr>
      <w:tr w:rsidR="008E0463" w14:paraId="4563BD46" w14:textId="77777777">
        <w:tc>
          <w:tcPr>
            <w:tcW w:w="4261" w:type="dxa"/>
          </w:tcPr>
          <w:p w14:paraId="4DFC2740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Disease_name</w:t>
            </w:r>
            <w:proofErr w:type="spellEnd"/>
          </w:p>
        </w:tc>
        <w:tc>
          <w:tcPr>
            <w:tcW w:w="4261" w:type="dxa"/>
          </w:tcPr>
          <w:p w14:paraId="5D7AA6F4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50]</w:t>
            </w:r>
          </w:p>
        </w:tc>
      </w:tr>
    </w:tbl>
    <w:p w14:paraId="1E611015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8E0463" w14:paraId="630D3FBB" w14:textId="77777777">
        <w:tc>
          <w:tcPr>
            <w:tcW w:w="4261" w:type="dxa"/>
          </w:tcPr>
          <w:p w14:paraId="0CB2AD74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ayment</w:t>
            </w:r>
            <w:proofErr w:type="spellEnd"/>
          </w:p>
        </w:tc>
        <w:tc>
          <w:tcPr>
            <w:tcW w:w="4261" w:type="dxa"/>
          </w:tcPr>
          <w:p w14:paraId="3DB4FAFB" w14:textId="77777777" w:rsidR="008E0463" w:rsidRDefault="008E0463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E0463" w14:paraId="05777F94" w14:textId="77777777">
        <w:tc>
          <w:tcPr>
            <w:tcW w:w="4261" w:type="dxa"/>
          </w:tcPr>
          <w:p w14:paraId="0E52CCE4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</w:p>
        </w:tc>
        <w:tc>
          <w:tcPr>
            <w:tcW w:w="4261" w:type="dxa"/>
          </w:tcPr>
          <w:p w14:paraId="198B0625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10]</w:t>
            </w:r>
          </w:p>
        </w:tc>
      </w:tr>
      <w:tr w:rsidR="008E0463" w14:paraId="3D84F6AE" w14:textId="77777777">
        <w:tc>
          <w:tcPr>
            <w:tcW w:w="4261" w:type="dxa"/>
          </w:tcPr>
          <w:p w14:paraId="546604D7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</w:p>
        </w:tc>
        <w:tc>
          <w:tcPr>
            <w:tcW w:w="4261" w:type="dxa"/>
          </w:tcPr>
          <w:p w14:paraId="68D48F29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10]</w:t>
            </w:r>
          </w:p>
        </w:tc>
      </w:tr>
      <w:tr w:rsidR="008E0463" w14:paraId="4E4181A7" w14:textId="77777777">
        <w:tc>
          <w:tcPr>
            <w:tcW w:w="4261" w:type="dxa"/>
          </w:tcPr>
          <w:p w14:paraId="30F8426F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61" w:type="dxa"/>
          </w:tcPr>
          <w:p w14:paraId="3F197244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E0463" w14:paraId="543CEDCC" w14:textId="77777777">
        <w:tc>
          <w:tcPr>
            <w:tcW w:w="4261" w:type="dxa"/>
          </w:tcPr>
          <w:p w14:paraId="4217D389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ice</w:t>
            </w:r>
          </w:p>
        </w:tc>
        <w:tc>
          <w:tcPr>
            <w:tcW w:w="4261" w:type="dxa"/>
          </w:tcPr>
          <w:p w14:paraId="271B0FE1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14:paraId="407B9AC1" w14:textId="77777777" w:rsidR="008E0463" w:rsidRDefault="008E04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8E0463" w14:paraId="507CD75A" w14:textId="77777777">
        <w:tc>
          <w:tcPr>
            <w:tcW w:w="4261" w:type="dxa"/>
          </w:tcPr>
          <w:p w14:paraId="60ECAA50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medicine</w:t>
            </w:r>
          </w:p>
        </w:tc>
        <w:tc>
          <w:tcPr>
            <w:tcW w:w="4261" w:type="dxa"/>
          </w:tcPr>
          <w:p w14:paraId="724EB4D9" w14:textId="77777777" w:rsidR="008E0463" w:rsidRDefault="008E0463">
            <w:pPr>
              <w:widowControl/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</w:tr>
      <w:tr w:rsidR="008E0463" w14:paraId="61044AD0" w14:textId="77777777">
        <w:tc>
          <w:tcPr>
            <w:tcW w:w="4261" w:type="dxa"/>
          </w:tcPr>
          <w:p w14:paraId="605E6E89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_id</w:t>
            </w:r>
          </w:p>
        </w:tc>
        <w:tc>
          <w:tcPr>
            <w:tcW w:w="4261" w:type="dxa"/>
          </w:tcPr>
          <w:p w14:paraId="21C36B9E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10]</w:t>
            </w:r>
          </w:p>
        </w:tc>
      </w:tr>
      <w:tr w:rsidR="008E0463" w14:paraId="144F38A8" w14:textId="77777777">
        <w:tc>
          <w:tcPr>
            <w:tcW w:w="4261" w:type="dxa"/>
          </w:tcPr>
          <w:p w14:paraId="7CB6F329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4261" w:type="dxa"/>
          </w:tcPr>
          <w:p w14:paraId="119B77CA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</w:t>
            </w:r>
          </w:p>
        </w:tc>
      </w:tr>
      <w:tr w:rsidR="008E0463" w14:paraId="7DA52BDF" w14:textId="77777777">
        <w:tc>
          <w:tcPr>
            <w:tcW w:w="4261" w:type="dxa"/>
          </w:tcPr>
          <w:p w14:paraId="3E3D4851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Medicine_name</w:t>
            </w:r>
            <w:proofErr w:type="spellEnd"/>
          </w:p>
        </w:tc>
        <w:tc>
          <w:tcPr>
            <w:tcW w:w="4261" w:type="dxa"/>
          </w:tcPr>
          <w:p w14:paraId="500C299C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</w:t>
            </w:r>
          </w:p>
        </w:tc>
      </w:tr>
      <w:tr w:rsidR="008E0463" w14:paraId="0830C27D" w14:textId="77777777">
        <w:tc>
          <w:tcPr>
            <w:tcW w:w="4261" w:type="dxa"/>
          </w:tcPr>
          <w:p w14:paraId="449100EC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Medicine_type</w:t>
            </w:r>
            <w:proofErr w:type="spellEnd"/>
          </w:p>
        </w:tc>
        <w:tc>
          <w:tcPr>
            <w:tcW w:w="4261" w:type="dxa"/>
          </w:tcPr>
          <w:p w14:paraId="09DD41C4" w14:textId="77777777" w:rsidR="008E0463" w:rsidRDefault="000E278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</w:t>
            </w:r>
          </w:p>
        </w:tc>
      </w:tr>
    </w:tbl>
    <w:p w14:paraId="51A1F76C" w14:textId="77777777" w:rsidR="008E0463" w:rsidRDefault="008E0463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8E0463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8D9C" w14:textId="77777777" w:rsidR="00887A02" w:rsidRDefault="00887A02">
      <w:r>
        <w:separator/>
      </w:r>
    </w:p>
  </w:endnote>
  <w:endnote w:type="continuationSeparator" w:id="0">
    <w:p w14:paraId="100030E6" w14:textId="77777777" w:rsidR="00887A02" w:rsidRDefault="0088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FE33F" w14:textId="77777777" w:rsidR="00887A02" w:rsidRDefault="00887A02">
      <w:r>
        <w:separator/>
      </w:r>
    </w:p>
  </w:footnote>
  <w:footnote w:type="continuationSeparator" w:id="0">
    <w:p w14:paraId="51349B9F" w14:textId="77777777" w:rsidR="00887A02" w:rsidRDefault="0088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80FD" w14:textId="77777777" w:rsidR="008E0463" w:rsidRDefault="000E2787">
    <w:pPr>
      <w:pStyle w:val="Header"/>
      <w:spacing w:line="480" w:lineRule="auto"/>
      <w:rPr>
        <w:rFonts w:ascii="Times New Roman" w:hAnsi="Times New Roman" w:cs="Times New Roman"/>
        <w:sz w:val="24"/>
        <w:szCs w:val="24"/>
        <w:lang w:val="en-IN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409021" wp14:editId="31E632C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111E5" w14:textId="77777777" w:rsidR="008E0463" w:rsidRDefault="000E2787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090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67111E5" w14:textId="77777777" w:rsidR="008E0463" w:rsidRDefault="000E2787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en-IN"/>
      </w:rPr>
      <w:t>CPSC 509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5A469"/>
    <w:multiLevelType w:val="singleLevel"/>
    <w:tmpl w:val="6D55A469"/>
    <w:lvl w:ilvl="0">
      <w:start w:val="1"/>
      <w:numFmt w:val="decimal"/>
      <w:suff w:val="space"/>
      <w:lvlText w:val="%1."/>
      <w:lvlJc w:val="left"/>
    </w:lvl>
  </w:abstractNum>
  <w:num w:numId="1" w16cid:durableId="79143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FA43A67"/>
    <w:rsid w:val="000E2787"/>
    <w:rsid w:val="00130FEF"/>
    <w:rsid w:val="001F59CF"/>
    <w:rsid w:val="003F447E"/>
    <w:rsid w:val="00887A02"/>
    <w:rsid w:val="008E0463"/>
    <w:rsid w:val="00C43BBE"/>
    <w:rsid w:val="00CF32F5"/>
    <w:rsid w:val="00E82D00"/>
    <w:rsid w:val="0FA43A67"/>
    <w:rsid w:val="211219DD"/>
    <w:rsid w:val="246C42CB"/>
    <w:rsid w:val="2EF86EFA"/>
    <w:rsid w:val="30FE30AC"/>
    <w:rsid w:val="3E1E7513"/>
    <w:rsid w:val="3E587939"/>
    <w:rsid w:val="57262DCD"/>
    <w:rsid w:val="603F41B3"/>
    <w:rsid w:val="7062249A"/>
    <w:rsid w:val="75FD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0B7FD0"/>
  <w15:docId w15:val="{B618BC7F-06E8-4AF0-B5BE-F2016A3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#Tathagata mallik</dc:creator>
  <cp:lastModifiedBy>KODALI RANJITH</cp:lastModifiedBy>
  <cp:revision>2</cp:revision>
  <dcterms:created xsi:type="dcterms:W3CDTF">2022-07-22T07:47:00Z</dcterms:created>
  <dcterms:modified xsi:type="dcterms:W3CDTF">2022-07-22T07:47:00Z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A4D195D1A70D4ACB8278CDEF95C9A034</vt:lpwstr>
  </property>
</Properties>
</file>