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9F24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simple-validation-example.html</w:t>
      </w:r>
    </w:p>
    <w:p w14:paraId="523A218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B256F8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634FB1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9927CA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3C4C27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&gt;Hello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Javascript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E65717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script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"text/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javascript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4BE2C4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function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validateForm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()  {</w:t>
      </w:r>
    </w:p>
    <w:p w14:paraId="4EB5A86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u = </w:t>
      </w:r>
      <w:proofErr w:type="spellStart"/>
      <w:r w:rsidRPr="006B7925">
        <w:rPr>
          <w:rFonts w:ascii="Segoe UI" w:eastAsia="Times New Roman" w:hAnsi="Segoe UI" w:cs="Segoe UI"/>
          <w:color w:val="BC6060"/>
          <w:kern w:val="0"/>
          <w:sz w:val="20"/>
          <w:szCs w:val="20"/>
          <w:shd w:val="clear" w:color="auto" w:fill="F0F0F0"/>
          <w:lang w:eastAsia="en-IN"/>
          <w14:ligatures w14:val="none"/>
        </w:rPr>
        <w:t>document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.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getElementById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).value;</w:t>
      </w:r>
    </w:p>
    <w:p w14:paraId="2A09BCD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p = </w:t>
      </w:r>
      <w:proofErr w:type="spellStart"/>
      <w:r w:rsidRPr="006B7925">
        <w:rPr>
          <w:rFonts w:ascii="Segoe UI" w:eastAsia="Times New Roman" w:hAnsi="Segoe UI" w:cs="Segoe UI"/>
          <w:color w:val="BC6060"/>
          <w:kern w:val="0"/>
          <w:sz w:val="20"/>
          <w:szCs w:val="20"/>
          <w:shd w:val="clear" w:color="auto" w:fill="F0F0F0"/>
          <w:lang w:eastAsia="en-IN"/>
          <w14:ligatures w14:val="none"/>
        </w:rPr>
        <w:t>document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.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getElementById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).value;</w:t>
      </w:r>
    </w:p>
    <w:p w14:paraId="529DC2D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948AA4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if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(u==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 {</w:t>
      </w:r>
    </w:p>
    <w:p w14:paraId="43B9C03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alert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"Please enter your 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);</w:t>
      </w:r>
    </w:p>
    <w:p w14:paraId="480F9D9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r w:rsidRPr="006B7925">
        <w:rPr>
          <w:rFonts w:ascii="Segoe UI" w:eastAsia="Times New Roman" w:hAnsi="Segoe UI" w:cs="Segoe UI"/>
          <w:color w:val="78A960"/>
          <w:kern w:val="0"/>
          <w:sz w:val="20"/>
          <w:szCs w:val="20"/>
          <w:shd w:val="clear" w:color="auto" w:fill="F0F0F0"/>
          <w:lang w:eastAsia="en-IN"/>
          <w14:ligatures w14:val="none"/>
        </w:rPr>
        <w:t>false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1A1DE97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}</w:t>
      </w:r>
    </w:p>
    <w:p w14:paraId="0891A5B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if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(p ==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 {</w:t>
      </w:r>
    </w:p>
    <w:p w14:paraId="568F152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alert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"Please enter you 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);</w:t>
      </w:r>
    </w:p>
    <w:p w14:paraId="4A2B516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r w:rsidRPr="006B7925">
        <w:rPr>
          <w:rFonts w:ascii="Segoe UI" w:eastAsia="Times New Roman" w:hAnsi="Segoe UI" w:cs="Segoe UI"/>
          <w:color w:val="78A960"/>
          <w:kern w:val="0"/>
          <w:sz w:val="20"/>
          <w:szCs w:val="20"/>
          <w:shd w:val="clear" w:color="auto" w:fill="F0F0F0"/>
          <w:lang w:eastAsia="en-IN"/>
          <w14:ligatures w14:val="none"/>
        </w:rPr>
        <w:t>false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7ADFE81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}</w:t>
      </w:r>
    </w:p>
    <w:p w14:paraId="7AD883B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F42D66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alert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"All 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datas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are valid!, send it to the server!"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</w:t>
      </w:r>
    </w:p>
    <w:p w14:paraId="222736A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568A8B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r w:rsidRPr="006B7925">
        <w:rPr>
          <w:rFonts w:ascii="Segoe UI" w:eastAsia="Times New Roman" w:hAnsi="Segoe UI" w:cs="Segoe UI"/>
          <w:color w:val="78A960"/>
          <w:kern w:val="0"/>
          <w:sz w:val="20"/>
          <w:szCs w:val="20"/>
          <w:shd w:val="clear" w:color="auto" w:fill="F0F0F0"/>
          <w:lang w:eastAsia="en-IN"/>
          <w14:ligatures w14:val="none"/>
        </w:rPr>
        <w:t>true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2B1C6A1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}</w:t>
      </w:r>
    </w:p>
    <w:p w14:paraId="7C1EBB6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script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207A64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A8389A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3448F8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84403C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&gt;Enter your Username and Password&lt;/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45247F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3A03BB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style=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"border:1px solid #ddd; padding: 5px;"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5203CB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method=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"GET"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action=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"process-action.html"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onsubmit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"return 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validateForm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()"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0C612C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Username: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id=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59CAE4A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7B3F49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Password: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id=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2DBB886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E6D4DD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250B45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D23F32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73509A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38C0DCC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9E2C19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B28BA8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487D71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3A54048B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process-action.html</w:t>
      </w:r>
    </w:p>
    <w:p w14:paraId="443F2B4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66B1F8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6A5396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B975F6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9340DD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&gt;Process Action&lt;/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D03007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3736950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3FFEA4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BCCBE7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8B3353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h3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&gt;Process Action Page&lt;/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h3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E0E61D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68CC588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OK, I got data!</w:t>
      </w:r>
    </w:p>
    <w:p w14:paraId="026D5B0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</w:t>
      </w:r>
    </w:p>
    <w:p w14:paraId="384A24E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0F75F04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3A8FE68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a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href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javascript:history.back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();"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&gt;[Go Back]&lt;/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a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D8AAF5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C766E1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669F9A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A9BC70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652F09F8" w14:textId="71120AFA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806E479" wp14:editId="7440B2A3">
            <wp:extent cx="5276850" cy="3419475"/>
            <wp:effectExtent l="0" t="0" r="0" b="9525"/>
            <wp:docPr id="1593433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524C" w14:textId="77777777" w:rsidR="006B7925" w:rsidRPr="006B7925" w:rsidRDefault="006B7925" w:rsidP="006B792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kern w:val="0"/>
          <w:sz w:val="37"/>
          <w:szCs w:val="37"/>
          <w:lang w:eastAsia="en-IN"/>
          <w14:ligatures w14:val="none"/>
        </w:rPr>
      </w:pPr>
      <w:bookmarkStart w:id="0" w:name="a34600040"/>
      <w:bookmarkEnd w:id="0"/>
      <w:r w:rsidRPr="006B7925">
        <w:rPr>
          <w:rFonts w:ascii="Segoe UI" w:eastAsia="Times New Roman" w:hAnsi="Segoe UI" w:cs="Segoe UI"/>
          <w:color w:val="FF9249"/>
          <w:kern w:val="0"/>
          <w:sz w:val="37"/>
          <w:szCs w:val="37"/>
          <w:lang w:eastAsia="en-IN"/>
          <w14:ligatures w14:val="none"/>
        </w:rPr>
        <w:t>3- Access the form data</w:t>
      </w:r>
    </w:p>
    <w:p w14:paraId="4CC81A54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Access a field data through the field ID. </w:t>
      </w:r>
    </w:p>
    <w:p w14:paraId="33A6F7D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77F899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id=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62CF2BF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id=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40D5A992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FD72AE4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888888"/>
          <w:kern w:val="0"/>
          <w:sz w:val="20"/>
          <w:szCs w:val="20"/>
          <w:shd w:val="clear" w:color="auto" w:fill="F0F0F0"/>
          <w:lang w:eastAsia="en-IN"/>
          <w14:ligatures w14:val="none"/>
        </w:rPr>
        <w:t>// Access field via ID:</w:t>
      </w:r>
    </w:p>
    <w:p w14:paraId="5C955966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field =  </w:t>
      </w:r>
      <w:proofErr w:type="spellStart"/>
      <w:r w:rsidRPr="006B7925">
        <w:rPr>
          <w:rFonts w:ascii="Segoe UI" w:eastAsia="Times New Roman" w:hAnsi="Segoe UI" w:cs="Segoe UI"/>
          <w:color w:val="BC6060"/>
          <w:kern w:val="0"/>
          <w:sz w:val="20"/>
          <w:szCs w:val="20"/>
          <w:shd w:val="clear" w:color="auto" w:fill="F0F0F0"/>
          <w:lang w:eastAsia="en-IN"/>
          <w14:ligatures w14:val="none"/>
        </w:rPr>
        <w:t>document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.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getElementById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fieldId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);</w:t>
      </w:r>
    </w:p>
    <w:p w14:paraId="68937F76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D8DB0CC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value =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field.value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3FC487A2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Access Form fields through the name attribute:</w:t>
      </w:r>
    </w:p>
    <w:p w14:paraId="71941FB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A910BA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...&gt;</w:t>
      </w:r>
    </w:p>
    <w:p w14:paraId="0979597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0F6AFD5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168669F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D9B333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609B28F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3D13D40B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888888"/>
          <w:kern w:val="0"/>
          <w:sz w:val="20"/>
          <w:szCs w:val="20"/>
          <w:shd w:val="clear" w:color="auto" w:fill="F0F0F0"/>
          <w:lang w:eastAsia="en-IN"/>
          <w14:ligatures w14:val="none"/>
        </w:rPr>
        <w:t>// Get form via form name:</w:t>
      </w:r>
    </w:p>
    <w:p w14:paraId="3CBA7766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= </w:t>
      </w:r>
      <w:proofErr w:type="spellStart"/>
      <w:r w:rsidRPr="006B7925">
        <w:rPr>
          <w:rFonts w:ascii="Segoe UI" w:eastAsia="Times New Roman" w:hAnsi="Segoe UI" w:cs="Segoe UI"/>
          <w:color w:val="BC6060"/>
          <w:kern w:val="0"/>
          <w:sz w:val="20"/>
          <w:szCs w:val="20"/>
          <w:shd w:val="clear" w:color="auto" w:fill="F0F0F0"/>
          <w:lang w:eastAsia="en-IN"/>
          <w14:ligatures w14:val="none"/>
        </w:rPr>
        <w:t>document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.forms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];</w:t>
      </w:r>
    </w:p>
    <w:p w14:paraId="58834FE2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09C640C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u =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].value;</w:t>
      </w:r>
    </w:p>
    <w:p w14:paraId="4AB6FD1F" w14:textId="77777777" w:rsidR="006B7925" w:rsidRPr="006B7925" w:rsidRDefault="006B7925" w:rsidP="006B792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p =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].value;</w:t>
      </w:r>
    </w:p>
    <w:p w14:paraId="69196327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When a user enters inaccurate data on a form field, you should notify the user and focus on that field. </w:t>
      </w:r>
    </w:p>
    <w:p w14:paraId="0DFDC7A8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validation-example1.html</w:t>
      </w:r>
    </w:p>
    <w:p w14:paraId="5BE12E8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68C1E6B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1BD3B9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3A32D4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60BC89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&gt;Validation&lt;/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D1B289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script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"text/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javascript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5F1EE1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D48E1F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function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validateForm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()  {</w:t>
      </w:r>
    </w:p>
    <w:p w14:paraId="6012B91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color w:val="888888"/>
          <w:kern w:val="0"/>
          <w:sz w:val="20"/>
          <w:szCs w:val="20"/>
          <w:shd w:val="clear" w:color="auto" w:fill="F0F0F0"/>
          <w:lang w:eastAsia="en-IN"/>
          <w14:ligatures w14:val="none"/>
        </w:rPr>
        <w:t>// Get form via form name:</w:t>
      </w:r>
    </w:p>
    <w:p w14:paraId="4953B62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= </w:t>
      </w:r>
      <w:proofErr w:type="spellStart"/>
      <w:r w:rsidRPr="006B7925">
        <w:rPr>
          <w:rFonts w:ascii="Segoe UI" w:eastAsia="Times New Roman" w:hAnsi="Segoe UI" w:cs="Segoe UI"/>
          <w:color w:val="BC6060"/>
          <w:kern w:val="0"/>
          <w:sz w:val="20"/>
          <w:szCs w:val="20"/>
          <w:shd w:val="clear" w:color="auto" w:fill="F0F0F0"/>
          <w:lang w:eastAsia="en-IN"/>
          <w14:ligatures w14:val="none"/>
        </w:rPr>
        <w:t>document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.forms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];</w:t>
      </w:r>
    </w:p>
    <w:p w14:paraId="2B80716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98B57D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u =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].value;</w:t>
      </w:r>
    </w:p>
    <w:p w14:paraId="71B550E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p =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].value;</w:t>
      </w:r>
    </w:p>
    <w:p w14:paraId="53EEB07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6F4EF1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if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(u==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 {</w:t>
      </w:r>
    </w:p>
    <w:p w14:paraId="7D853D1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alert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"Please enter your 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);</w:t>
      </w:r>
    </w:p>
    <w:p w14:paraId="7B857F3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].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focus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(); </w:t>
      </w:r>
      <w:r w:rsidRPr="006B7925">
        <w:rPr>
          <w:rFonts w:ascii="Segoe UI" w:eastAsia="Times New Roman" w:hAnsi="Segoe UI" w:cs="Segoe UI"/>
          <w:color w:val="888888"/>
          <w:kern w:val="0"/>
          <w:sz w:val="20"/>
          <w:szCs w:val="20"/>
          <w:shd w:val="clear" w:color="auto" w:fill="F0F0F0"/>
          <w:lang w:eastAsia="en-IN"/>
          <w14:ligatures w14:val="none"/>
        </w:rPr>
        <w:t>// Focus</w:t>
      </w:r>
    </w:p>
    <w:p w14:paraId="4B6EFF9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r w:rsidRPr="006B7925">
        <w:rPr>
          <w:rFonts w:ascii="Segoe UI" w:eastAsia="Times New Roman" w:hAnsi="Segoe UI" w:cs="Segoe UI"/>
          <w:color w:val="78A960"/>
          <w:kern w:val="0"/>
          <w:sz w:val="20"/>
          <w:szCs w:val="20"/>
          <w:shd w:val="clear" w:color="auto" w:fill="F0F0F0"/>
          <w:lang w:eastAsia="en-IN"/>
          <w14:ligatures w14:val="none"/>
        </w:rPr>
        <w:t>false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7C4FC86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}</w:t>
      </w:r>
    </w:p>
    <w:p w14:paraId="1BC8DA8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if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(p ==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 {</w:t>
      </w:r>
    </w:p>
    <w:p w14:paraId="0373901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alert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"Please enter you 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);</w:t>
      </w:r>
    </w:p>
    <w:p w14:paraId="036A595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].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focus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(); </w:t>
      </w:r>
      <w:r w:rsidRPr="006B7925">
        <w:rPr>
          <w:rFonts w:ascii="Segoe UI" w:eastAsia="Times New Roman" w:hAnsi="Segoe UI" w:cs="Segoe UI"/>
          <w:color w:val="888888"/>
          <w:kern w:val="0"/>
          <w:sz w:val="20"/>
          <w:szCs w:val="20"/>
          <w:shd w:val="clear" w:color="auto" w:fill="F0F0F0"/>
          <w:lang w:eastAsia="en-IN"/>
          <w14:ligatures w14:val="none"/>
        </w:rPr>
        <w:t>// Focus</w:t>
      </w:r>
    </w:p>
    <w:p w14:paraId="21F1C91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r w:rsidRPr="006B7925">
        <w:rPr>
          <w:rFonts w:ascii="Segoe UI" w:eastAsia="Times New Roman" w:hAnsi="Segoe UI" w:cs="Segoe UI"/>
          <w:color w:val="78A960"/>
          <w:kern w:val="0"/>
          <w:sz w:val="20"/>
          <w:szCs w:val="20"/>
          <w:shd w:val="clear" w:color="auto" w:fill="F0F0F0"/>
          <w:lang w:eastAsia="en-IN"/>
          <w14:ligatures w14:val="none"/>
        </w:rPr>
        <w:t>false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53BCBF4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}</w:t>
      </w:r>
    </w:p>
    <w:p w14:paraId="0B025ED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4FDD88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alert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"All 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datas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are valid!, send it to the server!"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</w:t>
      </w:r>
    </w:p>
    <w:p w14:paraId="49681B7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39F18FA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r w:rsidRPr="006B7925">
        <w:rPr>
          <w:rFonts w:ascii="Segoe UI" w:eastAsia="Times New Roman" w:hAnsi="Segoe UI" w:cs="Segoe UI"/>
          <w:color w:val="78A960"/>
          <w:kern w:val="0"/>
          <w:sz w:val="20"/>
          <w:szCs w:val="20"/>
          <w:shd w:val="clear" w:color="auto" w:fill="F0F0F0"/>
          <w:lang w:eastAsia="en-IN"/>
          <w14:ligatures w14:val="none"/>
        </w:rPr>
        <w:t>true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0320A5B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}</w:t>
      </w:r>
    </w:p>
    <w:p w14:paraId="1682A2E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script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CB0DCC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811984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60ABBA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4CE88F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&gt;Enter your Username and Password&lt;/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268DFF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C64F31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style=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"border:1px solid #ddd; padding: 5px;"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7CE12C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67B2D48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method=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"GET"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action=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"process-action.html"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onsubmit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"return 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validateForm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()"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28F108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Username: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"username"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557A300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B91A20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Password: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2D02FCA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6A37F6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95AE84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F8EF56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A68DD3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3FC33D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6D5CBDC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9E967D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A426AC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106C71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0C1131DA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Example: Ask </w:t>
      </w:r>
      <w:proofErr w:type="gramStart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</w:t>
      </w:r>
      <w:proofErr w:type="gramEnd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user to enter a number between 0 and 10. </w:t>
      </w:r>
    </w:p>
    <w:p w14:paraId="0AB21FE9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validation-number-example.html</w:t>
      </w:r>
    </w:p>
    <w:p w14:paraId="6E7EEB7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61BE21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6BD462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638152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091AAE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&gt;Validation&lt;/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F5733C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script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"text/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javascript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F6AC99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EC46D5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function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validateForm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()  {</w:t>
      </w:r>
    </w:p>
    <w:p w14:paraId="20A3610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36CDE26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myField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= </w:t>
      </w:r>
      <w:proofErr w:type="spellStart"/>
      <w:r w:rsidRPr="006B7925">
        <w:rPr>
          <w:rFonts w:ascii="Segoe UI" w:eastAsia="Times New Roman" w:hAnsi="Segoe UI" w:cs="Segoe UI"/>
          <w:color w:val="BC6060"/>
          <w:kern w:val="0"/>
          <w:sz w:val="20"/>
          <w:szCs w:val="20"/>
          <w:shd w:val="clear" w:color="auto" w:fill="F0F0F0"/>
          <w:lang w:eastAsia="en-IN"/>
          <w14:ligatures w14:val="none"/>
        </w:rPr>
        <w:t>document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.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getElementById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myNumber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);</w:t>
      </w:r>
    </w:p>
    <w:p w14:paraId="1374086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value =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myField.value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65730F9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A2ADCB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if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( value ==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|| </w:t>
      </w:r>
      <w:proofErr w:type="spellStart"/>
      <w:r w:rsidRPr="006B7925">
        <w:rPr>
          <w:rFonts w:ascii="Segoe UI" w:eastAsia="Times New Roman" w:hAnsi="Segoe UI" w:cs="Segoe UI"/>
          <w:color w:val="397300"/>
          <w:kern w:val="0"/>
          <w:sz w:val="20"/>
          <w:szCs w:val="20"/>
          <w:shd w:val="clear" w:color="auto" w:fill="F0F0F0"/>
          <w:lang w:eastAsia="en-IN"/>
          <w14:ligatures w14:val="none"/>
        </w:rPr>
        <w:t>isNaN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(value) || value &lt;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0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|| value &gt;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10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  {</w:t>
      </w:r>
    </w:p>
    <w:p w14:paraId="29623AC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alert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"Invalid input!"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);</w:t>
      </w:r>
    </w:p>
    <w:p w14:paraId="387616D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myField.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focus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();</w:t>
      </w:r>
    </w:p>
    <w:p w14:paraId="255756E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r w:rsidRPr="006B7925">
        <w:rPr>
          <w:rFonts w:ascii="Segoe UI" w:eastAsia="Times New Roman" w:hAnsi="Segoe UI" w:cs="Segoe UI"/>
          <w:color w:val="78A960"/>
          <w:kern w:val="0"/>
          <w:sz w:val="20"/>
          <w:szCs w:val="20"/>
          <w:shd w:val="clear" w:color="auto" w:fill="F0F0F0"/>
          <w:lang w:eastAsia="en-IN"/>
          <w14:ligatures w14:val="none"/>
        </w:rPr>
        <w:t>false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22ADAE1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}</w:t>
      </w:r>
    </w:p>
    <w:p w14:paraId="7BFD725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5184B5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r w:rsidRPr="006B7925">
        <w:rPr>
          <w:rFonts w:ascii="Segoe UI" w:eastAsia="Times New Roman" w:hAnsi="Segoe UI" w:cs="Segoe UI"/>
          <w:color w:val="78A960"/>
          <w:kern w:val="0"/>
          <w:sz w:val="20"/>
          <w:szCs w:val="20"/>
          <w:shd w:val="clear" w:color="auto" w:fill="F0F0F0"/>
          <w:lang w:eastAsia="en-IN"/>
          <w14:ligatures w14:val="none"/>
        </w:rPr>
        <w:t>true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500F63C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}</w:t>
      </w:r>
    </w:p>
    <w:p w14:paraId="7973D05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script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B0B730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14928B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EABC57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EC3C0B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&gt;Enter a Number between 0 and 10&lt;/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6C5462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9215B5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style=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"border:1px solid #ddd; padding: 5px;"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FBA57F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ACDC1D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action=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"process-action.html"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onsubmit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"return 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validateForm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()"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2928C3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Number: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id=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myNumber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5B1A8A9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24430CC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B4D42C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E0766A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CFA859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1E2BE2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2A6AE8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F820CE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B365CB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F9035B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5A6AA29F" w14:textId="5AEF130D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B77EDEA" wp14:editId="0206D391">
            <wp:extent cx="5314950" cy="3419475"/>
            <wp:effectExtent l="0" t="0" r="0" b="9525"/>
            <wp:docPr id="578464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9D7B" w14:textId="77777777" w:rsidR="006B7925" w:rsidRPr="006B7925" w:rsidRDefault="006B7925" w:rsidP="006B792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kern w:val="0"/>
          <w:sz w:val="37"/>
          <w:szCs w:val="37"/>
          <w:lang w:eastAsia="en-IN"/>
          <w14:ligatures w14:val="none"/>
        </w:rPr>
      </w:pPr>
      <w:bookmarkStart w:id="1" w:name="a34619781"/>
      <w:bookmarkEnd w:id="1"/>
      <w:r w:rsidRPr="006B7925">
        <w:rPr>
          <w:rFonts w:ascii="Segoe UI" w:eastAsia="Times New Roman" w:hAnsi="Segoe UI" w:cs="Segoe UI"/>
          <w:color w:val="FF9249"/>
          <w:kern w:val="0"/>
          <w:sz w:val="37"/>
          <w:szCs w:val="37"/>
          <w:lang w:eastAsia="en-IN"/>
          <w14:ligatures w14:val="none"/>
        </w:rPr>
        <w:t xml:space="preserve">4- Submit through </w:t>
      </w:r>
      <w:proofErr w:type="spellStart"/>
      <w:r w:rsidRPr="006B7925">
        <w:rPr>
          <w:rFonts w:ascii="Segoe UI" w:eastAsia="Times New Roman" w:hAnsi="Segoe UI" w:cs="Segoe UI"/>
          <w:color w:val="FF9249"/>
          <w:kern w:val="0"/>
          <w:sz w:val="37"/>
          <w:szCs w:val="37"/>
          <w:lang w:eastAsia="en-IN"/>
          <w14:ligatures w14:val="none"/>
        </w:rPr>
        <w:t>Javascript</w:t>
      </w:r>
      <w:proofErr w:type="spellEnd"/>
    </w:p>
    <w:p w14:paraId="01BF4ADC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Clicking &lt;button type="submit"&gt; or &lt;input type="submit"&gt; inside form helps you to send the data of this form to the server, however, you can also do it through </w:t>
      </w:r>
      <w:proofErr w:type="spellStart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Javascript</w:t>
      </w:r>
      <w:proofErr w:type="spellEnd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2A77EDD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javascript-submit-example.html</w:t>
      </w:r>
    </w:p>
    <w:p w14:paraId="0EBAACD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A84B82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09A5F8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D508FD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6AA3ED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Javascript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C395F9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script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"text/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javascript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01551D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CF1761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function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validateForm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() {</w:t>
      </w:r>
    </w:p>
    <w:p w14:paraId="464CAAD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proofErr w:type="spellStart"/>
      <w:r w:rsidRPr="006B7925">
        <w:rPr>
          <w:rFonts w:ascii="Segoe UI" w:eastAsia="Times New Roman" w:hAnsi="Segoe UI" w:cs="Segoe UI"/>
          <w:color w:val="BC6060"/>
          <w:kern w:val="0"/>
          <w:sz w:val="20"/>
          <w:szCs w:val="20"/>
          <w:shd w:val="clear" w:color="auto" w:fill="F0F0F0"/>
          <w:lang w:eastAsia="en-IN"/>
          <w14:ligatures w14:val="none"/>
        </w:rPr>
        <w:t>document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.forms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fullName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].value;</w:t>
      </w:r>
    </w:p>
    <w:p w14:paraId="064313C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if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(name ==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 {</w:t>
      </w:r>
    </w:p>
    <w:p w14:paraId="565ACE6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alert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"Please enter your name"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);</w:t>
      </w:r>
    </w:p>
    <w:p w14:paraId="74AD0AB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r w:rsidRPr="006B7925">
        <w:rPr>
          <w:rFonts w:ascii="Segoe UI" w:eastAsia="Times New Roman" w:hAnsi="Segoe UI" w:cs="Segoe UI"/>
          <w:color w:val="78A960"/>
          <w:kern w:val="0"/>
          <w:sz w:val="20"/>
          <w:szCs w:val="20"/>
          <w:shd w:val="clear" w:color="auto" w:fill="F0F0F0"/>
          <w:lang w:eastAsia="en-IN"/>
          <w14:ligatures w14:val="none"/>
        </w:rPr>
        <w:t>false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2D815C1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}</w:t>
      </w:r>
    </w:p>
    <w:p w14:paraId="56B67BA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r w:rsidRPr="006B7925">
        <w:rPr>
          <w:rFonts w:ascii="Segoe UI" w:eastAsia="Times New Roman" w:hAnsi="Segoe UI" w:cs="Segoe UI"/>
          <w:color w:val="78A960"/>
          <w:kern w:val="0"/>
          <w:sz w:val="20"/>
          <w:szCs w:val="20"/>
          <w:shd w:val="clear" w:color="auto" w:fill="F0F0F0"/>
          <w:lang w:eastAsia="en-IN"/>
          <w14:ligatures w14:val="none"/>
        </w:rPr>
        <w:t>true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31B2905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}</w:t>
      </w:r>
    </w:p>
    <w:p w14:paraId="2A57DE7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7FEC0B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function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submitByJavascript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()  {</w:t>
      </w:r>
    </w:p>
    <w:p w14:paraId="53350B5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350206E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valid = </w:t>
      </w:r>
      <w:proofErr w:type="spellStart"/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validateForm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();</w:t>
      </w:r>
    </w:p>
    <w:p w14:paraId="29CF285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if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(!valid)  {</w:t>
      </w:r>
    </w:p>
    <w:p w14:paraId="0B4AEDA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return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;</w:t>
      </w:r>
    </w:p>
    <w:p w14:paraId="548B7F3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}</w:t>
      </w:r>
    </w:p>
    <w:p w14:paraId="069C94F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00B606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var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= </w:t>
      </w:r>
      <w:proofErr w:type="spellStart"/>
      <w:r w:rsidRPr="006B7925">
        <w:rPr>
          <w:rFonts w:ascii="Segoe UI" w:eastAsia="Times New Roman" w:hAnsi="Segoe UI" w:cs="Segoe UI"/>
          <w:color w:val="BC6060"/>
          <w:kern w:val="0"/>
          <w:sz w:val="20"/>
          <w:szCs w:val="20"/>
          <w:shd w:val="clear" w:color="auto" w:fill="F0F0F0"/>
          <w:lang w:eastAsia="en-IN"/>
          <w14:ligatures w14:val="none"/>
        </w:rPr>
        <w:t>document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.forms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[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];</w:t>
      </w:r>
    </w:p>
    <w:p w14:paraId="0F7D603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7E155A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myForm.</w:t>
      </w:r>
      <w:r w:rsidRPr="006B7925">
        <w:rPr>
          <w:rFonts w:ascii="Segoe UI" w:eastAsia="Times New Roman" w:hAnsi="Segoe UI" w:cs="Segoe UI"/>
          <w:b/>
          <w:bCs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submit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();</w:t>
      </w:r>
    </w:p>
    <w:p w14:paraId="7A9EE30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}</w:t>
      </w:r>
    </w:p>
    <w:p w14:paraId="3C7909D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script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A7C60A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09448F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3C13B2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707ED5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&gt;Submit a from with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Javascript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628DAB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85BED4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style=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"border:1px solid #ddd; padding: 5px;"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9AAC99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38043E9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action=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"process-action.html"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onsubmit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"return 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validateForm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()"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5E1B1B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Your Name: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fullName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value 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0E6BC6A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57B089D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AA6195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127C71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E0DDA6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48096D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3427350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F2B457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</w:t>
      </w:r>
      <w:r w:rsidRPr="006B7925">
        <w:rPr>
          <w:rFonts w:ascii="Segoe UI" w:eastAsia="Times New Roman" w:hAnsi="Segoe UI" w:cs="Segoe UI"/>
          <w:color w:val="888888"/>
          <w:kern w:val="0"/>
          <w:sz w:val="20"/>
          <w:szCs w:val="20"/>
          <w:shd w:val="clear" w:color="auto" w:fill="F0F0F0"/>
          <w:lang w:eastAsia="en-IN"/>
          <w14:ligatures w14:val="none"/>
        </w:rPr>
        <w:t>&lt;!-- A Button outside the form --&gt;</w:t>
      </w:r>
    </w:p>
    <w:p w14:paraId="1A147E8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Button outside the form:</w:t>
      </w:r>
    </w:p>
    <w:p w14:paraId="1F46156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onclick=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submitByJavascript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()"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&gt;Click Me to submit form&lt;/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EAEB6A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6FA2EA8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80C3B8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8544E8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555A2D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4155712B" w14:textId="77777777" w:rsidR="006B7925" w:rsidRPr="006B7925" w:rsidRDefault="006B7925" w:rsidP="006B792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kern w:val="0"/>
          <w:sz w:val="37"/>
          <w:szCs w:val="37"/>
          <w:lang w:eastAsia="en-IN"/>
          <w14:ligatures w14:val="none"/>
        </w:rPr>
      </w:pPr>
      <w:bookmarkStart w:id="2" w:name="a34620915"/>
      <w:bookmarkEnd w:id="2"/>
      <w:r w:rsidRPr="006B7925">
        <w:rPr>
          <w:rFonts w:ascii="Segoe UI" w:eastAsia="Times New Roman" w:hAnsi="Segoe UI" w:cs="Segoe UI"/>
          <w:color w:val="FF9249"/>
          <w:kern w:val="0"/>
          <w:sz w:val="37"/>
          <w:szCs w:val="37"/>
          <w:lang w:eastAsia="en-IN"/>
          <w14:ligatures w14:val="none"/>
        </w:rPr>
        <w:t>5- Validate automatically</w:t>
      </w:r>
    </w:p>
    <w:p w14:paraId="05E34EA6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browser can automatically validate several types of data on the form, such as adding a required attribute to a form field to tell the browser that this field is mandatory. The browser will automatically check and notify </w:t>
      </w:r>
      <w:proofErr w:type="gramStart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</w:t>
      </w:r>
      <w:proofErr w:type="gramEnd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user if an user does not enter that field. </w:t>
      </w:r>
    </w:p>
    <w:p w14:paraId="7C4CE97A" w14:textId="77777777" w:rsidR="006B7925" w:rsidRPr="006B7925" w:rsidRDefault="006B7925" w:rsidP="006B7925">
      <w:pPr>
        <w:shd w:val="clear" w:color="auto" w:fill="FDF5E6"/>
        <w:spacing w:line="240" w:lineRule="auto"/>
        <w:ind w:left="75"/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>Note: Too old browsers such as IE version 9 or older do not support automatic validate.</w:t>
      </w:r>
    </w:p>
    <w:p w14:paraId="2DA5EFD9" w14:textId="259BDFB3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2EF22CA" wp14:editId="2C7BD4B5">
            <wp:extent cx="5314950" cy="3419475"/>
            <wp:effectExtent l="0" t="0" r="0" b="9525"/>
            <wp:docPr id="610045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1B7E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required-example.html</w:t>
      </w:r>
    </w:p>
    <w:p w14:paraId="5CFE8B6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C38194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F2ED7F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31F0AE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8F1E50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&gt;Required&lt;/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2EB543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6909CD2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810BDA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548204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6B0C477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&gt;Required attribute&lt;/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11EBF9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3A95E4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style=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"border:1px solid #ddd; padding: 5px;"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392696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2E2D40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action=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"process-action.html"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  <w:proofErr w:type="spellStart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onsubmit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"return 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validateForm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()"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2EC3C0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Your Name: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fullName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value 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required/&gt;</w:t>
      </w:r>
    </w:p>
    <w:p w14:paraId="5BC7903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11F4664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80357A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3476B0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5E2BE7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6B0E46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6B36CD6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072088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1BD504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6BC65B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3497F03B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Some &lt;input&gt; elements newly introduced in HTML 5, for example </w:t>
      </w:r>
      <w:proofErr w:type="spellStart"/>
      <w:r w:rsidRPr="006B7925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6B7925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 xml:space="preserve">, date, datetime-local, email, month, number, range, search, </w:t>
      </w:r>
      <w:proofErr w:type="spellStart"/>
      <w:r w:rsidRPr="006B7925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>tel</w:t>
      </w:r>
      <w:proofErr w:type="spellEnd"/>
      <w:r w:rsidRPr="006B7925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 xml:space="preserve">, time, </w:t>
      </w:r>
      <w:proofErr w:type="spellStart"/>
      <w:r w:rsidRPr="006B7925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>url</w:t>
      </w:r>
      <w:proofErr w:type="spellEnd"/>
      <w:r w:rsidRPr="006B7925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>, week</w:t>
      </w: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,. These elements have special attributes to help the browser to know how to validate its data automatically. Below is list of some such attributes:</w:t>
      </w:r>
    </w:p>
    <w:tbl>
      <w:tblPr>
        <w:tblW w:w="13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89"/>
        <w:gridCol w:w="10181"/>
      </w:tblGrid>
      <w:tr w:rsidR="006B7925" w:rsidRPr="006B7925" w14:paraId="397D4BAF" w14:textId="77777777" w:rsidTr="006B7925"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7E8EA" w14:textId="77777777" w:rsidR="006B7925" w:rsidRPr="006B7925" w:rsidRDefault="006B7925" w:rsidP="006B7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F3EE9" w14:textId="77777777" w:rsidR="006B7925" w:rsidRPr="006B7925" w:rsidRDefault="006B7925" w:rsidP="006B7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B7925" w:rsidRPr="006B7925" w14:paraId="40C99344" w14:textId="77777777" w:rsidTr="006B7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D46A7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C327C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Specifies that the Input element should be disabled</w:t>
            </w:r>
          </w:p>
        </w:tc>
      </w:tr>
      <w:tr w:rsidR="006B7925" w:rsidRPr="006B7925" w14:paraId="494C10D3" w14:textId="77777777" w:rsidTr="006B7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377D7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9284E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Specifies the maximum value of an Input element</w:t>
            </w:r>
          </w:p>
        </w:tc>
      </w:tr>
      <w:tr w:rsidR="006B7925" w:rsidRPr="006B7925" w14:paraId="0E961AD5" w14:textId="77777777" w:rsidTr="006B7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E5C5A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9992D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Specifies the minimum value of an Input element</w:t>
            </w:r>
          </w:p>
        </w:tc>
      </w:tr>
      <w:tr w:rsidR="006B7925" w:rsidRPr="006B7925" w14:paraId="48F0DBDC" w14:textId="77777777" w:rsidTr="006B7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01BCC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2059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Specifies the value pattern of an Input element</w:t>
            </w:r>
          </w:p>
        </w:tc>
      </w:tr>
      <w:tr w:rsidR="006B7925" w:rsidRPr="006B7925" w14:paraId="0C488C18" w14:textId="77777777" w:rsidTr="006B7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F657B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5025D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Specifies that the Input field requires an element</w:t>
            </w:r>
          </w:p>
        </w:tc>
      </w:tr>
      <w:tr w:rsidR="006B7925" w:rsidRPr="006B7925" w14:paraId="2BFC34A4" w14:textId="77777777" w:rsidTr="006B79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342F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5C326" w14:textId="77777777" w:rsidR="006B7925" w:rsidRPr="006B7925" w:rsidRDefault="006B7925" w:rsidP="006B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79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Specifies the type of an Input element</w:t>
            </w:r>
          </w:p>
        </w:tc>
      </w:tr>
    </w:tbl>
    <w:p w14:paraId="057C3506" w14:textId="77777777" w:rsidR="006B7925" w:rsidRPr="006B7925" w:rsidRDefault="006B7925" w:rsidP="006B7925">
      <w:pPr>
        <w:shd w:val="clear" w:color="auto" w:fill="FDF5E6"/>
        <w:spacing w:after="75" w:line="240" w:lineRule="auto"/>
        <w:ind w:left="75"/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>See the details of the list of &lt;input&gt; elements and attributes corresponding to each of these elements: </w:t>
      </w:r>
    </w:p>
    <w:p w14:paraId="090AD890" w14:textId="77777777" w:rsidR="006B7925" w:rsidRPr="006B7925" w:rsidRDefault="006B7925" w:rsidP="006B7925">
      <w:pPr>
        <w:numPr>
          <w:ilvl w:val="0"/>
          <w:numId w:val="1"/>
        </w:numPr>
        <w:shd w:val="clear" w:color="auto" w:fill="FDF5E6"/>
        <w:spacing w:line="240" w:lineRule="auto"/>
        <w:ind w:left="795"/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i/>
          <w:iCs/>
          <w:color w:val="FF0000"/>
          <w:kern w:val="0"/>
          <w:sz w:val="27"/>
          <w:szCs w:val="27"/>
          <w:lang w:eastAsia="en-IN"/>
          <w14:ligatures w14:val="none"/>
        </w:rPr>
        <w:t>TODO Link?</w:t>
      </w:r>
    </w:p>
    <w:p w14:paraId="0022B454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Example: A &lt;input type="number"&gt; with min, max attributes, the browser will notify </w:t>
      </w:r>
      <w:proofErr w:type="gramStart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</w:t>
      </w:r>
      <w:proofErr w:type="gramEnd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user if he/she enters a number beyond the allowed range. </w:t>
      </w:r>
    </w:p>
    <w:p w14:paraId="4E6CADD7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attr-min-max-example.html</w:t>
      </w:r>
    </w:p>
    <w:p w14:paraId="3A55FB3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F92E9E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224585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75D495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0D3324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&gt;Min Max Attributes&lt;/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13C6C9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361EA98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159B32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93B7BB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A07234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&gt;Attribute min, max&lt;/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EE1535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547879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style=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"border:1px solid #ddd; padding: 5px;"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428F13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1B98FA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action=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"process-action.html"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6C91C5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Enter your score (0-100):</w:t>
      </w:r>
    </w:p>
    <w:p w14:paraId="1C50F64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"number"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"score"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min=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"0"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max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"100"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6904859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6D86BBF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4E6BE9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32A6D1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DA6E03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5F4A34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528D0F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9E50BA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2FC54B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354BBF69" w14:textId="3590E573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B169817" wp14:editId="5C3342A7">
            <wp:extent cx="5086350" cy="4105275"/>
            <wp:effectExtent l="0" t="0" r="0" b="9525"/>
            <wp:docPr id="876637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F670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Example: Require </w:t>
      </w:r>
      <w:proofErr w:type="gramStart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</w:t>
      </w:r>
      <w:proofErr w:type="gramEnd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user to enter a country code with 2 characters.</w:t>
      </w:r>
    </w:p>
    <w:p w14:paraId="77CCF19D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attr-pattern-example.html</w:t>
      </w:r>
    </w:p>
    <w:p w14:paraId="0C5E067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E2A51B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88D3DC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D870D6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118E3C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&gt;pattern attribute&lt;/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2E83E1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2A1B8B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1371FB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AC878E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7D35CC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&gt;Attribute: pattern&lt;/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29B523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BAD5DCC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style=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"border:1px solid #ddd; padding: 5px;"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4F42AD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61C116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action=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"process-action.html"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DD4AF6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Country code:</w:t>
      </w:r>
    </w:p>
    <w:p w14:paraId="735AD0F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"text"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countryCode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pattern=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"[A-Za-z]{2}"</w:t>
      </w:r>
    </w:p>
    <w:p w14:paraId="7E0FBB4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title=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"Two letter country code"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3C90259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00FF4F3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D8E319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311546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3AE0FED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49C5F4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DFF3DD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3F368C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C07325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B233F9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224AA992" w14:textId="74E469C0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CD59C2D" wp14:editId="176ABD14">
            <wp:extent cx="4972050" cy="3362325"/>
            <wp:effectExtent l="0" t="0" r="0" b="9525"/>
            <wp:docPr id="1592283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FE3D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Example: Ask </w:t>
      </w:r>
      <w:proofErr w:type="gramStart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</w:t>
      </w:r>
      <w:proofErr w:type="gramEnd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user to enter a password having at least 8 characters.</w:t>
      </w:r>
    </w:p>
    <w:p w14:paraId="3BC1267A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attr-pattern-example2.html</w:t>
      </w:r>
    </w:p>
    <w:p w14:paraId="7BEDF89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367F7F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6A01FC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7F03B4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61E39B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&gt;pattern attribute&lt;/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098896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6DD0F0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996B07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4FC000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298B9C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&gt;Attribute: pattern&lt;/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81B962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55B48A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style=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"border:1px solid #ddd; padding: 5px;"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9FE1DC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4C86A1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action=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"process-action.html"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79A497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Password:</w:t>
      </w:r>
    </w:p>
    <w:p w14:paraId="55026AD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pattern=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".{8,}"</w:t>
      </w:r>
    </w:p>
    <w:p w14:paraId="58CACFC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title=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"8 or more characters"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77917B7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233AD90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3A4B5F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0E6799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4D33EB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718E5E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13930A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A0BD1A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276D7F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544933CB" w14:textId="23C23B05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9D51A73" wp14:editId="44F5C638">
            <wp:extent cx="4972050" cy="3362325"/>
            <wp:effectExtent l="0" t="0" r="0" b="9525"/>
            <wp:docPr id="165552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CACA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Example: Ask </w:t>
      </w:r>
      <w:proofErr w:type="gramStart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</w:t>
      </w:r>
      <w:proofErr w:type="gramEnd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user to enter a strong password, having at least 8 characters, at least one uppercase, and at least one lowercase. </w:t>
      </w:r>
    </w:p>
    <w:p w14:paraId="2AF46B45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attr-pattern-password-example.html</w:t>
      </w:r>
    </w:p>
    <w:p w14:paraId="7DC3FF4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6324E5A9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98B7E4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7793E1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150DF3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&gt;pattern attribute&lt;/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68F098F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86E739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0561E8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2DD3E3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CA8876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&gt;Attribute: pattern&lt;/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85FD9A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Password must contain 8 or more characters that are of at least one number,</w:t>
      </w:r>
    </w:p>
    <w:p w14:paraId="702CD37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and one uppercase and lowercase letter:</w:t>
      </w:r>
    </w:p>
    <w:p w14:paraId="02B8B41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02E119E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0AB034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style=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"border:1px solid #ddd; padding: 5px;"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BA9247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2E8902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action=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"process-action.html"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EEE6B1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Password:</w:t>
      </w:r>
    </w:p>
    <w:p w14:paraId="7B9054F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</w:p>
    <w:p w14:paraId="6B182CE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pattern=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"(?=.*\d)(?=.*[a-z])(?=.*[A-Z]).{8,}"</w:t>
      </w:r>
    </w:p>
    <w:p w14:paraId="197F2AA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title=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"Invalid password!"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3E93297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2EA9D4C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454B26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04C162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1FA5A4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C66A258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86F13E7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85B47F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0E53176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3A76E7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494467BF" w14:textId="77777777" w:rsidR="006B7925" w:rsidRPr="006B7925" w:rsidRDefault="006B7925" w:rsidP="006B7925">
      <w:p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Example: Ask </w:t>
      </w:r>
      <w:proofErr w:type="gramStart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</w:t>
      </w:r>
      <w:proofErr w:type="gramEnd"/>
      <w:r w:rsidRPr="006B792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user to enter an email address, use the pattern attribute to ensure that the user enters an email in the correct format. </w:t>
      </w:r>
    </w:p>
    <w:p w14:paraId="604CF8E8" w14:textId="77777777" w:rsidR="006B7925" w:rsidRPr="006B7925" w:rsidRDefault="006B7925" w:rsidP="006B7925">
      <w:pPr>
        <w:shd w:val="clear" w:color="auto" w:fill="EBEDEF"/>
        <w:spacing w:after="75" w:line="240" w:lineRule="auto"/>
        <w:ind w:left="225" w:right="150"/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DC143C"/>
          <w:kern w:val="0"/>
          <w:sz w:val="27"/>
          <w:szCs w:val="27"/>
          <w:lang w:eastAsia="en-IN"/>
          <w14:ligatures w14:val="none"/>
        </w:rPr>
        <w:t>attr-pattern-email-example.html</w:t>
      </w:r>
    </w:p>
    <w:p w14:paraId="03F5B30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03E2BA3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&lt;!DOCTYPE </w:t>
      </w:r>
      <w:r w:rsidRPr="006B7925">
        <w:rPr>
          <w:rFonts w:ascii="Segoe UI" w:eastAsia="Times New Roman" w:hAnsi="Segoe UI" w:cs="Segoe UI"/>
          <w:b/>
          <w:bCs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1F7199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2C0F78B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89629E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3D1F8E0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&gt;pattern attribute&lt;/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title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9459C8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4E933AF1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head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0148FD1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6822A83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49BEA5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&gt;Attribute: pattern&lt;/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h2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3C7934C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0EA090A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style=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"border:1px solid #ddd; padding: 5px;"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D698332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53DB08B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proofErr w:type="spellStart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myForm</w:t>
      </w:r>
      <w:proofErr w:type="spellEnd"/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action=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"process-action.html"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14E9BED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Email:</w:t>
      </w:r>
    </w:p>
    <w:p w14:paraId="664A91E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input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name = 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"password"</w:t>
      </w:r>
    </w:p>
    <w:p w14:paraId="55CBF7F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pattern=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"[a-z0-9._%+-]+@[a-z0-9.-]+\.[a-z]{2,}$"</w:t>
      </w:r>
    </w:p>
    <w:p w14:paraId="0CF4057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  title=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"Invalid password!"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08834895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/&gt;&lt;</w:t>
      </w:r>
      <w:proofErr w:type="spellStart"/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br</w:t>
      </w:r>
      <w:proofErr w:type="spellEnd"/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/&gt;</w:t>
      </w:r>
    </w:p>
    <w:p w14:paraId="2F842A23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   &lt;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type=</w:t>
      </w:r>
      <w:r w:rsidRPr="006B7925">
        <w:rPr>
          <w:rFonts w:ascii="Segoe UI" w:eastAsia="Times New Roman" w:hAnsi="Segoe UI" w:cs="Segoe UI"/>
          <w:color w:val="880000"/>
          <w:kern w:val="0"/>
          <w:sz w:val="20"/>
          <w:szCs w:val="20"/>
          <w:shd w:val="clear" w:color="auto" w:fill="F0F0F0"/>
          <w:lang w:eastAsia="en-IN"/>
          <w14:ligatures w14:val="none"/>
        </w:rPr>
        <w:t>"submit"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&gt;Submit&lt;/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button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C51486B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form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5542A8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18F162D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div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7F691F4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7EE2C754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  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body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5D05D32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&lt;/</w:t>
      </w:r>
      <w:r w:rsidRPr="006B7925">
        <w:rPr>
          <w:rFonts w:ascii="Segoe UI" w:eastAsia="Times New Roman" w:hAnsi="Segoe UI" w:cs="Segoe UI"/>
          <w:b/>
          <w:bCs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html</w:t>
      </w: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>&gt;</w:t>
      </w:r>
    </w:p>
    <w:p w14:paraId="43837AAE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150"/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</w:pPr>
    </w:p>
    <w:p w14:paraId="26063F6D" w14:textId="77777777" w:rsidR="006B7925" w:rsidRPr="006B7925" w:rsidRDefault="006B7925" w:rsidP="006B792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5" w:right="15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7925">
        <w:rPr>
          <w:rFonts w:ascii="Segoe UI" w:eastAsia="Times New Roman" w:hAnsi="Segoe UI" w:cs="Segoe UI"/>
          <w:color w:val="444444"/>
          <w:kern w:val="0"/>
          <w:sz w:val="20"/>
          <w:szCs w:val="20"/>
          <w:shd w:val="clear" w:color="auto" w:fill="F0F0F0"/>
          <w:lang w:eastAsia="en-IN"/>
          <w14:ligatures w14:val="none"/>
        </w:rPr>
        <w:t xml:space="preserve"> </w:t>
      </w:r>
    </w:p>
    <w:p w14:paraId="1E3CAA13" w14:textId="77777777" w:rsidR="0040151C" w:rsidRDefault="0040151C"/>
    <w:p w14:paraId="06D3BB41" w14:textId="7E3C4DEF" w:rsidR="006B7925" w:rsidRDefault="006B7925">
      <w:hyperlink r:id="rId11" w:history="1">
        <w:r w:rsidRPr="0074266D">
          <w:rPr>
            <w:rStyle w:val="Hyperlink"/>
          </w:rPr>
          <w:t>https://o7planning.org/12273/javascript-form-validation</w:t>
        </w:r>
      </w:hyperlink>
    </w:p>
    <w:p w14:paraId="2B9C8A5B" w14:textId="77777777" w:rsidR="006B7925" w:rsidRDefault="006B7925"/>
    <w:p w14:paraId="4EB98F08" w14:textId="77777777" w:rsidR="006B7925" w:rsidRDefault="006B7925"/>
    <w:sectPr w:rsidR="006B79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0F0C"/>
    <w:multiLevelType w:val="multilevel"/>
    <w:tmpl w:val="DFE6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66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25"/>
    <w:rsid w:val="0040151C"/>
    <w:rsid w:val="006B7925"/>
    <w:rsid w:val="00F6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622B"/>
  <w15:chartTrackingRefBased/>
  <w15:docId w15:val="{95D78D6F-900F-4958-91AF-996A511A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9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6B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9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792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B7925"/>
  </w:style>
  <w:style w:type="character" w:customStyle="1" w:styleId="hljs-keyword">
    <w:name w:val="hljs-keyword"/>
    <w:basedOn w:val="DefaultParagraphFont"/>
    <w:rsid w:val="006B7925"/>
  </w:style>
  <w:style w:type="character" w:customStyle="1" w:styleId="hljs-tag">
    <w:name w:val="hljs-tag"/>
    <w:basedOn w:val="DefaultParagraphFont"/>
    <w:rsid w:val="006B7925"/>
  </w:style>
  <w:style w:type="character" w:customStyle="1" w:styleId="hljs-name">
    <w:name w:val="hljs-name"/>
    <w:basedOn w:val="DefaultParagraphFont"/>
    <w:rsid w:val="006B7925"/>
  </w:style>
  <w:style w:type="character" w:customStyle="1" w:styleId="hljs-attr">
    <w:name w:val="hljs-attr"/>
    <w:basedOn w:val="DefaultParagraphFont"/>
    <w:rsid w:val="006B7925"/>
  </w:style>
  <w:style w:type="character" w:customStyle="1" w:styleId="hljs-string">
    <w:name w:val="hljs-string"/>
    <w:basedOn w:val="DefaultParagraphFont"/>
    <w:rsid w:val="006B7925"/>
  </w:style>
  <w:style w:type="character" w:customStyle="1" w:styleId="language-javascript">
    <w:name w:val="language-javascript"/>
    <w:basedOn w:val="DefaultParagraphFont"/>
    <w:rsid w:val="006B7925"/>
  </w:style>
  <w:style w:type="character" w:customStyle="1" w:styleId="hljs-title">
    <w:name w:val="hljs-title"/>
    <w:basedOn w:val="DefaultParagraphFont"/>
    <w:rsid w:val="006B7925"/>
  </w:style>
  <w:style w:type="character" w:customStyle="1" w:styleId="hljs-params">
    <w:name w:val="hljs-params"/>
    <w:basedOn w:val="DefaultParagraphFont"/>
    <w:rsid w:val="006B7925"/>
  </w:style>
  <w:style w:type="character" w:customStyle="1" w:styleId="hljs-variable">
    <w:name w:val="hljs-variable"/>
    <w:basedOn w:val="DefaultParagraphFont"/>
    <w:rsid w:val="006B7925"/>
  </w:style>
  <w:style w:type="character" w:customStyle="1" w:styleId="hljs-property">
    <w:name w:val="hljs-property"/>
    <w:basedOn w:val="DefaultParagraphFont"/>
    <w:rsid w:val="006B7925"/>
  </w:style>
  <w:style w:type="character" w:customStyle="1" w:styleId="hljs-literal">
    <w:name w:val="hljs-literal"/>
    <w:basedOn w:val="DefaultParagraphFont"/>
    <w:rsid w:val="006B7925"/>
  </w:style>
  <w:style w:type="character" w:styleId="Strong">
    <w:name w:val="Strong"/>
    <w:basedOn w:val="DefaultParagraphFont"/>
    <w:uiPriority w:val="22"/>
    <w:qFormat/>
    <w:rsid w:val="006B7925"/>
    <w:rPr>
      <w:b/>
      <w:bCs/>
    </w:rPr>
  </w:style>
  <w:style w:type="character" w:customStyle="1" w:styleId="hljs-comment">
    <w:name w:val="hljs-comment"/>
    <w:basedOn w:val="DefaultParagraphFont"/>
    <w:rsid w:val="006B7925"/>
  </w:style>
  <w:style w:type="character" w:customStyle="1" w:styleId="hljs-builtin">
    <w:name w:val="hljs-built_in"/>
    <w:basedOn w:val="DefaultParagraphFont"/>
    <w:rsid w:val="006B7925"/>
  </w:style>
  <w:style w:type="character" w:customStyle="1" w:styleId="hljs-number">
    <w:name w:val="hljs-number"/>
    <w:basedOn w:val="DefaultParagraphFont"/>
    <w:rsid w:val="006B7925"/>
  </w:style>
  <w:style w:type="character" w:styleId="Emphasis">
    <w:name w:val="Emphasis"/>
    <w:basedOn w:val="DefaultParagraphFont"/>
    <w:uiPriority w:val="20"/>
    <w:qFormat/>
    <w:rsid w:val="006B7925"/>
    <w:rPr>
      <w:i/>
      <w:iCs/>
    </w:rPr>
  </w:style>
  <w:style w:type="character" w:styleId="Hyperlink">
    <w:name w:val="Hyperlink"/>
    <w:basedOn w:val="DefaultParagraphFont"/>
    <w:uiPriority w:val="99"/>
    <w:unhideWhenUsed/>
    <w:rsid w:val="006B7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41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9641461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558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55961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01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0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44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3094348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638384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04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7861207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9598439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83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6514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31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83621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41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0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66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792198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3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07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541267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92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3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362018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20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09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831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2088573922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4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65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99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68432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0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448296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83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0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9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289584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503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2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32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8443001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46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67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775194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o7planning.org/12273/javascript-form-validation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1675</Words>
  <Characters>9551</Characters>
  <Application>Microsoft Office Word</Application>
  <DocSecurity>0</DocSecurity>
  <Lines>79</Lines>
  <Paragraphs>22</Paragraphs>
  <ScaleCrop>false</ScaleCrop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tadikonda</dc:creator>
  <cp:keywords/>
  <dc:description/>
  <cp:lastModifiedBy>srinadh tadikonda</cp:lastModifiedBy>
  <cp:revision>1</cp:revision>
  <dcterms:created xsi:type="dcterms:W3CDTF">2023-08-18T10:40:00Z</dcterms:created>
  <dcterms:modified xsi:type="dcterms:W3CDTF">2023-08-18T10:41:00Z</dcterms:modified>
</cp:coreProperties>
</file>