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w0talvyhmbekpkrgtiqd5">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0rk25sjhranq2rqpsuoxr">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2rtlwbtzq4xbv4qwyl_jj">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w:t>
      </w:r>
      <w:r>
        <w:rPr>
          <w:color w:val="FF0000"/>
        </w:rPr>
        <w:t xml:space="preserve">フィジー留学に加えて大学の協定校派遣留学として、ベトナムのホーチミンに約3ヶ月間（2023年8月31日〜12月11日）</w:t>
      </w:r>
      <w:r>
        <w:t xml:space="preserve">留学した。</w:t>
      </w:r>
    </w:p>
    <w:p>
      <w:pPr>
        <w:spacing w:after="160" w:line="340"/>
      </w:pPr>
      <w:r>
        <w:rPr>
          <w:color w:val="FF0000"/>
        </w:rP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到着した初日から、手でカレーを食べる習慣に直面し、ショックを受ける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最初はスプーンを借りようと思った。やっていけるか不安になり、ホームシックになり、自分の部屋の扉も閉めていた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インド系の人の結婚式に参加する（ターニングポイント）</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異文化の環境の中での結婚式で、こんな経験は二度とないかもしれないと感じた。そこから「今しかできない経験をしよう」と思うようになった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c3_zp-weqhmusivopzpi3">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9z0i2eprjmim5tihxlv0f">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gjqsaqiitsbflkldiavq5">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5akignoh_takbmnf1jny">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ufrixa_v-mloiemsff6oc">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lgh0quzkeaonrl1leq00h">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zrmggqlznboqbv5ptxztd">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vr8taipdrawkhj91acl27">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nkesvawhtacglmqtfrl_x">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joboq0z2wjnmmmlljytjk">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uftg3thznyxzkivicvmjd">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wuagmzzfyye89tnu57vie">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w:t>
            </w:r>
            <w:r>
              <w:rPr>
                <w:color w:val="FF0000"/>
                <w:sz w:val="19"/>
                <w:szCs w:val="19"/>
              </w:rPr>
              <w:t xml:space="preserve">・留学（高校）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インド系の人の結婚式に参加し「今しかできない経験をしよう」と思っ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w:t>
      </w:r>
      <w:r>
        <w:t xml:space="preserve">約2年6か月</w:t>
      </w:r>
      <w:r>
        <w:rPr>
          <w:color w:val="FF0000"/>
        </w:rPr>
        <w:t xml:space="preserve">、フィジーに留学した。2020年以降はコロナ禍と重なり、コロナ禍のロックダウンや2週間の隔離も経験した。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0talvyhmbekpkrgtiqd5" Type="http://schemas.openxmlformats.org/officeDocument/2006/relationships/hyperlink" Target="https://www.mext.go.jp/content/20250430-mxt_kotokoku02-000027891_1.pdf" TargetMode="External"/><Relationship Id="rId0rk25sjhranq2rqpsuoxr" Type="http://schemas.openxmlformats.org/officeDocument/2006/relationships/hyperlink" Target="https://www.jasso.go.jp/about/press/__icsFiles/afieldfile/2025/04/25/jp2025043001.pdf" TargetMode="External"/><Relationship Id="rId2rtlwbtzq4xbv4qwyl_jj" Type="http://schemas.openxmlformats.org/officeDocument/2006/relationships/hyperlink" Target="https://www.mext.go.jp/a_menu/kokusai/tobitate/1421960_00007.htm" TargetMode="External"/><Relationship Id="rIdc3_zp-weqhmusivopzpi3" Type="http://schemas.openxmlformats.org/officeDocument/2006/relationships/hyperlink" Target="https://sites.smith.edu/becoming-foreign/wp-content/uploads/sites/113/2018/03/Kalervo-Oberg-22Cultural-Shock22.pdf" TargetMode="External"/><Relationship Id="rId9z0i2eprjmim5tihxlv0f" Type="http://schemas.openxmlformats.org/officeDocument/2006/relationships/hyperlink" Target="https://www.jstage.jst.go.jp/article/jjpsy1926/59/1/59_1_37/_article/-char/ja" TargetMode="External"/><Relationship Id="rIdgjqsaqiitsbflkldiavq5" Type="http://schemas.openxmlformats.org/officeDocument/2006/relationships/hyperlink" Target="https://jpf.repo.nii.ac.jp/record/477/files/NCkiyou10_sasaki.pdf" TargetMode="External"/><Relationship Id="rId-5akignoh_takbmnf1jny" Type="http://schemas.openxmlformats.org/officeDocument/2006/relationships/hyperlink" Target="https://www.fiji.gov.fj/Media-Centre/Speeches/PM-BAINIMARAMA&#8217;S-STATEMENT-ON-THE-FIRST-COVID-19-C" TargetMode="External"/><Relationship Id="rIdufrixa_v-mloiemsff6oc" Type="http://schemas.openxmlformats.org/officeDocument/2006/relationships/hyperlink" Target="https://www.ritsumei.ac.jp/ir/isaru/assets/file/journal/22-2_08_Kimura.pdf" TargetMode="External"/><Relationship Id="rIdlgh0quzkeaonrl1leq00h" Type="http://schemas.openxmlformats.org/officeDocument/2006/relationships/hyperlink" Target="https://ir.library.osaka-u.ac.jp/repo/ouka/all/59776/" TargetMode="External"/><Relationship Id="rIdzrmggqlznboqbv5ptxztd" Type="http://schemas.openxmlformats.org/officeDocument/2006/relationships/hyperlink" Target="https://ci.nii.ac.jp/naid/110009892476" TargetMode="External"/><Relationship Id="rIdvr8taipdrawkhj91acl27" Type="http://schemas.openxmlformats.org/officeDocument/2006/relationships/hyperlink" Target="https://www.takushoku-u.ac.jp/summary/pdf/bunkasociety_44.pdf" TargetMode="External"/><Relationship Id="rIdnkesvawhtacglmqtfrl_x" Type="http://schemas.openxmlformats.org/officeDocument/2006/relationships/hyperlink" Target="https://www.jiu.ac.jp/research/pdf/international_12.pdf" TargetMode="External"/><Relationship Id="rIdjoboq0z2wjnmmmlljytjk" Type="http://schemas.openxmlformats.org/officeDocument/2006/relationships/hyperlink" Target="https://www.hosei.ac.jp/research/pdf/saito2019.pdf" TargetMode="External"/><Relationship Id="rIduftg3thznyxzkivicvmjd" Type="http://schemas.openxmlformats.org/officeDocument/2006/relationships/hyperlink" Target="https://www.chiba-u.ac.jp/research/pdf/sasaki2021.pdf" TargetMode="External"/><Relationship Id="rIdwuagmzzfyye89tnu57vie"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2026-10-29T23:34:17.894Z</dcterms:created>
  <dcterms:modified xsi:type="dcterms:W3CDTF">2026-10-29T23:34:17.895Z</dcterms:modified>
</cp:coreProperties>
</file>

<file path=docProps/custom.xml><?xml version="1.0" encoding="utf-8"?>
<Properties xmlns="http://schemas.openxmlformats.org/officeDocument/2006/custom-properties" xmlns:vt="http://schemas.openxmlformats.org/officeDocument/2006/docPropsVTypes"/>
</file>