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idfouqq6zi4fuz5mcwf_2">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nram-zv0cmkomxwhbypq3">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3mliwpzejixyqgc5qny_c">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約2年6ヶ月間（2019年5月8日〜2021年11月26日）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w:t>
      </w:r>
      <w:r>
        <w:t xml:space="preserve">半年間留学した。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高校時代の留学での失敗や後悔から、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qdr05uj5p2j98rzxg-fe0">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npeyiax_i5tcovkyrpnej">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0ix5r37lpmejjrr8xbp8u">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nj-kwwkouq0rnvlpykxy5">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uykbs2r0dqeaoxjl1w61m">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kt-amus6bvqylbjynuf">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qrow_gwel-0l8fa4zp9il">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dtrdlb7lxizpbjqs1pufd">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kmyifrnxvt7ghgnkv-hsh">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cxqt-qdjeplqdpqgbiry8">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nzcfue-ov9asdxefsskwl">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ktqh06mkfafxuuybrhzwu">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約2年6か月・留学（高校）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留学した。2023年8月31日に到着し、9月5日から授業が始まった。留学中は毎月、大学に「日常報告書」を提出しており、本節はその内容をもとにまとめる。</w:t>
      </w:r>
      <w:r>
        <w:rPr>
          <w:b/>
          <w:bCs/>
          <w:color w:val="FF0000"/>
        </w:rPr>
        <w:t xml:space="preserve">【要確認：帰国日。報告書では11月初めに「残り1か月」とあり、大家さんに「この3か月で学んだベトナム語」で挨拶したと書いているので、期間は約3か月の可能性がある。「半年間」とどちらが正しいか確認す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高校時代の留学での失敗や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r>
        <w:rPr>
          <w:b/>
          <w:bCs/>
          <w:color w:val="FF0000"/>
        </w:rPr>
        <w:t xml:space="preserve">【記入：高校時代の留学の「失敗や後悔」とは、具体的に何だったか】</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dfouqq6zi4fuz5mcwf_2" Type="http://schemas.openxmlformats.org/officeDocument/2006/relationships/hyperlink" Target="https://www.mext.go.jp/content/20250430-mxt_kotokoku02-000027891_1.pdf" TargetMode="External"/><Relationship Id="rIdnram-zv0cmkomxwhbypq3" Type="http://schemas.openxmlformats.org/officeDocument/2006/relationships/hyperlink" Target="https://www.jasso.go.jp/about/press/__icsFiles/afieldfile/2025/04/25/jp2025043001.pdf" TargetMode="External"/><Relationship Id="rId3mliwpzejixyqgc5qny_c" Type="http://schemas.openxmlformats.org/officeDocument/2006/relationships/hyperlink" Target="https://www.mext.go.jp/a_menu/kokusai/tobitate/1421960_00007.htm" TargetMode="External"/><Relationship Id="rIdqdr05uj5p2j98rzxg-fe0" Type="http://schemas.openxmlformats.org/officeDocument/2006/relationships/hyperlink" Target="https://sites.smith.edu/becoming-foreign/wp-content/uploads/sites/113/2018/03/Kalervo-Oberg-22Cultural-Shock22.pdf" TargetMode="External"/><Relationship Id="rIdnpeyiax_i5tcovkyrpnej" Type="http://schemas.openxmlformats.org/officeDocument/2006/relationships/hyperlink" Target="https://www.jstage.jst.go.jp/article/jjpsy1926/59/1/59_1_37/_article/-char/ja" TargetMode="External"/><Relationship Id="rId0ix5r37lpmejjrr8xbp8u" Type="http://schemas.openxmlformats.org/officeDocument/2006/relationships/hyperlink" Target="https://jpf.repo.nii.ac.jp/record/477/files/NCkiyou10_sasaki.pdf" TargetMode="External"/><Relationship Id="rIdnj-kwwkouq0rnvlpykxy5" Type="http://schemas.openxmlformats.org/officeDocument/2006/relationships/hyperlink" Target="https://www.fiji.gov.fj/Media-Centre/Speeches/PM-BAINIMARAMA&#8217;S-STATEMENT-ON-THE-FIRST-COVID-19-C" TargetMode="External"/><Relationship Id="rIduykbs2r0dqeaoxjl1w61m" Type="http://schemas.openxmlformats.org/officeDocument/2006/relationships/hyperlink" Target="https://www.ritsumei.ac.jp/ir/isaru/assets/file/journal/22-2_08_Kimura.pdf" TargetMode="External"/><Relationship Id="rId--kt-amus6bvqylbjynuf" Type="http://schemas.openxmlformats.org/officeDocument/2006/relationships/hyperlink" Target="https://ir.library.osaka-u.ac.jp/repo/ouka/all/59776/" TargetMode="External"/><Relationship Id="rIdqrow_gwel-0l8fa4zp9il" Type="http://schemas.openxmlformats.org/officeDocument/2006/relationships/hyperlink" Target="https://ci.nii.ac.jp/naid/110009892476" TargetMode="External"/><Relationship Id="rIddtrdlb7lxizpbjqs1pufd" Type="http://schemas.openxmlformats.org/officeDocument/2006/relationships/hyperlink" Target="https://www.takushoku-u.ac.jp/summary/pdf/bunkasociety_44.pdf" TargetMode="External"/><Relationship Id="rIdkmyifrnxvt7ghgnkv-hsh" Type="http://schemas.openxmlformats.org/officeDocument/2006/relationships/hyperlink" Target="https://www.jiu.ac.jp/research/pdf/international_12.pdf" TargetMode="External"/><Relationship Id="rIdcxqt-qdjeplqdpqgbiry8" Type="http://schemas.openxmlformats.org/officeDocument/2006/relationships/hyperlink" Target="https://www.hosei.ac.jp/research/pdf/saito2019.pdf" TargetMode="External"/><Relationship Id="rIdnzcfue-ov9asdxefsskwl" Type="http://schemas.openxmlformats.org/officeDocument/2006/relationships/hyperlink" Target="https://www.chiba-u.ac.jp/research/pdf/sasaki2021.pdf" TargetMode="External"/><Relationship Id="rIdktqh06mkfafxuuybrhzwu"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2026-10-29T16:01:05.269Z</dcterms:created>
  <dcterms:modified xsi:type="dcterms:W3CDTF">2026-10-29T16:01:05.274Z</dcterms:modified>
</cp:coreProperties>
</file>

<file path=docProps/custom.xml><?xml version="1.0" encoding="utf-8"?>
<Properties xmlns="http://schemas.openxmlformats.org/officeDocument/2006/custom-properties" xmlns:vt="http://schemas.openxmlformats.org/officeDocument/2006/docPropsVTypes"/>
</file>