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825BE" w14:textId="025E3EB4" w:rsidR="00041C8B" w:rsidRDefault="00086456" w:rsidP="00086456">
      <w:r>
        <w:t xml:space="preserve">                      </w:t>
      </w:r>
      <w:r>
        <w:rPr>
          <w:noProof/>
        </w:rPr>
        <w:drawing>
          <wp:inline distT="0" distB="0" distL="0" distR="0" wp14:anchorId="3111CDE2" wp14:editId="796BDD96">
            <wp:extent cx="3764280" cy="2278380"/>
            <wp:effectExtent l="0" t="0" r="7620" b="762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4864" cy="22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D087" w14:textId="77777777" w:rsidR="00041C8B" w:rsidRDefault="00086456">
      <w:pPr>
        <w:tabs>
          <w:tab w:val="center" w:pos="4533"/>
        </w:tabs>
        <w:spacing w:after="28" w:line="259" w:lineRule="auto"/>
        <w:ind w:lef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37"/>
          <w:vertAlign w:val="subscript"/>
        </w:rPr>
        <w:t xml:space="preserve">         </w:t>
      </w:r>
      <w:r>
        <w:rPr>
          <w:b/>
          <w:sz w:val="44"/>
        </w:rPr>
        <w:t xml:space="preserve">Project-1 </w:t>
      </w:r>
    </w:p>
    <w:p w14:paraId="6C189119" w14:textId="77777777" w:rsidR="00041C8B" w:rsidRDefault="00086456">
      <w:pPr>
        <w:spacing w:after="183" w:line="259" w:lineRule="auto"/>
        <w:ind w:left="-5"/>
        <w:jc w:val="left"/>
      </w:pPr>
      <w:r>
        <w:rPr>
          <w:sz w:val="24"/>
        </w:rPr>
        <w:t>Course: DEVOPS</w:t>
      </w:r>
      <w:r>
        <w:rPr>
          <w:sz w:val="24"/>
        </w:rPr>
        <w:t xml:space="preserve"> </w:t>
      </w:r>
    </w:p>
    <w:p w14:paraId="058365EB" w14:textId="77777777" w:rsidR="00041C8B" w:rsidRDefault="00086456">
      <w:pPr>
        <w:spacing w:after="183" w:line="259" w:lineRule="auto"/>
        <w:ind w:left="-5"/>
        <w:jc w:val="left"/>
      </w:pPr>
      <w:r>
        <w:rPr>
          <w:sz w:val="24"/>
        </w:rPr>
        <w:t>MODULE: AWS 3- Tier Architecture.</w:t>
      </w:r>
      <w:r>
        <w:rPr>
          <w:sz w:val="24"/>
        </w:rPr>
        <w:t xml:space="preserve"> </w:t>
      </w:r>
    </w:p>
    <w:p w14:paraId="1CE9A956" w14:textId="77777777" w:rsidR="00041C8B" w:rsidRDefault="00086456">
      <w:pPr>
        <w:spacing w:after="295" w:line="259" w:lineRule="auto"/>
        <w:ind w:left="-5"/>
        <w:jc w:val="left"/>
      </w:pPr>
      <w:r>
        <w:rPr>
          <w:sz w:val="24"/>
        </w:rPr>
        <w:t>TRAINER: Mr. MADHUKAR</w:t>
      </w:r>
      <w:r>
        <w:rPr>
          <w:sz w:val="24"/>
        </w:rPr>
        <w:t xml:space="preserve"> </w:t>
      </w:r>
    </w:p>
    <w:p w14:paraId="4B120E3A" w14:textId="77777777" w:rsidR="00041C8B" w:rsidRDefault="00086456">
      <w:pPr>
        <w:spacing w:after="0" w:line="259" w:lineRule="auto"/>
        <w:ind w:left="0" w:right="2222" w:firstLine="0"/>
        <w:jc w:val="right"/>
      </w:pPr>
      <w:r>
        <w:rPr>
          <w:noProof/>
        </w:rPr>
        <w:drawing>
          <wp:inline distT="0" distB="0" distL="0" distR="0" wp14:anchorId="2B15FA31" wp14:editId="052C043E">
            <wp:extent cx="3828923" cy="328295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8923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B89393" w14:textId="165E9DE2" w:rsidR="00041C8B" w:rsidRDefault="00086456">
      <w:pPr>
        <w:spacing w:after="183" w:line="259" w:lineRule="auto"/>
        <w:ind w:left="0" w:right="801" w:firstLine="0"/>
        <w:jc w:val="center"/>
      </w:pPr>
      <w:r>
        <w:rPr>
          <w:sz w:val="24"/>
        </w:rPr>
        <w:t xml:space="preserve">                                                                             Name: KODAM GAGAN</w:t>
      </w:r>
    </w:p>
    <w:p w14:paraId="5A023356" w14:textId="0CFFFF0E" w:rsidR="00041C8B" w:rsidRDefault="00086456">
      <w:pPr>
        <w:spacing w:after="183" w:line="259" w:lineRule="auto"/>
        <w:ind w:left="-5"/>
        <w:jc w:val="left"/>
      </w:pPr>
      <w:r>
        <w:rPr>
          <w:sz w:val="24"/>
        </w:rPr>
        <w:t xml:space="preserve">                                                                                                    Mobile: 9505045927</w:t>
      </w:r>
    </w:p>
    <w:p w14:paraId="21784848" w14:textId="503770BF" w:rsidR="00041C8B" w:rsidRDefault="00086456">
      <w:pPr>
        <w:spacing w:after="183" w:line="259" w:lineRule="auto"/>
        <w:ind w:left="22" w:firstLine="0"/>
        <w:jc w:val="left"/>
      </w:pPr>
      <w:r>
        <w:rPr>
          <w:sz w:val="24"/>
        </w:rPr>
        <w:t xml:space="preserve">                                                                                                    Email: </w:t>
      </w:r>
      <w:r>
        <w:rPr>
          <w:color w:val="467886"/>
          <w:sz w:val="24"/>
          <w:u w:val="single" w:color="467886"/>
        </w:rPr>
        <w:t>kodamgagan95@gmail.com</w:t>
      </w:r>
    </w:p>
    <w:p w14:paraId="1E79A410" w14:textId="77777777" w:rsidR="00041C8B" w:rsidRDefault="00086456">
      <w:pPr>
        <w:spacing w:after="183" w:line="259" w:lineRule="auto"/>
        <w:ind w:left="0" w:right="750" w:firstLine="0"/>
        <w:jc w:val="center"/>
      </w:pPr>
      <w:r>
        <w:rPr>
          <w:sz w:val="24"/>
        </w:rPr>
        <w:t xml:space="preserve"> </w:t>
      </w:r>
    </w:p>
    <w:p w14:paraId="3B97AC3D" w14:textId="77777777" w:rsidR="00041C8B" w:rsidRDefault="00086456">
      <w:pPr>
        <w:spacing w:after="296" w:line="259" w:lineRule="auto"/>
        <w:ind w:left="0" w:right="750" w:firstLine="0"/>
        <w:jc w:val="center"/>
      </w:pPr>
      <w:r>
        <w:rPr>
          <w:sz w:val="24"/>
        </w:rPr>
        <w:t xml:space="preserve"> </w:t>
      </w:r>
    </w:p>
    <w:p w14:paraId="44B7835E" w14:textId="77777777" w:rsidR="00041C8B" w:rsidRDefault="00086456">
      <w:pPr>
        <w:spacing w:after="195" w:line="259" w:lineRule="auto"/>
        <w:ind w:left="0" w:right="725" w:firstLine="0"/>
        <w:jc w:val="center"/>
      </w:pPr>
      <w:r>
        <w:lastRenderedPageBreak/>
        <w:t xml:space="preserve"> </w:t>
      </w:r>
    </w:p>
    <w:p w14:paraId="4F377381" w14:textId="77777777" w:rsidR="00041C8B" w:rsidRDefault="00086456">
      <w:pPr>
        <w:spacing w:after="0" w:line="259" w:lineRule="auto"/>
        <w:ind w:left="0" w:firstLine="0"/>
        <w:jc w:val="left"/>
      </w:pPr>
      <w:r>
        <w:t xml:space="preserve"> </w:t>
      </w:r>
    </w:p>
    <w:p w14:paraId="1D570B36" w14:textId="77777777" w:rsidR="00041C8B" w:rsidRDefault="00086456">
      <w:pPr>
        <w:ind w:left="-5" w:right="974"/>
      </w:pPr>
      <w:r>
        <w:t>Log in to the AWS management console.</w:t>
      </w:r>
      <w:r>
        <w:t xml:space="preserve"> </w:t>
      </w:r>
    </w:p>
    <w:p w14:paraId="2F55C6F3" w14:textId="77777777" w:rsidR="00041C8B" w:rsidRDefault="00086456">
      <w:pPr>
        <w:ind w:left="-5" w:right="974"/>
      </w:pPr>
      <w:r>
        <w:t>Navigate to the VPC dashboard.</w:t>
      </w:r>
      <w:r>
        <w:t xml:space="preserve"> </w:t>
      </w:r>
    </w:p>
    <w:p w14:paraId="08BE11D3" w14:textId="77777777" w:rsidR="00041C8B" w:rsidRDefault="00086456">
      <w:pPr>
        <w:ind w:left="-5" w:right="974"/>
      </w:pPr>
      <w:r>
        <w:t>Click on “create VPC”.</w:t>
      </w:r>
      <w:r>
        <w:t xml:space="preserve"> </w:t>
      </w:r>
    </w:p>
    <w:p w14:paraId="7EBE924E" w14:textId="77777777" w:rsidR="00041C8B" w:rsidRDefault="00086456">
      <w:pPr>
        <w:ind w:left="-5" w:right="974"/>
      </w:pPr>
      <w:r>
        <w:t>Give name to your VPC.</w:t>
      </w:r>
      <w:r>
        <w:t xml:space="preserve"> </w:t>
      </w:r>
    </w:p>
    <w:p w14:paraId="6FFFC58D" w14:textId="77777777" w:rsidR="00041C8B" w:rsidRDefault="00086456">
      <w:pPr>
        <w:ind w:left="-5" w:right="974"/>
      </w:pPr>
      <w:r>
        <w:t>Enter IPV4 CIDR (104.0.0.0/16) as your own Ip address.</w:t>
      </w:r>
      <w:r>
        <w:t xml:space="preserve"> </w:t>
      </w:r>
    </w:p>
    <w:p w14:paraId="424A9EF2" w14:textId="77777777" w:rsidR="00041C8B" w:rsidRDefault="00086456">
      <w:pPr>
        <w:ind w:left="-5" w:right="974"/>
      </w:pPr>
      <w:r>
        <w:t>Click on “create VPC”.</w:t>
      </w:r>
      <w:r>
        <w:t xml:space="preserve"> </w:t>
      </w:r>
    </w:p>
    <w:p w14:paraId="43C072F8" w14:textId="77777777" w:rsidR="00041C8B" w:rsidRDefault="00086456">
      <w:pPr>
        <w:spacing w:after="94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4AB7B38" wp14:editId="41A2CBC4">
            <wp:extent cx="5731510" cy="3223895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0771C1" w14:textId="77777777" w:rsidR="00041C8B" w:rsidRDefault="00086456">
      <w:pPr>
        <w:ind w:left="-5" w:right="974"/>
      </w:pPr>
      <w:r>
        <w:t>Now your own VPC created.</w:t>
      </w:r>
      <w:r>
        <w:t xml:space="preserve"> </w:t>
      </w:r>
    </w:p>
    <w:p w14:paraId="3DA3D4E7" w14:textId="77777777" w:rsidR="00041C8B" w:rsidRDefault="00086456">
      <w:pPr>
        <w:ind w:left="-5" w:right="974"/>
      </w:pPr>
      <w:r>
        <w:t>Now go to subnets and click on “create subnets”.</w:t>
      </w:r>
      <w:r>
        <w:t xml:space="preserve"> </w:t>
      </w:r>
    </w:p>
    <w:p w14:paraId="512B68F3" w14:textId="77777777" w:rsidR="00041C8B" w:rsidRDefault="00086456">
      <w:pPr>
        <w:ind w:left="-5" w:right="974"/>
      </w:pPr>
      <w:r>
        <w:t>Select your own VPC and give subnet name public one.</w:t>
      </w:r>
      <w:r>
        <w:t xml:space="preserve"> </w:t>
      </w:r>
    </w:p>
    <w:p w14:paraId="0966139D" w14:textId="77777777" w:rsidR="00041C8B" w:rsidRDefault="00086456">
      <w:pPr>
        <w:ind w:left="-5" w:right="974"/>
      </w:pPr>
      <w:r>
        <w:t>Enter IPV4 CIDR block and select availability zone.</w:t>
      </w:r>
      <w:r>
        <w:t xml:space="preserve"> </w:t>
      </w:r>
    </w:p>
    <w:p w14:paraId="2C0B1FA4" w14:textId="77777777" w:rsidR="00041C8B" w:rsidRDefault="00086456">
      <w:pPr>
        <w:ind w:left="-5" w:right="974"/>
      </w:pPr>
      <w:r>
        <w:t>Then click on “create subnet”.</w:t>
      </w:r>
      <w:r>
        <w:t xml:space="preserve"> </w:t>
      </w:r>
    </w:p>
    <w:p w14:paraId="41C9937F" w14:textId="77777777" w:rsidR="00041C8B" w:rsidRDefault="00086456">
      <w:pPr>
        <w:ind w:left="-5" w:right="974"/>
      </w:pPr>
      <w:r>
        <w:lastRenderedPageBreak/>
        <w:t>Now create two another two public subnets with different availability zone and create three private subnets with different availability zone.</w:t>
      </w:r>
      <w:r>
        <w:t xml:space="preserve"> </w:t>
      </w:r>
    </w:p>
    <w:p w14:paraId="6D2C3C76" w14:textId="77777777" w:rsidR="00041C8B" w:rsidRDefault="00086456">
      <w:pPr>
        <w:spacing w:after="194" w:line="259" w:lineRule="auto"/>
        <w:ind w:left="0" w:firstLine="0"/>
        <w:jc w:val="left"/>
      </w:pPr>
      <w:r>
        <w:t xml:space="preserve"> </w:t>
      </w:r>
    </w:p>
    <w:p w14:paraId="55186617" w14:textId="77777777" w:rsidR="00041C8B" w:rsidRDefault="00086456">
      <w:pPr>
        <w:spacing w:after="94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D6FEF6E" wp14:editId="6A40FE8A">
            <wp:extent cx="5731510" cy="3223895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115780" w14:textId="77777777" w:rsidR="00041C8B" w:rsidRDefault="00086456">
      <w:pPr>
        <w:ind w:left="-5" w:right="974"/>
      </w:pPr>
      <w:r>
        <w:t xml:space="preserve"> Now create an INTERNET GATEWAY (IGW).</w:t>
      </w:r>
      <w:r>
        <w:t xml:space="preserve"> </w:t>
      </w:r>
    </w:p>
    <w:p w14:paraId="4856867E" w14:textId="77777777" w:rsidR="00041C8B" w:rsidRDefault="00086456">
      <w:pPr>
        <w:ind w:left="-5" w:right="974"/>
      </w:pPr>
      <w:r>
        <w:t>Click on “create internet gateway”.</w:t>
      </w:r>
      <w:r>
        <w:t xml:space="preserve"> </w:t>
      </w:r>
    </w:p>
    <w:p w14:paraId="3A726412" w14:textId="77777777" w:rsidR="00041C8B" w:rsidRDefault="00086456">
      <w:pPr>
        <w:ind w:left="-5" w:right="974"/>
      </w:pPr>
      <w:r>
        <w:t>Attach the internet gateway to you VPC.</w:t>
      </w:r>
      <w:r>
        <w:t xml:space="preserve"> </w:t>
      </w:r>
    </w:p>
    <w:p w14:paraId="5175C747" w14:textId="77777777" w:rsidR="00041C8B" w:rsidRDefault="00086456">
      <w:pPr>
        <w:spacing w:after="208" w:line="259" w:lineRule="auto"/>
        <w:ind w:left="0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A71DB15" wp14:editId="5CEEA47F">
                <wp:extent cx="5731510" cy="6593587"/>
                <wp:effectExtent l="0" t="0" r="0" b="0"/>
                <wp:docPr id="3549" name="Group 3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93587"/>
                          <a:chOff x="0" y="0"/>
                          <a:chExt cx="5731510" cy="6593587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9691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9" style="width:451.3pt;height:519.18pt;mso-position-horizontal-relative:char;mso-position-vertical-relative:line" coordsize="57315,65935">
                <v:shape id="Picture 254" style="position:absolute;width:57315;height:32238;left:0;top:0;" filled="f">
                  <v:imagedata r:id="rId10"/>
                </v:shape>
                <v:shape id="Picture 256" style="position:absolute;width:57315;height:32238;left:0;top:33696;" filled="f">
                  <v:imagedata r:id="rId11"/>
                </v:shape>
              </v:group>
            </w:pict>
          </mc:Fallback>
        </mc:AlternateContent>
      </w:r>
    </w:p>
    <w:p w14:paraId="2E6AC63C" w14:textId="77777777" w:rsidR="00041C8B" w:rsidRDefault="00086456">
      <w:pPr>
        <w:ind w:left="-5" w:right="974"/>
      </w:pPr>
      <w:r>
        <w:t>Now create a NAT gateway .</w:t>
      </w:r>
      <w:r>
        <w:t xml:space="preserve"> </w:t>
      </w:r>
    </w:p>
    <w:p w14:paraId="5143C4A9" w14:textId="77777777" w:rsidR="00041C8B" w:rsidRDefault="00086456">
      <w:pPr>
        <w:ind w:left="-5" w:right="974"/>
      </w:pPr>
      <w:r>
        <w:t>Click on “create NAT gateway”.</w:t>
      </w:r>
      <w:r>
        <w:t xml:space="preserve"> </w:t>
      </w:r>
    </w:p>
    <w:p w14:paraId="2FDC7192" w14:textId="77777777" w:rsidR="00041C8B" w:rsidRDefault="00086456">
      <w:pPr>
        <w:ind w:left="-5" w:right="974"/>
      </w:pPr>
      <w:r>
        <w:t>Attach VPC to NAT gateway.</w:t>
      </w:r>
      <w:r>
        <w:t xml:space="preserve"> </w:t>
      </w:r>
    </w:p>
    <w:p w14:paraId="36FDB047" w14:textId="77777777" w:rsidR="00041C8B" w:rsidRDefault="00086456">
      <w:pPr>
        <w:spacing w:after="94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4A297D3E" wp14:editId="34B69CF3">
            <wp:extent cx="5731510" cy="322389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605D26" w14:textId="77777777" w:rsidR="00041C8B" w:rsidRDefault="00086456">
      <w:pPr>
        <w:ind w:left="-5" w:right="974"/>
      </w:pPr>
      <w:r>
        <w:t>Now create a route table.</w:t>
      </w:r>
      <w:r>
        <w:t xml:space="preserve"> </w:t>
      </w:r>
    </w:p>
    <w:p w14:paraId="34E24DFA" w14:textId="77777777" w:rsidR="00041C8B" w:rsidRDefault="00086456">
      <w:pPr>
        <w:ind w:left="-5" w:right="974"/>
      </w:pPr>
      <w:r>
        <w:t>Click on “create route table”.</w:t>
      </w:r>
      <w:r>
        <w:t xml:space="preserve"> </w:t>
      </w:r>
    </w:p>
    <w:p w14:paraId="68D63B1F" w14:textId="77777777" w:rsidR="00041C8B" w:rsidRDefault="00086456">
      <w:pPr>
        <w:ind w:left="-5" w:right="974"/>
      </w:pPr>
      <w:r>
        <w:t>Associate subnets with route tables.</w:t>
      </w:r>
      <w:r>
        <w:t xml:space="preserve"> </w:t>
      </w:r>
    </w:p>
    <w:p w14:paraId="7DA70327" w14:textId="77777777" w:rsidR="00041C8B" w:rsidRDefault="00086456">
      <w:pPr>
        <w:ind w:left="-5" w:right="974"/>
      </w:pPr>
      <w:r>
        <w:t>Click on “edit subnet”.</w:t>
      </w:r>
      <w:r>
        <w:t xml:space="preserve"> </w:t>
      </w:r>
    </w:p>
    <w:p w14:paraId="0B30E8C8" w14:textId="77777777" w:rsidR="00041C8B" w:rsidRDefault="00086456">
      <w:pPr>
        <w:ind w:left="-5" w:right="974"/>
      </w:pPr>
      <w:r>
        <w:t>Select the route table.</w:t>
      </w:r>
      <w:r>
        <w:t xml:space="preserve"> </w:t>
      </w:r>
    </w:p>
    <w:p w14:paraId="6E5EECA3" w14:textId="77777777" w:rsidR="00041C8B" w:rsidRDefault="00086456">
      <w:pPr>
        <w:ind w:left="-5" w:right="974"/>
      </w:pPr>
      <w:r>
        <w:t>Click on “ save changes”.</w:t>
      </w:r>
      <w:r>
        <w:t xml:space="preserve"> </w:t>
      </w:r>
    </w:p>
    <w:p w14:paraId="4AA91AF5" w14:textId="77777777" w:rsidR="00041C8B" w:rsidRDefault="00086456">
      <w:pPr>
        <w:spacing w:after="94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5CAFDF8E" wp14:editId="62203D26">
            <wp:extent cx="5731510" cy="322389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7BF8A7" w14:textId="77777777" w:rsidR="00041C8B" w:rsidRDefault="00086456">
      <w:pPr>
        <w:spacing w:after="82" w:line="259" w:lineRule="auto"/>
        <w:ind w:left="0" w:firstLine="0"/>
        <w:jc w:val="left"/>
      </w:pPr>
      <w:r>
        <w:t xml:space="preserve"> </w:t>
      </w:r>
      <w:r>
        <w:t xml:space="preserve"> </w:t>
      </w:r>
    </w:p>
    <w:p w14:paraId="32FEFBBB" w14:textId="77777777" w:rsidR="00041C8B" w:rsidRDefault="00086456">
      <w:pPr>
        <w:spacing w:after="296" w:line="259" w:lineRule="auto"/>
        <w:ind w:left="0" w:right="747" w:firstLine="0"/>
        <w:jc w:val="right"/>
      </w:pPr>
      <w:r>
        <w:rPr>
          <w:sz w:val="24"/>
        </w:rPr>
        <w:t xml:space="preserve"> </w:t>
      </w:r>
    </w:p>
    <w:p w14:paraId="7B0BFF56" w14:textId="77777777" w:rsidR="00041C8B" w:rsidRDefault="00086456">
      <w:pPr>
        <w:ind w:left="-5" w:right="974"/>
      </w:pPr>
      <w:r>
        <w:t>Now go to security group.</w:t>
      </w:r>
      <w:r>
        <w:t xml:space="preserve"> </w:t>
      </w:r>
    </w:p>
    <w:p w14:paraId="164F6E3F" w14:textId="77777777" w:rsidR="00041C8B" w:rsidRDefault="00086456">
      <w:pPr>
        <w:ind w:left="-5" w:right="974"/>
      </w:pPr>
      <w:r>
        <w:t>Click on “create security group”.</w:t>
      </w:r>
      <w:r>
        <w:t xml:space="preserve"> </w:t>
      </w:r>
    </w:p>
    <w:p w14:paraId="00451EDD" w14:textId="77777777" w:rsidR="00041C8B" w:rsidRDefault="00086456">
      <w:pPr>
        <w:ind w:left="-5" w:right="974"/>
      </w:pPr>
      <w:r>
        <w:t xml:space="preserve">Enter the security group name </w:t>
      </w:r>
      <w:r>
        <w:t>and select the VPC where you want to create the security group.</w:t>
      </w:r>
      <w:r>
        <w:t xml:space="preserve"> </w:t>
      </w:r>
    </w:p>
    <w:p w14:paraId="76BDABB2" w14:textId="77777777" w:rsidR="00041C8B" w:rsidRDefault="00086456">
      <w:pPr>
        <w:ind w:left="-5" w:right="974"/>
      </w:pPr>
      <w:r>
        <w:t>Now click on “create security group”.</w:t>
      </w:r>
      <w:r>
        <w:t xml:space="preserve"> </w:t>
      </w:r>
    </w:p>
    <w:p w14:paraId="6570BA55" w14:textId="77777777" w:rsidR="00041C8B" w:rsidRDefault="00086456">
      <w:pPr>
        <w:spacing w:after="94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9D6D098" wp14:editId="110D1F61">
            <wp:extent cx="5731510" cy="322389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A9420C" w14:textId="77777777" w:rsidR="00041C8B" w:rsidRDefault="00086456">
      <w:pPr>
        <w:ind w:left="730" w:right="974"/>
      </w:pPr>
      <w:r>
        <w:t>Now launch two templates.</w:t>
      </w:r>
      <w:r>
        <w:t xml:space="preserve"> </w:t>
      </w:r>
    </w:p>
    <w:p w14:paraId="685780CD" w14:textId="77777777" w:rsidR="00041C8B" w:rsidRDefault="00086456">
      <w:pPr>
        <w:ind w:left="730" w:right="974"/>
      </w:pPr>
      <w:r>
        <w:t>Go to the EC2 dashboard.</w:t>
      </w:r>
      <w:r>
        <w:t xml:space="preserve"> </w:t>
      </w:r>
    </w:p>
    <w:p w14:paraId="7FF52C62" w14:textId="77777777" w:rsidR="00041C8B" w:rsidRDefault="00086456">
      <w:pPr>
        <w:ind w:left="730" w:right="974"/>
      </w:pPr>
      <w:r>
        <w:t>Click on “instances” In the left- hand menu.</w:t>
      </w:r>
      <w:r>
        <w:t xml:space="preserve"> </w:t>
      </w:r>
    </w:p>
    <w:p w14:paraId="7BB4ABBA" w14:textId="77777777" w:rsidR="00041C8B" w:rsidRDefault="00086456">
      <w:pPr>
        <w:ind w:left="-15" w:right="974" w:firstLine="720"/>
      </w:pPr>
      <w:r>
        <w:t>Select “ launch template” as the instance launch     method.</w:t>
      </w:r>
      <w:r>
        <w:t xml:space="preserve"> </w:t>
      </w:r>
    </w:p>
    <w:p w14:paraId="5D2CEFC9" w14:textId="77777777" w:rsidR="00041C8B" w:rsidRDefault="00086456">
      <w:pPr>
        <w:ind w:left="730" w:right="974"/>
      </w:pPr>
      <w:r>
        <w:t>Choose the launch template you want to use.</w:t>
      </w:r>
      <w:r>
        <w:t xml:space="preserve"> </w:t>
      </w:r>
    </w:p>
    <w:p w14:paraId="1FF7DD8B" w14:textId="77777777" w:rsidR="00041C8B" w:rsidRDefault="00086456">
      <w:pPr>
        <w:ind w:left="730" w:right="974"/>
      </w:pPr>
      <w:r>
        <w:t>Select instance type.</w:t>
      </w:r>
      <w:r>
        <w:t xml:space="preserve"> </w:t>
      </w:r>
    </w:p>
    <w:p w14:paraId="02FAEA14" w14:textId="77777777" w:rsidR="00041C8B" w:rsidRDefault="00086456">
      <w:pPr>
        <w:ind w:left="730" w:right="974"/>
      </w:pPr>
      <w:r>
        <w:t>Create key pair.</w:t>
      </w:r>
      <w:r>
        <w:t xml:space="preserve"> </w:t>
      </w:r>
    </w:p>
    <w:p w14:paraId="6EF2A6CD" w14:textId="77777777" w:rsidR="00041C8B" w:rsidRDefault="00086456">
      <w:pPr>
        <w:ind w:left="730" w:right="974"/>
      </w:pPr>
      <w:r>
        <w:t>Choose security groups.</w:t>
      </w:r>
      <w:r>
        <w:t xml:space="preserve"> </w:t>
      </w:r>
    </w:p>
    <w:p w14:paraId="6DF606C0" w14:textId="77777777" w:rsidR="00041C8B" w:rsidRDefault="00086456">
      <w:pPr>
        <w:ind w:left="730" w:right="974"/>
      </w:pPr>
      <w:r>
        <w:t>Select the subnet.</w:t>
      </w:r>
      <w:r>
        <w:t xml:space="preserve"> </w:t>
      </w:r>
    </w:p>
    <w:p w14:paraId="126DE379" w14:textId="77777777" w:rsidR="00041C8B" w:rsidRDefault="00086456">
      <w:pPr>
        <w:ind w:left="730" w:right="974"/>
      </w:pPr>
      <w:r>
        <w:t>Click on “launch instances”.</w:t>
      </w:r>
      <w:r>
        <w:t xml:space="preserve"> </w:t>
      </w:r>
    </w:p>
    <w:p w14:paraId="1CBC45D7" w14:textId="77777777" w:rsidR="00041C8B" w:rsidRDefault="00086456">
      <w:pPr>
        <w:spacing w:after="197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F797CA4" wp14:editId="32AF8675">
            <wp:extent cx="5731510" cy="3223895"/>
            <wp:effectExtent l="0" t="0" r="0" b="0"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1B60" w14:textId="77777777" w:rsidR="00041C8B" w:rsidRDefault="00086456">
      <w:pPr>
        <w:spacing w:after="82" w:line="259" w:lineRule="auto"/>
        <w:ind w:left="0" w:right="4" w:firstLine="0"/>
        <w:jc w:val="center"/>
      </w:pPr>
      <w:r>
        <w:t xml:space="preserve"> </w:t>
      </w:r>
    </w:p>
    <w:p w14:paraId="33B71CA6" w14:textId="77777777" w:rsidR="00041C8B" w:rsidRDefault="00086456">
      <w:pPr>
        <w:spacing w:after="22" w:line="259" w:lineRule="auto"/>
        <w:ind w:left="0" w:right="406" w:firstLine="0"/>
        <w:jc w:val="right"/>
      </w:pPr>
      <w:r>
        <w:rPr>
          <w:sz w:val="24"/>
        </w:rPr>
        <w:t xml:space="preserve">        </w:t>
      </w:r>
    </w:p>
    <w:p w14:paraId="12D2E001" w14:textId="77777777" w:rsidR="00041C8B" w:rsidRDefault="00086456">
      <w:pPr>
        <w:spacing w:after="231" w:line="259" w:lineRule="auto"/>
        <w:ind w:left="0" w:right="744" w:firstLine="0"/>
        <w:jc w:val="right"/>
      </w:pPr>
      <w:r>
        <w:rPr>
          <w:noProof/>
        </w:rPr>
        <w:drawing>
          <wp:inline distT="0" distB="0" distL="0" distR="0" wp14:anchorId="12C5F90B" wp14:editId="4FEFD9DC">
            <wp:extent cx="5731510" cy="3223895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EE835B8" w14:textId="77777777" w:rsidR="00041C8B" w:rsidRDefault="00086456">
      <w:pPr>
        <w:ind w:left="-5" w:right="974"/>
      </w:pPr>
      <w:r>
        <w:t>Now automatically EC2 instances will create.</w:t>
      </w:r>
      <w:r>
        <w:t xml:space="preserve"> </w:t>
      </w:r>
    </w:p>
    <w:p w14:paraId="6D61A5E3" w14:textId="77777777" w:rsidR="00041C8B" w:rsidRDefault="00086456">
      <w:pPr>
        <w:ind w:left="-5" w:right="974"/>
      </w:pPr>
      <w:r>
        <w:t>Give names to created instances.</w:t>
      </w:r>
      <w:r>
        <w:t xml:space="preserve"> </w:t>
      </w:r>
    </w:p>
    <w:p w14:paraId="5625F1B2" w14:textId="77777777" w:rsidR="00041C8B" w:rsidRDefault="00086456">
      <w:pPr>
        <w:spacing w:after="94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3F85B5F9" wp14:editId="07A2DE43">
            <wp:extent cx="5731510" cy="3223895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B619CD" w14:textId="77777777" w:rsidR="00041C8B" w:rsidRDefault="00086456">
      <w:pPr>
        <w:ind w:left="-5" w:right="974"/>
      </w:pPr>
      <w:r>
        <w:t>Connect public 1 instance to the web.</w:t>
      </w:r>
      <w:r>
        <w:t xml:space="preserve"> </w:t>
      </w:r>
    </w:p>
    <w:p w14:paraId="4D0882AC" w14:textId="77777777" w:rsidR="00041C8B" w:rsidRDefault="00086456">
      <w:pPr>
        <w:spacing w:after="94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E356ACA" wp14:editId="324E6E92">
            <wp:extent cx="5731510" cy="3223895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89D8F9" w14:textId="77777777" w:rsidR="00041C8B" w:rsidRDefault="00086456">
      <w:pPr>
        <w:ind w:left="-5" w:right="974"/>
      </w:pPr>
      <w:r>
        <w:t>Install nginx in git bash.</w:t>
      </w:r>
      <w:r>
        <w:t xml:space="preserve"> </w:t>
      </w:r>
    </w:p>
    <w:p w14:paraId="7555B626" w14:textId="77777777" w:rsidR="00041C8B" w:rsidRDefault="00086456">
      <w:pPr>
        <w:spacing w:after="80" w:line="259" w:lineRule="auto"/>
        <w:ind w:left="0" w:firstLine="0"/>
        <w:jc w:val="left"/>
      </w:pPr>
      <w:r>
        <w:t xml:space="preserve"> </w:t>
      </w:r>
    </w:p>
    <w:p w14:paraId="7439CD02" w14:textId="77777777" w:rsidR="00041C8B" w:rsidRDefault="00086456">
      <w:pPr>
        <w:spacing w:after="185" w:line="259" w:lineRule="auto"/>
        <w:ind w:left="0" w:right="747" w:firstLine="0"/>
        <w:jc w:val="right"/>
      </w:pPr>
      <w:r>
        <w:rPr>
          <w:sz w:val="24"/>
        </w:rPr>
        <w:t xml:space="preserve"> </w:t>
      </w:r>
    </w:p>
    <w:p w14:paraId="687AB3A5" w14:textId="77777777" w:rsidR="00041C8B" w:rsidRDefault="00086456">
      <w:pPr>
        <w:spacing w:after="183" w:line="259" w:lineRule="auto"/>
        <w:ind w:left="0" w:right="747" w:firstLine="0"/>
        <w:jc w:val="right"/>
      </w:pPr>
      <w:r>
        <w:rPr>
          <w:sz w:val="24"/>
        </w:rPr>
        <w:t xml:space="preserve"> </w:t>
      </w:r>
    </w:p>
    <w:p w14:paraId="464AACC3" w14:textId="77777777" w:rsidR="00041C8B" w:rsidRDefault="00086456">
      <w:pPr>
        <w:spacing w:after="0" w:line="259" w:lineRule="auto"/>
        <w:ind w:left="0" w:right="747" w:firstLine="0"/>
        <w:jc w:val="right"/>
      </w:pPr>
      <w:r>
        <w:rPr>
          <w:sz w:val="24"/>
        </w:rPr>
        <w:lastRenderedPageBreak/>
        <w:t xml:space="preserve"> </w:t>
      </w:r>
    </w:p>
    <w:p w14:paraId="39D29D4A" w14:textId="77777777" w:rsidR="00041C8B" w:rsidRDefault="00086456">
      <w:pPr>
        <w:spacing w:after="48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5F4B0CF" wp14:editId="172F998B">
            <wp:extent cx="5731510" cy="3223895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01AA" w14:textId="77777777" w:rsidR="00041C8B" w:rsidRDefault="00086456">
      <w:pPr>
        <w:spacing w:after="181" w:line="259" w:lineRule="auto"/>
        <w:ind w:left="0" w:right="747" w:firstLine="0"/>
        <w:jc w:val="right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08F1B22D" w14:textId="77777777" w:rsidR="00041C8B" w:rsidRDefault="00086456">
      <w:pPr>
        <w:spacing w:after="229" w:line="259" w:lineRule="auto"/>
        <w:ind w:left="0" w:right="744" w:firstLine="0"/>
        <w:jc w:val="right"/>
      </w:pPr>
      <w:r>
        <w:rPr>
          <w:noProof/>
        </w:rPr>
        <w:drawing>
          <wp:inline distT="0" distB="0" distL="0" distR="0" wp14:anchorId="182220A5" wp14:editId="704B27CA">
            <wp:extent cx="5731510" cy="3223895"/>
            <wp:effectExtent l="0" t="0" r="0" b="0"/>
            <wp:docPr id="487" name="Picture 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B4D0C8A" w14:textId="77777777" w:rsidR="00041C8B" w:rsidRDefault="00086456">
      <w:pPr>
        <w:ind w:left="-5" w:right="974"/>
      </w:pPr>
      <w:r>
        <w:t>Copy public 1 Ip address and paste on google.</w:t>
      </w:r>
      <w:r>
        <w:t xml:space="preserve"> </w:t>
      </w:r>
    </w:p>
    <w:p w14:paraId="15E6D9B6" w14:textId="77777777" w:rsidR="00041C8B" w:rsidRDefault="00086456">
      <w:pPr>
        <w:spacing w:after="94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E426606" wp14:editId="2450AE8D">
            <wp:extent cx="5731510" cy="3223895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3ACAD8" w14:textId="77777777" w:rsidR="00041C8B" w:rsidRDefault="00086456">
      <w:pPr>
        <w:ind w:left="-5" w:right="974"/>
      </w:pPr>
      <w:r>
        <w:t>Now connect public 2 instance to web and install nginx.</w:t>
      </w:r>
      <w:r>
        <w:t xml:space="preserve"> </w:t>
      </w:r>
    </w:p>
    <w:p w14:paraId="6E84B55B" w14:textId="77777777" w:rsidR="00041C8B" w:rsidRDefault="00086456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46451DCE" wp14:editId="649545B8">
            <wp:extent cx="5731510" cy="3223895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2E4BAE" w14:textId="77777777" w:rsidR="00041C8B" w:rsidRDefault="00086456">
      <w:pPr>
        <w:spacing w:after="9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A09489" wp14:editId="246F2CCE">
            <wp:extent cx="5731510" cy="3223895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1A5A82" w14:textId="77777777" w:rsidR="00041C8B" w:rsidRDefault="00086456">
      <w:pPr>
        <w:ind w:left="-5" w:right="974"/>
      </w:pPr>
      <w:r>
        <w:t xml:space="preserve">   Copy public 2 Ip address and paste on google.</w:t>
      </w:r>
      <w:r>
        <w:t xml:space="preserve"> </w:t>
      </w:r>
    </w:p>
    <w:p w14:paraId="210EF04A" w14:textId="77777777" w:rsidR="00041C8B" w:rsidRDefault="00086456">
      <w:pPr>
        <w:spacing w:after="94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81696ED" wp14:editId="75A8F5DC">
            <wp:extent cx="5731510" cy="3223895"/>
            <wp:effectExtent l="0" t="0" r="0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51029" w14:textId="77777777" w:rsidR="00041C8B" w:rsidRDefault="00086456">
      <w:pPr>
        <w:ind w:left="730" w:right="974"/>
      </w:pPr>
      <w:r>
        <w:t>Now attach public 1 instance to private 1 instance.</w:t>
      </w:r>
      <w:r>
        <w:t xml:space="preserve"> </w:t>
      </w:r>
    </w:p>
    <w:p w14:paraId="09E9E777" w14:textId="77777777" w:rsidR="00041C8B" w:rsidRDefault="00086456">
      <w:pPr>
        <w:spacing w:after="9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DECEB1C" wp14:editId="35048A7B">
            <wp:extent cx="5731510" cy="3223895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61694A" w14:textId="77777777" w:rsidR="00041C8B" w:rsidRDefault="00086456">
      <w:pPr>
        <w:ind w:left="730" w:right="974"/>
      </w:pPr>
      <w:r>
        <w:t>Now attach public 2 instance to private 2 instance.</w:t>
      </w:r>
      <w:r>
        <w:t xml:space="preserve"> </w:t>
      </w:r>
    </w:p>
    <w:p w14:paraId="4D112A67" w14:textId="77777777" w:rsidR="00041C8B" w:rsidRDefault="00086456">
      <w:pPr>
        <w:spacing w:after="9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A416D86" wp14:editId="0B13632F">
            <wp:extent cx="5731510" cy="3223895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948843" w14:textId="77777777" w:rsidR="00041C8B" w:rsidRDefault="00086456">
      <w:pPr>
        <w:ind w:left="-5" w:right="974"/>
      </w:pPr>
      <w:r>
        <w:t xml:space="preserve">Now create </w:t>
      </w:r>
      <w:r>
        <w:t>database.</w:t>
      </w:r>
      <w:r>
        <w:t xml:space="preserve"> </w:t>
      </w:r>
    </w:p>
    <w:p w14:paraId="2B3C39D3" w14:textId="77777777" w:rsidR="00041C8B" w:rsidRDefault="00086456">
      <w:pPr>
        <w:ind w:left="-5" w:right="974"/>
      </w:pPr>
      <w:r>
        <w:t>Go to the AWS management console and type RDS.</w:t>
      </w:r>
      <w:r>
        <w:t xml:space="preserve"> </w:t>
      </w:r>
    </w:p>
    <w:p w14:paraId="40831211" w14:textId="77777777" w:rsidR="00041C8B" w:rsidRDefault="00086456">
      <w:pPr>
        <w:ind w:left="-5" w:right="974"/>
      </w:pPr>
      <w:r>
        <w:t>Click on RDS.</w:t>
      </w:r>
      <w:r>
        <w:t xml:space="preserve"> </w:t>
      </w:r>
    </w:p>
    <w:p w14:paraId="7F58FBC6" w14:textId="77777777" w:rsidR="00041C8B" w:rsidRDefault="00086456">
      <w:pPr>
        <w:ind w:left="-5" w:right="974"/>
      </w:pPr>
      <w:r>
        <w:t>Click on “create database”.</w:t>
      </w:r>
      <w:r>
        <w:t xml:space="preserve"> </w:t>
      </w:r>
    </w:p>
    <w:p w14:paraId="13BFE6D3" w14:textId="77777777" w:rsidR="00041C8B" w:rsidRDefault="00086456">
      <w:pPr>
        <w:ind w:left="-5" w:right="974"/>
      </w:pPr>
      <w:r>
        <w:lastRenderedPageBreak/>
        <w:t xml:space="preserve"> Enter database name and master username and master password.</w:t>
      </w:r>
      <w:r>
        <w:t xml:space="preserve"> </w:t>
      </w:r>
    </w:p>
    <w:p w14:paraId="4406E4EC" w14:textId="77777777" w:rsidR="00041C8B" w:rsidRDefault="00086456">
      <w:pPr>
        <w:ind w:left="-5" w:right="974"/>
      </w:pPr>
      <w:r>
        <w:t>Click on “create database”.</w:t>
      </w:r>
      <w:r>
        <w:t xml:space="preserve"> </w:t>
      </w:r>
    </w:p>
    <w:p w14:paraId="57891B62" w14:textId="77777777" w:rsidR="00041C8B" w:rsidRDefault="00086456">
      <w:pPr>
        <w:spacing w:after="95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1D0A9B7" wp14:editId="3D0B8854">
            <wp:extent cx="5731510" cy="3223895"/>
            <wp:effectExtent l="0" t="0" r="0" b="0"/>
            <wp:docPr id="605" name="Picture 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EC5CC9" w14:textId="77777777" w:rsidR="00041C8B" w:rsidRDefault="00086456">
      <w:pPr>
        <w:spacing w:after="193" w:line="259" w:lineRule="auto"/>
        <w:ind w:left="0" w:firstLine="0"/>
        <w:jc w:val="left"/>
      </w:pPr>
      <w:r>
        <w:t xml:space="preserve"> </w:t>
      </w:r>
    </w:p>
    <w:p w14:paraId="23B07139" w14:textId="77777777" w:rsidR="00041C8B" w:rsidRDefault="00086456">
      <w:pPr>
        <w:spacing w:after="195" w:line="259" w:lineRule="auto"/>
        <w:ind w:left="0" w:firstLine="0"/>
        <w:jc w:val="left"/>
      </w:pPr>
      <w:r>
        <w:t xml:space="preserve"> </w:t>
      </w:r>
      <w:r>
        <w:t xml:space="preserve"> </w:t>
      </w:r>
    </w:p>
    <w:p w14:paraId="42F46841" w14:textId="77777777" w:rsidR="00041C8B" w:rsidRDefault="00086456">
      <w:pPr>
        <w:spacing w:after="0" w:line="259" w:lineRule="auto"/>
        <w:ind w:left="720" w:firstLine="0"/>
        <w:jc w:val="left"/>
      </w:pPr>
      <w:r>
        <w:t xml:space="preserve"> </w:t>
      </w:r>
    </w:p>
    <w:sectPr w:rsidR="00041C8B">
      <w:pgSz w:w="11906" w:h="16838"/>
      <w:pgMar w:top="1440" w:right="643" w:bottom="14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C8B"/>
    <w:rsid w:val="00041C8B"/>
    <w:rsid w:val="00086456"/>
    <w:rsid w:val="00F9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231BC"/>
  <w15:docId w15:val="{CFAB23EF-7419-4F72-93E6-0FBBB2093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6" w:line="269" w:lineRule="auto"/>
      <w:ind w:left="10" w:hanging="10"/>
      <w:jc w:val="both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0.jpg"/><Relationship Id="rId24" Type="http://schemas.openxmlformats.org/officeDocument/2006/relationships/image" Target="media/image19.jp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40.jpg"/><Relationship Id="rId19" Type="http://schemas.openxmlformats.org/officeDocument/2006/relationships/image" Target="media/image14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393</Words>
  <Characters>2242</Characters>
  <Application>Microsoft Office Word</Application>
  <DocSecurity>0</DocSecurity>
  <Lines>18</Lines>
  <Paragraphs>5</Paragraphs>
  <ScaleCrop>false</ScaleCrop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geethasri thirunahari</dc:creator>
  <cp:keywords/>
  <cp:lastModifiedBy>KODAM GAGAN</cp:lastModifiedBy>
  <cp:revision>2</cp:revision>
  <cp:lastPrinted>2024-08-11T11:17:00Z</cp:lastPrinted>
  <dcterms:created xsi:type="dcterms:W3CDTF">2024-08-11T11:18:00Z</dcterms:created>
  <dcterms:modified xsi:type="dcterms:W3CDTF">2024-08-11T11:18:00Z</dcterms:modified>
</cp:coreProperties>
</file>