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6B62" w14:textId="77777777" w:rsidR="00FA6CD4" w:rsidRPr="00870D96" w:rsidRDefault="00FA6CD4" w:rsidP="00870D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870D96">
        <w:rPr>
          <w:sz w:val="40"/>
          <w:szCs w:val="40"/>
        </w:rPr>
        <w:t>Oefeningen</w:t>
      </w:r>
      <w:r w:rsidR="007E142B">
        <w:rPr>
          <w:sz w:val="40"/>
          <w:szCs w:val="40"/>
        </w:rPr>
        <w:t>reeks3</w:t>
      </w:r>
      <w:r w:rsidRPr="00870D96">
        <w:rPr>
          <w:sz w:val="40"/>
          <w:szCs w:val="40"/>
        </w:rPr>
        <w:t xml:space="preserve"> Linux</w:t>
      </w:r>
    </w:p>
    <w:p w14:paraId="050070C3" w14:textId="77777777" w:rsidR="00870D96" w:rsidRDefault="00870D96" w:rsidP="00FA6CD4">
      <w:pPr>
        <w:rPr>
          <w:b/>
        </w:rPr>
      </w:pPr>
    </w:p>
    <w:p w14:paraId="7CF29A84" w14:textId="77777777" w:rsidR="007E142B" w:rsidRDefault="007E142B" w:rsidP="00FA6CD4">
      <w:pPr>
        <w:rPr>
          <w:b/>
        </w:rPr>
      </w:pPr>
    </w:p>
    <w:p w14:paraId="021EA435" w14:textId="77777777" w:rsidR="007E142B" w:rsidRDefault="007E142B" w:rsidP="00FA6CD4">
      <w:pPr>
        <w:rPr>
          <w:b/>
        </w:rPr>
      </w:pPr>
      <w:r>
        <w:rPr>
          <w:b/>
        </w:rPr>
        <w:t>7. Links</w:t>
      </w:r>
      <w:r w:rsidR="00E75A0E">
        <w:rPr>
          <w:b/>
        </w:rPr>
        <w:t>.</w:t>
      </w:r>
    </w:p>
    <w:p w14:paraId="6C8E283E" w14:textId="312E3557" w:rsidR="007E142B" w:rsidRDefault="007E142B" w:rsidP="0096744B">
      <w:pPr>
        <w:pStyle w:val="ListParagraph"/>
        <w:numPr>
          <w:ilvl w:val="0"/>
          <w:numId w:val="8"/>
        </w:numPr>
      </w:pPr>
      <w:r>
        <w:t xml:space="preserve">Met welk commando maak je een bestand met de naam </w:t>
      </w:r>
      <w:r w:rsidRPr="00536F47">
        <w:rPr>
          <w:b/>
          <w:color w:val="0070C0"/>
        </w:rPr>
        <w:t xml:space="preserve">tekstbestand </w:t>
      </w:r>
      <w:r>
        <w:t>aan?</w:t>
      </w:r>
      <w:r w:rsidR="00A4489D">
        <w:t xml:space="preserve"> Touch tekstbestand</w:t>
      </w:r>
    </w:p>
    <w:p w14:paraId="24AACC10" w14:textId="77777777" w:rsidR="00936CD7" w:rsidRDefault="00936CD7">
      <w:pPr>
        <w:pStyle w:val="ListParagraph"/>
        <w:numPr>
          <w:ilvl w:val="0"/>
          <w:numId w:val="8"/>
        </w:numPr>
        <w:pPrChange w:id="0" w:author="Nathalie Declercq" w:date="2020-11-03T00:41:00Z">
          <w:pPr/>
        </w:pPrChange>
      </w:pPr>
      <w:r>
        <w:t>Met welk eenvoudig commando</w:t>
      </w:r>
      <w:r w:rsidR="00E75A0E">
        <w:t>’s</w:t>
      </w:r>
      <w:r>
        <w:t xml:space="preserve"> geef je de volgende inhoud aan het bestand tekstbestand:</w:t>
      </w:r>
    </w:p>
    <w:p w14:paraId="47633DD4" w14:textId="77777777" w:rsidR="00936CD7" w:rsidRDefault="00936CD7">
      <w:pPr>
        <w:ind w:left="1416"/>
        <w:pPrChange w:id="1" w:author="Nathalie Declercq" w:date="2020-11-03T00:41:00Z">
          <w:pPr/>
        </w:pPrChange>
      </w:pPr>
      <w:r>
        <w:t xml:space="preserve">Er bestaat een beter manier om veel inhoud te geven aan een tekstbestand. </w:t>
      </w:r>
    </w:p>
    <w:p w14:paraId="4547DAD0" w14:textId="77777777" w:rsidR="00936CD7" w:rsidRDefault="00936CD7">
      <w:pPr>
        <w:ind w:left="1416"/>
        <w:pPrChange w:id="2" w:author="Nathalie Declercq" w:date="2020-11-03T00:41:00Z">
          <w:pPr/>
        </w:pPrChange>
      </w:pPr>
      <w:r>
        <w:t>Maak gebruik van een teksteditor</w:t>
      </w:r>
      <w:r w:rsidR="00E75A0E">
        <w:t>!</w:t>
      </w:r>
    </w:p>
    <w:p w14:paraId="70A22D82" w14:textId="7D8AC4FF" w:rsidR="00E75A0E" w:rsidRDefault="00A4489D" w:rsidP="0096744B">
      <w:pPr>
        <w:ind w:left="708"/>
      </w:pPr>
      <w:r>
        <w:t>Cat &gt;&gt; tekstsbestand &lt;enter&gt;</w:t>
      </w:r>
    </w:p>
    <w:p w14:paraId="23B85288" w14:textId="7DC41693" w:rsidR="00A4489D" w:rsidRPr="00A4489D" w:rsidRDefault="00A4489D" w:rsidP="0096744B">
      <w:pPr>
        <w:ind w:left="708"/>
        <w:rPr>
          <w:lang w:val="en-GB"/>
        </w:rPr>
      </w:pPr>
      <w:r w:rsidRPr="00A4489D">
        <w:rPr>
          <w:lang w:val="en-GB"/>
        </w:rPr>
        <w:t>&lt;invoer&gt;</w:t>
      </w:r>
    </w:p>
    <w:p w14:paraId="18656E43" w14:textId="4FB461C6" w:rsidR="00A4489D" w:rsidRPr="00A4489D" w:rsidRDefault="00A4489D" w:rsidP="0096744B">
      <w:pPr>
        <w:ind w:left="708"/>
        <w:rPr>
          <w:lang w:val="en-GB"/>
        </w:rPr>
      </w:pPr>
      <w:r w:rsidRPr="00A4489D">
        <w:rPr>
          <w:lang w:val="en-GB"/>
        </w:rPr>
        <w:t>(&lt;C-c&gt; to exit)</w:t>
      </w:r>
    </w:p>
    <w:p w14:paraId="18B8CD2A" w14:textId="1D8E251E" w:rsidR="007E142B" w:rsidRDefault="007E142B" w:rsidP="0096744B">
      <w:pPr>
        <w:pStyle w:val="ListParagraph"/>
        <w:numPr>
          <w:ilvl w:val="0"/>
          <w:numId w:val="7"/>
        </w:numPr>
      </w:pPr>
      <w:r>
        <w:t>Met welk commando maak je een harde link aa</w:t>
      </w:r>
      <w:r w:rsidR="00936CD7">
        <w:t>n</w:t>
      </w:r>
      <w:r>
        <w:t xml:space="preserve">, met de naam </w:t>
      </w:r>
      <w:r w:rsidRPr="00536F47">
        <w:rPr>
          <w:b/>
          <w:color w:val="0070C0"/>
        </w:rPr>
        <w:t>hardlink,</w:t>
      </w:r>
      <w:r>
        <w:t xml:space="preserve"> naar het </w:t>
      </w:r>
      <w:r w:rsidR="00936CD7">
        <w:t xml:space="preserve">bestand </w:t>
      </w:r>
      <w:r>
        <w:t>tekstbestand?</w:t>
      </w:r>
      <w:r w:rsidR="001448A9">
        <w:t xml:space="preserve"> Ln bestand tekstbestand</w:t>
      </w:r>
    </w:p>
    <w:p w14:paraId="04A37E55" w14:textId="21F5003D" w:rsidR="007E142B" w:rsidRDefault="007E142B" w:rsidP="0096744B">
      <w:pPr>
        <w:pStyle w:val="ListParagraph"/>
        <w:numPr>
          <w:ilvl w:val="0"/>
          <w:numId w:val="7"/>
        </w:numPr>
      </w:pPr>
      <w:r>
        <w:t xml:space="preserve">Met welk commando maak je een symbolische link aan, met de naam </w:t>
      </w:r>
      <w:r w:rsidR="00682F2C">
        <w:rPr>
          <w:b/>
          <w:color w:val="0070C0"/>
        </w:rPr>
        <w:t>soft</w:t>
      </w:r>
      <w:r w:rsidRPr="00536F47">
        <w:rPr>
          <w:b/>
          <w:color w:val="0070C0"/>
        </w:rPr>
        <w:t>link</w:t>
      </w:r>
      <w:r>
        <w:t xml:space="preserve">, naar het </w:t>
      </w:r>
      <w:r w:rsidR="00936CD7">
        <w:t xml:space="preserve">bestand </w:t>
      </w:r>
      <w:r>
        <w:t>teks</w:t>
      </w:r>
      <w:r w:rsidR="00936CD7">
        <w:t>t</w:t>
      </w:r>
      <w:r>
        <w:t>bestand?</w:t>
      </w:r>
      <w:r w:rsidR="00FC2979">
        <w:t xml:space="preserve"> Nl -s bestand tekstbestand</w:t>
      </w:r>
    </w:p>
    <w:p w14:paraId="0F322D97" w14:textId="77777777" w:rsidR="00055E27" w:rsidRDefault="00055E27" w:rsidP="0096744B">
      <w:pPr>
        <w:pStyle w:val="ListParagraph"/>
        <w:numPr>
          <w:ilvl w:val="0"/>
          <w:numId w:val="7"/>
        </w:numPr>
      </w:pPr>
      <w:r>
        <w:t>Met welk c</w:t>
      </w:r>
      <w:r w:rsidR="008A63AE">
        <w:t>ommando vind je de bestanden waar mee 2 harde linken gekoppeld zijn? (Tip</w:t>
      </w:r>
      <w:r w:rsidR="00682F2C">
        <w:t>:</w:t>
      </w:r>
      <w:r w:rsidR="008A63AE">
        <w:t xml:space="preserve"> gebruik hiervoor het commando </w:t>
      </w:r>
      <w:r w:rsidR="008A63AE" w:rsidRPr="00682F2C">
        <w:rPr>
          <w:b/>
          <w:color w:val="FF0000"/>
          <w:rPrChange w:id="3" w:author="Nathalie Declercq" w:date="2020-11-03T12:33:00Z">
            <w:rPr/>
          </w:rPrChange>
        </w:rPr>
        <w:t>find</w:t>
      </w:r>
      <w:r w:rsidR="008A63AE">
        <w:t>)</w:t>
      </w:r>
    </w:p>
    <w:p w14:paraId="130BC1DD" w14:textId="77777777" w:rsidR="00936CD7" w:rsidRDefault="00936CD7">
      <w:pPr>
        <w:pStyle w:val="ListParagraph"/>
        <w:numPr>
          <w:ilvl w:val="0"/>
          <w:numId w:val="7"/>
        </w:numPr>
        <w:pPrChange w:id="4" w:author="Nathalie Declercq" w:date="2020-11-03T00:41:00Z">
          <w:pPr/>
        </w:pPrChange>
      </w:pPr>
      <w:r>
        <w:t>Met welk bestand verwijder je het bestand tekstbestand?</w:t>
      </w:r>
    </w:p>
    <w:p w14:paraId="4519041E" w14:textId="77777777" w:rsidR="00936CD7" w:rsidRDefault="00936CD7">
      <w:pPr>
        <w:pStyle w:val="ListParagraph"/>
        <w:numPr>
          <w:ilvl w:val="0"/>
          <w:numId w:val="7"/>
        </w:numPr>
        <w:pPrChange w:id="5" w:author="Nathalie Declercq" w:date="2020-11-03T00:41:00Z">
          <w:pPr/>
        </w:pPrChange>
      </w:pPr>
      <w:r>
        <w:t>Met welk commando controleer je of het bestand tekstbestand wel degelijk verwijdert is?</w:t>
      </w:r>
    </w:p>
    <w:p w14:paraId="6BBFBBA7" w14:textId="77777777" w:rsidR="00936CD7" w:rsidRDefault="00936CD7">
      <w:pPr>
        <w:pStyle w:val="ListParagraph"/>
        <w:numPr>
          <w:ilvl w:val="0"/>
          <w:numId w:val="7"/>
        </w:numPr>
        <w:pPrChange w:id="6" w:author="Nathalie Declercq" w:date="2020-11-03T00:41:00Z">
          <w:pPr/>
        </w:pPrChange>
      </w:pPr>
      <w:r>
        <w:t>Met welk commando lijst je de uitgebreide informatie van je huidige directory op van alle mappen en bestanden en wat merk je op in deze lijst?</w:t>
      </w:r>
    </w:p>
    <w:p w14:paraId="358EDDD2" w14:textId="77777777" w:rsidR="00936CD7" w:rsidRPr="00CB1C46" w:rsidRDefault="00936CD7" w:rsidP="00936CD7">
      <w:pPr>
        <w:rPr>
          <w:b/>
          <w:rPrChange w:id="7" w:author="Nathalie Declercq" w:date="2020-11-03T00:44:00Z">
            <w:rPr/>
          </w:rPrChange>
        </w:rPr>
      </w:pPr>
    </w:p>
    <w:p w14:paraId="44E08759" w14:textId="77777777" w:rsidR="00936CD7" w:rsidRPr="00CB1C46" w:rsidRDefault="00936CD7" w:rsidP="00936CD7">
      <w:pPr>
        <w:rPr>
          <w:b/>
          <w:rPrChange w:id="8" w:author="Nathalie Declercq" w:date="2020-11-03T00:44:00Z">
            <w:rPr/>
          </w:rPrChange>
        </w:rPr>
      </w:pPr>
      <w:r w:rsidRPr="00CB1C46">
        <w:rPr>
          <w:b/>
          <w:rPrChange w:id="9" w:author="Nathalie Declercq" w:date="2020-11-03T00:44:00Z">
            <w:rPr/>
          </w:rPrChange>
        </w:rPr>
        <w:t>8. Werken met tekst.</w:t>
      </w:r>
    </w:p>
    <w:p w14:paraId="74B534CD" w14:textId="77777777" w:rsidR="00E75A0E" w:rsidRDefault="00794B78">
      <w:pPr>
        <w:pStyle w:val="ListParagraph"/>
        <w:numPr>
          <w:ilvl w:val="0"/>
          <w:numId w:val="6"/>
        </w:numPr>
        <w:pPrChange w:id="10" w:author="Nathalie Declercq" w:date="2020-11-03T00:41:00Z">
          <w:pPr/>
        </w:pPrChange>
      </w:pPr>
      <w:r>
        <w:t xml:space="preserve">Maak gebruik van een </w:t>
      </w:r>
      <w:r w:rsidRPr="00682F2C">
        <w:rPr>
          <w:b/>
          <w:rPrChange w:id="11" w:author="Nathalie Declercq" w:date="2020-11-03T12:32:00Z">
            <w:rPr/>
          </w:rPrChange>
        </w:rPr>
        <w:t>Here-document</w:t>
      </w:r>
      <w:r>
        <w:t xml:space="preserve"> als vo</w:t>
      </w:r>
      <w:r w:rsidR="00D26660">
        <w:t>lgt om een bestand autokentekens aan te maken met volgende inhoud:</w:t>
      </w:r>
    </w:p>
    <w:p w14:paraId="66B783A6" w14:textId="77777777" w:rsidR="00D26660" w:rsidRDefault="00D26660">
      <w:pPr>
        <w:ind w:left="2124"/>
        <w:pPrChange w:id="12" w:author="Nathalie Declercq" w:date="2020-11-02T23:59:00Z">
          <w:pPr/>
        </w:pPrChange>
      </w:pPr>
      <w:r>
        <w:t>cat&gt;&gt;</w:t>
      </w:r>
      <w:r w:rsidR="00D211A6">
        <w:t>auto</w:t>
      </w:r>
      <w:r>
        <w:t>kentekens&lt;&lt;EOF</w:t>
      </w:r>
    </w:p>
    <w:p w14:paraId="294255CA" w14:textId="77777777" w:rsidR="00D26660" w:rsidRDefault="00D26660">
      <w:pPr>
        <w:ind w:left="2124"/>
        <w:pPrChange w:id="13" w:author="Nathalie Declercq" w:date="2020-11-02T23:59:00Z">
          <w:pPr/>
        </w:pPrChange>
      </w:pPr>
      <w:r>
        <w:t>&gt; België B</w:t>
      </w:r>
    </w:p>
    <w:p w14:paraId="70E20218" w14:textId="77777777" w:rsidR="00D26660" w:rsidRDefault="00D26660">
      <w:pPr>
        <w:ind w:left="2124"/>
        <w:pPrChange w:id="14" w:author="Nathalie Declercq" w:date="2020-11-02T23:59:00Z">
          <w:pPr/>
        </w:pPrChange>
      </w:pPr>
      <w:r>
        <w:t>&gt; Frankrijk F</w:t>
      </w:r>
    </w:p>
    <w:p w14:paraId="29773926" w14:textId="77777777" w:rsidR="00D26660" w:rsidRDefault="00D26660">
      <w:pPr>
        <w:ind w:left="2124"/>
        <w:pPrChange w:id="15" w:author="Nathalie Declercq" w:date="2020-11-02T23:59:00Z">
          <w:pPr/>
        </w:pPrChange>
      </w:pPr>
      <w:r>
        <w:t>&gt; Italië I</w:t>
      </w:r>
    </w:p>
    <w:p w14:paraId="5DD825F8" w14:textId="77777777" w:rsidR="00D26660" w:rsidRDefault="00D26660">
      <w:pPr>
        <w:ind w:left="2124"/>
        <w:pPrChange w:id="16" w:author="Nathalie Declercq" w:date="2020-11-02T23:59:00Z">
          <w:pPr/>
        </w:pPrChange>
      </w:pPr>
      <w:r>
        <w:t>&gt; Spanje S</w:t>
      </w:r>
    </w:p>
    <w:p w14:paraId="483579A7" w14:textId="77777777" w:rsidR="00D26660" w:rsidRDefault="00D26660">
      <w:pPr>
        <w:ind w:left="2124"/>
        <w:pPrChange w:id="17" w:author="Nathalie Declercq" w:date="2020-11-02T23:59:00Z">
          <w:pPr/>
        </w:pPrChange>
      </w:pPr>
      <w:r>
        <w:t>&gt; EOF</w:t>
      </w:r>
    </w:p>
    <w:p w14:paraId="4688DE59" w14:textId="7263A6F4" w:rsidR="00D26660" w:rsidRDefault="00D26660">
      <w:pPr>
        <w:pStyle w:val="ListParagraph"/>
        <w:numPr>
          <w:ilvl w:val="0"/>
          <w:numId w:val="6"/>
        </w:numPr>
        <w:pPrChange w:id="18" w:author="Nathalie Declercq" w:date="2020-11-03T00:41:00Z">
          <w:pPr/>
        </w:pPrChange>
      </w:pPr>
      <w:r>
        <w:t>Met welk commando controleer je of dit gelukt is?</w:t>
      </w:r>
      <w:r w:rsidR="00FC2979">
        <w:t xml:space="preserve"> Cat .. </w:t>
      </w:r>
    </w:p>
    <w:p w14:paraId="0BC6DEA4" w14:textId="39E8695D" w:rsidR="00D26660" w:rsidRDefault="00D26660">
      <w:pPr>
        <w:pStyle w:val="ListParagraph"/>
        <w:numPr>
          <w:ilvl w:val="0"/>
          <w:numId w:val="6"/>
        </w:numPr>
        <w:pPrChange w:id="19" w:author="Nathalie Declercq" w:date="2020-11-03T00:41:00Z">
          <w:pPr/>
        </w:pPrChange>
      </w:pPr>
      <w:r>
        <w:t xml:space="preserve">Met welk commando knip je de afkortingen uit het bestand autokentekens en steek je die in een bestand met de naam </w:t>
      </w:r>
      <w:r w:rsidRPr="00682F2C">
        <w:rPr>
          <w:b/>
          <w:color w:val="0070C0"/>
          <w:rPrChange w:id="20" w:author="Nathalie Declercq" w:date="2020-11-03T12:32:00Z">
            <w:rPr/>
          </w:rPrChange>
        </w:rPr>
        <w:t>kentekens</w:t>
      </w:r>
      <w:r>
        <w:t>?</w:t>
      </w:r>
      <w:r w:rsidR="00FC2979">
        <w:t xml:space="preserve"> Cut -d” “ -f2 autoautokentekens</w:t>
      </w:r>
    </w:p>
    <w:p w14:paraId="6757F90A" w14:textId="6658E0E5" w:rsidR="005776E8" w:rsidRDefault="005776E8">
      <w:pPr>
        <w:pStyle w:val="ListParagraph"/>
        <w:numPr>
          <w:ilvl w:val="0"/>
          <w:numId w:val="6"/>
        </w:numPr>
        <w:pPrChange w:id="21" w:author="Nathalie Declercq" w:date="2020-11-03T00:41:00Z">
          <w:pPr/>
        </w:pPrChange>
      </w:pPr>
      <w:r>
        <w:lastRenderedPageBreak/>
        <w:t>Met welk commando sorteer je het bestand autokentekens</w:t>
      </w:r>
      <w:r w:rsidR="002A51D4">
        <w:t xml:space="preserve"> op het tweede veld</w:t>
      </w:r>
      <w:r>
        <w:t>?</w:t>
      </w:r>
      <w:r w:rsidR="00FC2979">
        <w:t xml:space="preserve"> Sort -k2 autokentekens</w:t>
      </w:r>
    </w:p>
    <w:p w14:paraId="34F9EF11" w14:textId="03279219" w:rsidR="005776E8" w:rsidRDefault="005776E8">
      <w:pPr>
        <w:pStyle w:val="ListParagraph"/>
        <w:numPr>
          <w:ilvl w:val="0"/>
          <w:numId w:val="6"/>
        </w:numPr>
        <w:pPrChange w:id="22" w:author="Nathalie Declercq" w:date="2020-11-03T00:41:00Z">
          <w:pPr/>
        </w:pPrChange>
      </w:pPr>
      <w:r>
        <w:t>Met welk commando toon je de laatste 2 regels uit het bestand autokentekens?</w:t>
      </w:r>
      <w:r w:rsidR="009E3DD3">
        <w:t xml:space="preserve"> Tail -2 autokentekens</w:t>
      </w:r>
    </w:p>
    <w:p w14:paraId="7355315F" w14:textId="536B6722" w:rsidR="005776E8" w:rsidRDefault="005776E8">
      <w:pPr>
        <w:pStyle w:val="ListParagraph"/>
        <w:numPr>
          <w:ilvl w:val="0"/>
          <w:numId w:val="6"/>
        </w:numPr>
        <w:pPrChange w:id="23" w:author="Nathalie Declercq" w:date="2020-11-03T00:41:00Z">
          <w:pPr/>
        </w:pPrChange>
      </w:pPr>
      <w:r>
        <w:t>Met welk commando haal je de regels ui</w:t>
      </w:r>
      <w:r w:rsidR="00682F2C">
        <w:t xml:space="preserve">t het bestand autokentekens </w:t>
      </w:r>
      <w:r>
        <w:t>die eindigen op I of F?</w:t>
      </w:r>
      <w:r w:rsidR="009E3DD3">
        <w:t xml:space="preserve"> grep [IF]$ autokentekens</w:t>
      </w:r>
    </w:p>
    <w:p w14:paraId="2653ED51" w14:textId="41885B52" w:rsidR="001B35EB" w:rsidRDefault="001B35EB">
      <w:pPr>
        <w:pStyle w:val="ListParagraph"/>
        <w:numPr>
          <w:ilvl w:val="0"/>
          <w:numId w:val="6"/>
        </w:numPr>
        <w:pPrChange w:id="24" w:author="Nathalie Declercq" w:date="2020-11-03T00:41:00Z">
          <w:pPr/>
        </w:pPrChange>
      </w:pPr>
      <w:r>
        <w:t xml:space="preserve">Met welk commando tel je </w:t>
      </w:r>
      <w:r w:rsidR="00682F2C">
        <w:t xml:space="preserve">het </w:t>
      </w:r>
      <w:r>
        <w:t>aantal woorden in het bestand autokentekens?</w:t>
      </w:r>
      <w:r w:rsidR="009E3DD3">
        <w:t>wc -w autokentekens</w:t>
      </w:r>
    </w:p>
    <w:p w14:paraId="7CC4142A" w14:textId="3980341C" w:rsidR="001B35EB" w:rsidRDefault="001B35EB">
      <w:pPr>
        <w:pStyle w:val="ListParagraph"/>
        <w:numPr>
          <w:ilvl w:val="0"/>
          <w:numId w:val="6"/>
        </w:numPr>
        <w:pPrChange w:id="25" w:author="Nathalie Declercq" w:date="2020-11-03T00:41:00Z">
          <w:pPr/>
        </w:pPrChange>
      </w:pPr>
      <w:r>
        <w:t>Met welk commando haal je de regels ui</w:t>
      </w:r>
      <w:r w:rsidR="00682F2C">
        <w:t xml:space="preserve">t het bestand autokentekens </w:t>
      </w:r>
      <w:r>
        <w:t>waar de letter e in voorkomt?</w:t>
      </w:r>
      <w:r w:rsidR="009E3DD3">
        <w:t xml:space="preserve">  Grep e autokentekens</w:t>
      </w:r>
    </w:p>
    <w:p w14:paraId="09468400" w14:textId="66D15F5D" w:rsidR="001B35EB" w:rsidRDefault="00E91EB2">
      <w:pPr>
        <w:pStyle w:val="ListParagraph"/>
        <w:numPr>
          <w:ilvl w:val="0"/>
          <w:numId w:val="6"/>
        </w:numPr>
        <w:pPrChange w:id="26" w:author="Nathalie Declercq" w:date="2020-11-03T00:41:00Z">
          <w:pPr/>
        </w:pPrChange>
      </w:pPr>
      <w:r>
        <w:t xml:space="preserve">Met welk commando </w:t>
      </w:r>
      <w:r w:rsidR="009E3DD3">
        <w:t>geef</w:t>
      </w:r>
      <w:r>
        <w:t xml:space="preserve"> je </w:t>
      </w:r>
      <w:r w:rsidR="00682F2C">
        <w:t xml:space="preserve">de </w:t>
      </w:r>
      <w:r>
        <w:t xml:space="preserve">inhoud van de map </w:t>
      </w:r>
      <w:r w:rsidRPr="00536F47">
        <w:rPr>
          <w:b/>
          <w:color w:val="0070C0"/>
          <w:rPrChange w:id="27" w:author="Nathalie Declercq" w:date="2020-11-03T00:41:00Z">
            <w:rPr/>
          </w:rPrChange>
        </w:rPr>
        <w:t>examen</w:t>
      </w:r>
      <w:r>
        <w:t xml:space="preserve"> weer waarbij je de foutmeldingen steekt in een bestand met de naam </w:t>
      </w:r>
      <w:r w:rsidRPr="00536F47">
        <w:rPr>
          <w:b/>
          <w:color w:val="0070C0"/>
          <w:rPrChange w:id="28" w:author="Nathalie Declercq" w:date="2020-11-03T00:41:00Z">
            <w:rPr/>
          </w:rPrChange>
        </w:rPr>
        <w:t>foutmelding</w:t>
      </w:r>
      <w:r>
        <w:t>?</w:t>
      </w:r>
      <w:r w:rsidR="009E3DD3">
        <w:t xml:space="preserve"> Ls examen/ 2&gt; foutmelding </w:t>
      </w:r>
    </w:p>
    <w:p w14:paraId="7142A779" w14:textId="6D3A635B" w:rsidR="001B35EB" w:rsidRDefault="001B35EB">
      <w:pPr>
        <w:pStyle w:val="ListParagraph"/>
        <w:numPr>
          <w:ilvl w:val="0"/>
          <w:numId w:val="6"/>
        </w:numPr>
        <w:pPrChange w:id="29" w:author="Nathalie Declercq" w:date="2020-11-03T00:41:00Z">
          <w:pPr/>
        </w:pPrChange>
      </w:pPr>
      <w:r>
        <w:t>Met welk commando haal je de regels uit het bestand autokentekens die niet beginnen met een F?</w:t>
      </w:r>
      <w:r w:rsidR="009E3DD3">
        <w:t xml:space="preserve"> grep ^[^F] autokentekens ..of.. grep -v ^F autokentekens</w:t>
      </w:r>
    </w:p>
    <w:p w14:paraId="251FC4FE" w14:textId="77777777" w:rsidR="001B35EB" w:rsidRDefault="001B35EB" w:rsidP="001B35EB"/>
    <w:p w14:paraId="4ED51DD0" w14:textId="77777777" w:rsidR="001B35EB" w:rsidRDefault="001B35EB" w:rsidP="00936CD7"/>
    <w:p w14:paraId="60E590B9" w14:textId="77777777" w:rsidR="005776E8" w:rsidRDefault="005776E8" w:rsidP="00936CD7">
      <w:r>
        <w:t xml:space="preserve"> </w:t>
      </w:r>
    </w:p>
    <w:p w14:paraId="61EDF314" w14:textId="77777777" w:rsidR="00D26660" w:rsidRDefault="00D26660" w:rsidP="00936CD7"/>
    <w:p w14:paraId="0093395C" w14:textId="77777777" w:rsidR="00D26660" w:rsidRDefault="00D26660" w:rsidP="00936CD7"/>
    <w:p w14:paraId="2B0C31E6" w14:textId="77777777" w:rsidR="00E75A0E" w:rsidRDefault="00E75A0E" w:rsidP="00936CD7"/>
    <w:p w14:paraId="0DE3163B" w14:textId="77777777" w:rsidR="00E75A0E" w:rsidRDefault="00E75A0E" w:rsidP="00936CD7"/>
    <w:p w14:paraId="5BD893F6" w14:textId="77777777" w:rsidR="00E75A0E" w:rsidRDefault="00E75A0E" w:rsidP="00936CD7"/>
    <w:p w14:paraId="1EB1213E" w14:textId="77777777" w:rsidR="00936CD7" w:rsidRDefault="00936CD7" w:rsidP="00936CD7"/>
    <w:p w14:paraId="0C5513A7" w14:textId="77777777" w:rsidR="00936CD7" w:rsidRPr="007E142B" w:rsidRDefault="00936CD7" w:rsidP="00936CD7"/>
    <w:p w14:paraId="36DFB620" w14:textId="77777777" w:rsidR="007E142B" w:rsidRPr="007E142B" w:rsidRDefault="007E142B" w:rsidP="00FA6CD4"/>
    <w:p w14:paraId="136AEB14" w14:textId="2F60DEFF" w:rsidR="007E142B" w:rsidRPr="007E142B" w:rsidRDefault="007E142B"/>
    <w:sectPr w:rsidR="007E142B" w:rsidRPr="007E1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EB9"/>
    <w:multiLevelType w:val="hybridMultilevel"/>
    <w:tmpl w:val="1034FB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5AC5"/>
    <w:multiLevelType w:val="hybridMultilevel"/>
    <w:tmpl w:val="17BCF9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D13FA"/>
    <w:multiLevelType w:val="hybridMultilevel"/>
    <w:tmpl w:val="151E9B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60C76"/>
    <w:multiLevelType w:val="hybridMultilevel"/>
    <w:tmpl w:val="9468FD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803B5"/>
    <w:multiLevelType w:val="hybridMultilevel"/>
    <w:tmpl w:val="B0BEDE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15C52"/>
    <w:multiLevelType w:val="hybridMultilevel"/>
    <w:tmpl w:val="FA7028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C6948"/>
    <w:multiLevelType w:val="hybridMultilevel"/>
    <w:tmpl w:val="764CD8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84C89"/>
    <w:multiLevelType w:val="hybridMultilevel"/>
    <w:tmpl w:val="E6886C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832857">
    <w:abstractNumId w:val="3"/>
  </w:num>
  <w:num w:numId="2" w16cid:durableId="1584754237">
    <w:abstractNumId w:val="2"/>
  </w:num>
  <w:num w:numId="3" w16cid:durableId="2104034085">
    <w:abstractNumId w:val="4"/>
  </w:num>
  <w:num w:numId="4" w16cid:durableId="2013334818">
    <w:abstractNumId w:val="0"/>
  </w:num>
  <w:num w:numId="5" w16cid:durableId="961767714">
    <w:abstractNumId w:val="5"/>
  </w:num>
  <w:num w:numId="6" w16cid:durableId="1434400774">
    <w:abstractNumId w:val="1"/>
  </w:num>
  <w:num w:numId="7" w16cid:durableId="2110806291">
    <w:abstractNumId w:val="7"/>
  </w:num>
  <w:num w:numId="8" w16cid:durableId="171168574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halie Declercq">
    <w15:presenceInfo w15:providerId="AD" w15:userId="S-1-5-21-796845957-688789844-839522115-199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CD4"/>
    <w:rsid w:val="00045D44"/>
    <w:rsid w:val="00055E27"/>
    <w:rsid w:val="00111679"/>
    <w:rsid w:val="001448A9"/>
    <w:rsid w:val="001B35EB"/>
    <w:rsid w:val="001B4644"/>
    <w:rsid w:val="001D21F8"/>
    <w:rsid w:val="00211FFA"/>
    <w:rsid w:val="00233CDF"/>
    <w:rsid w:val="00295E1A"/>
    <w:rsid w:val="002A51D4"/>
    <w:rsid w:val="00376F49"/>
    <w:rsid w:val="003E6B24"/>
    <w:rsid w:val="0045457E"/>
    <w:rsid w:val="0052739D"/>
    <w:rsid w:val="00536F47"/>
    <w:rsid w:val="0055388E"/>
    <w:rsid w:val="00553FA7"/>
    <w:rsid w:val="005776E8"/>
    <w:rsid w:val="00631C3F"/>
    <w:rsid w:val="00682F2C"/>
    <w:rsid w:val="00776B6F"/>
    <w:rsid w:val="00794B78"/>
    <w:rsid w:val="007E142B"/>
    <w:rsid w:val="00870D96"/>
    <w:rsid w:val="008A63AE"/>
    <w:rsid w:val="00936CD7"/>
    <w:rsid w:val="0096744B"/>
    <w:rsid w:val="00972D70"/>
    <w:rsid w:val="009E3DD3"/>
    <w:rsid w:val="00A4489D"/>
    <w:rsid w:val="00CB1C46"/>
    <w:rsid w:val="00CD2CC7"/>
    <w:rsid w:val="00D17AE6"/>
    <w:rsid w:val="00D211A6"/>
    <w:rsid w:val="00D22BFC"/>
    <w:rsid w:val="00D26660"/>
    <w:rsid w:val="00E348F5"/>
    <w:rsid w:val="00E611D4"/>
    <w:rsid w:val="00E75A0E"/>
    <w:rsid w:val="00E91EB2"/>
    <w:rsid w:val="00EF6102"/>
    <w:rsid w:val="00F127DF"/>
    <w:rsid w:val="00FA6CD4"/>
    <w:rsid w:val="00FB622F"/>
    <w:rsid w:val="00FC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EED7"/>
  <w15:chartTrackingRefBased/>
  <w15:docId w15:val="{A0CCAB4C-3AE7-4E48-87CE-FCF7C94BB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4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C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14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7E14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9674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2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26eb54-0917-4efa-8878-6692b34b84b2">
      <Terms xmlns="http://schemas.microsoft.com/office/infopath/2007/PartnerControls"/>
    </lcf76f155ced4ddcb4097134ff3c332f>
    <TaxCatchAll xmlns="7b829dc0-3b93-4cd6-b683-15c974c1c090" xsi:nil="true"/>
    <Student xmlns="7326eb54-0917-4efa-8878-6692b34b84b2">
      <UserInfo>
        <DisplayName/>
        <AccountId xsi:nil="true"/>
        <AccountType/>
      </UserInfo>
    </Stud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CA9446E2F8547A168A2B34D8F2025" ma:contentTypeVersion="17" ma:contentTypeDescription="Create a new document." ma:contentTypeScope="" ma:versionID="1aeb129e832663805b8b1541c8e16c5e">
  <xsd:schema xmlns:xsd="http://www.w3.org/2001/XMLSchema" xmlns:xs="http://www.w3.org/2001/XMLSchema" xmlns:p="http://schemas.microsoft.com/office/2006/metadata/properties" xmlns:ns2="7326eb54-0917-4efa-8878-6692b34b84b2" xmlns:ns3="7b829dc0-3b93-4cd6-b683-15c974c1c090" targetNamespace="http://schemas.microsoft.com/office/2006/metadata/properties" ma:root="true" ma:fieldsID="6b404a4bd4576608bd6e28528adea1bc" ns2:_="" ns3:_="">
    <xsd:import namespace="7326eb54-0917-4efa-8878-6692b34b84b2"/>
    <xsd:import namespace="7b829dc0-3b93-4cd6-b683-15c974c1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Student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6eb54-0917-4efa-8878-6692b34b84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Student" ma:index="21" nillable="true" ma:displayName="Student" ma:format="Dropdown" ma:list="UserInfo" ma:SharePointGroup="0" ma:internalName="Studen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4d6853f-ba83-42af-bfed-9e600a62ad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29dc0-3b93-4cd6-b683-15c974c1c09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6432e98-46e5-46b2-997e-2de667d33d15}" ma:internalName="TaxCatchAll" ma:showField="CatchAllData" ma:web="7b829dc0-3b93-4cd6-b683-15c974c1c0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98B379-C4EE-44D8-8320-AA8E921F96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48725D-21FB-4994-B126-598CBD8777C5}">
  <ds:schemaRefs>
    <ds:schemaRef ds:uri="http://schemas.microsoft.com/office/2006/metadata/properties"/>
    <ds:schemaRef ds:uri="http://schemas.microsoft.com/office/infopath/2007/PartnerControls"/>
    <ds:schemaRef ds:uri="7326eb54-0917-4efa-8878-6692b34b84b2"/>
    <ds:schemaRef ds:uri="7b829dc0-3b93-4cd6-b683-15c974c1c090"/>
  </ds:schemaRefs>
</ds:datastoreItem>
</file>

<file path=customXml/itemProps3.xml><?xml version="1.0" encoding="utf-8"?>
<ds:datastoreItem xmlns:ds="http://schemas.openxmlformats.org/officeDocument/2006/customXml" ds:itemID="{DE6B3831-E625-4553-B260-3F89B4821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6eb54-0917-4efa-8878-6692b34b84b2"/>
    <ds:schemaRef ds:uri="7b829dc0-3b93-4cd6-b683-15c974c1c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Gent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Declercq</dc:creator>
  <cp:keywords/>
  <dc:description/>
  <cp:lastModifiedBy>Caradoc Roetynck</cp:lastModifiedBy>
  <cp:revision>5</cp:revision>
  <dcterms:created xsi:type="dcterms:W3CDTF">2022-10-17T08:23:00Z</dcterms:created>
  <dcterms:modified xsi:type="dcterms:W3CDTF">2023-10-16T14:07:00Z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0x010100451CA9446E2F8547A168A2B34D8F2025</vt:lpwstr>
  </property>
</Properties>
</file>