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D66B" w14:textId="1D838AFD" w:rsidR="001D7CEC" w:rsidRDefault="000353E0">
      <w:r w:rsidRPr="000353E0">
        <w:rPr>
          <w:noProof/>
        </w:rPr>
        <w:drawing>
          <wp:inline distT="0" distB="0" distL="0" distR="0" wp14:anchorId="5A77D0C5" wp14:editId="11BB9122">
            <wp:extent cx="5943600" cy="2468880"/>
            <wp:effectExtent l="0" t="0" r="0" b="7620"/>
            <wp:docPr id="2770075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07584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4CC0" w14:textId="7B6FF1D1" w:rsidR="000353E0" w:rsidRDefault="000353E0">
      <w:r w:rsidRPr="000353E0">
        <w:rPr>
          <w:noProof/>
        </w:rPr>
        <w:drawing>
          <wp:inline distT="0" distB="0" distL="0" distR="0" wp14:anchorId="109CDCBC" wp14:editId="0A03E3C7">
            <wp:extent cx="5943600" cy="2566035"/>
            <wp:effectExtent l="0" t="0" r="0" b="5715"/>
            <wp:docPr id="98096497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497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090" w:type="dxa"/>
        <w:tblCellSpacing w:w="0" w:type="dxa"/>
        <w:tblInd w:w="-1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5"/>
        <w:gridCol w:w="5855"/>
      </w:tblGrid>
      <w:tr w:rsidR="003E2A11" w:rsidRPr="003E2A11" w14:paraId="75526FDB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hideMark/>
          </w:tcPr>
          <w:p w14:paraId="423C6429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Your Name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hideMark/>
          </w:tcPr>
          <w:p w14:paraId="21DB4E2A" w14:textId="04FE3601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ABHITEJ</w:t>
            </w:r>
          </w:p>
        </w:tc>
      </w:tr>
      <w:tr w:rsidR="003E2A11" w:rsidRPr="003E2A11" w14:paraId="43D92CC0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hideMark/>
          </w:tcPr>
          <w:p w14:paraId="769A1326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Student ID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hideMark/>
          </w:tcPr>
          <w:p w14:paraId="0FDD9CE8" w14:textId="68581B9D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7F7A01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L30080125</w:t>
            </w:r>
          </w:p>
        </w:tc>
      </w:tr>
      <w:tr w:rsidR="003E2A11" w:rsidRPr="003E2A11" w14:paraId="6A0616CB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7D968BA0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3777D14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E2A11" w:rsidRPr="003E2A11" w14:paraId="19E588EE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06A5623C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Month and Year of the data file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1B64E46" w14:textId="3AE96F55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FEB2012</w:t>
            </w:r>
          </w:p>
        </w:tc>
      </w:tr>
      <w:tr w:rsidR="003E2A11" w:rsidRPr="003E2A11" w14:paraId="1352939C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5C2E077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 of lines in the CSV file 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7029EC13" w14:textId="682A820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A7F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464827</w:t>
            </w:r>
          </w:p>
        </w:tc>
      </w:tr>
      <w:tr w:rsidR="003E2A11" w:rsidRPr="003E2A11" w14:paraId="10D862F7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61F58124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22682822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E2A11" w:rsidRPr="003E2A11" w14:paraId="4DD7C7B3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58596390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Answer for Question 4a  (i.e. total number of flights in the dataset)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784D703D" w14:textId="5E611915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A7F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464826</w:t>
            </w:r>
          </w:p>
        </w:tc>
      </w:tr>
      <w:tr w:rsidR="003E2A11" w:rsidRPr="003E2A11" w14:paraId="0D1FEAEF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6A14FB76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Answer for Question 4b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41FFCB1D" w14:textId="47CEC45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A7F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4661</w:t>
            </w:r>
          </w:p>
        </w:tc>
      </w:tr>
      <w:tr w:rsidR="003E2A11" w:rsidRPr="003E2A11" w14:paraId="62DD0109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C848CAC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Answer for Question 4c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24155EA7" w14:textId="624F174B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A7F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3E2A11" w:rsidRPr="003E2A11" w14:paraId="75F70D56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537DA457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Answer for Question 4d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61670EE" w14:textId="467BDBBB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A7F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671</w:t>
            </w:r>
          </w:p>
        </w:tc>
      </w:tr>
      <w:tr w:rsidR="003E2A11" w:rsidRPr="003E2A11" w14:paraId="49573F68" w14:textId="77777777" w:rsidTr="00EA7FB9">
        <w:trPr>
          <w:trHeight w:val="248"/>
          <w:tblCellSpacing w:w="0" w:type="dxa"/>
        </w:trPr>
        <w:tc>
          <w:tcPr>
            <w:tcW w:w="6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21C782E5" w14:textId="77777777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Answer for Question 4e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3524BAD5" w14:textId="77777777" w:rsidR="00EA7FB9" w:rsidRDefault="003E2A11" w:rsidP="00EA7FB9">
            <w:r w:rsidRPr="003E2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EA7FB9">
              <w:t>SFO</w:t>
            </w:r>
            <w:r w:rsidR="00EA7FB9">
              <w:tab/>
              <w:t>387</w:t>
            </w:r>
          </w:p>
          <w:p w14:paraId="5D2055A5" w14:textId="77777777" w:rsidR="00EA7FB9" w:rsidRDefault="00EA7FB9" w:rsidP="00EA7FB9">
            <w:r>
              <w:t>LGA</w:t>
            </w:r>
            <w:r>
              <w:tab/>
              <w:t>341</w:t>
            </w:r>
          </w:p>
          <w:p w14:paraId="3C8273BB" w14:textId="77777777" w:rsidR="00EA7FB9" w:rsidRDefault="00EA7FB9" w:rsidP="00EA7FB9">
            <w:r>
              <w:t>IAH</w:t>
            </w:r>
            <w:r>
              <w:tab/>
              <w:t>315</w:t>
            </w:r>
          </w:p>
          <w:p w14:paraId="739EB023" w14:textId="77777777" w:rsidR="00EA7FB9" w:rsidRDefault="00EA7FB9" w:rsidP="00EA7FB9">
            <w:r>
              <w:lastRenderedPageBreak/>
              <w:t>EWR</w:t>
            </w:r>
            <w:r>
              <w:tab/>
              <w:t>288</w:t>
            </w:r>
          </w:p>
          <w:p w14:paraId="29D81B70" w14:textId="77777777" w:rsidR="00EA7FB9" w:rsidRDefault="00EA7FB9" w:rsidP="00EA7FB9">
            <w:r>
              <w:t>LAX</w:t>
            </w:r>
            <w:r>
              <w:tab/>
              <w:t>287</w:t>
            </w:r>
          </w:p>
          <w:p w14:paraId="7DF55F55" w14:textId="62A160BE" w:rsidR="003E2A11" w:rsidRPr="003E2A11" w:rsidRDefault="003E2A11" w:rsidP="003E2A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CF15D1" w14:textId="77777777" w:rsidR="003E2A11" w:rsidRDefault="003E2A11"/>
    <w:p w14:paraId="7AEF287E" w14:textId="2BB38E4E" w:rsidR="008A1EAF" w:rsidRDefault="008A1EAF">
      <w:r w:rsidRPr="008A1EAF">
        <w:rPr>
          <w:noProof/>
        </w:rPr>
        <w:drawing>
          <wp:inline distT="0" distB="0" distL="0" distR="0" wp14:anchorId="22671683" wp14:editId="3A1C0D17">
            <wp:extent cx="4908430" cy="2960790"/>
            <wp:effectExtent l="0" t="0" r="6985" b="0"/>
            <wp:docPr id="7755521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2179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617" cy="29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E83F" w14:textId="740F0337" w:rsidR="00B4167C" w:rsidRDefault="00B4167C">
      <w:r w:rsidRPr="00B4167C">
        <w:rPr>
          <w:noProof/>
        </w:rPr>
        <w:drawing>
          <wp:inline distT="0" distB="0" distL="0" distR="0" wp14:anchorId="7EFB4DE9" wp14:editId="02183294">
            <wp:extent cx="5943600" cy="1657985"/>
            <wp:effectExtent l="0" t="0" r="0" b="0"/>
            <wp:docPr id="1674930556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30556" name="Picture 1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3569" w14:textId="0C52BE3E" w:rsidR="00F601C5" w:rsidRDefault="00F601C5">
      <w:r w:rsidRPr="00F601C5">
        <w:rPr>
          <w:noProof/>
        </w:rPr>
        <w:drawing>
          <wp:inline distT="0" distB="0" distL="0" distR="0" wp14:anchorId="5D5903A0" wp14:editId="05785DDB">
            <wp:extent cx="5943600" cy="1804670"/>
            <wp:effectExtent l="0" t="0" r="0" b="5080"/>
            <wp:docPr id="78885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18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B37" w14:textId="71777D7D" w:rsidR="00F601C5" w:rsidRDefault="00F601C5">
      <w:r w:rsidRPr="00F601C5">
        <w:rPr>
          <w:noProof/>
        </w:rPr>
        <w:lastRenderedPageBreak/>
        <w:drawing>
          <wp:inline distT="0" distB="0" distL="0" distR="0" wp14:anchorId="10160778" wp14:editId="3974BBBE">
            <wp:extent cx="5943600" cy="1873885"/>
            <wp:effectExtent l="0" t="0" r="0" b="0"/>
            <wp:docPr id="10178404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4042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FCB" w14:textId="7D0B26A5" w:rsidR="00E40967" w:rsidRDefault="00E40967">
      <w:r w:rsidRPr="00E40967">
        <w:rPr>
          <w:noProof/>
        </w:rPr>
        <w:drawing>
          <wp:inline distT="0" distB="0" distL="0" distR="0" wp14:anchorId="2FD672CA" wp14:editId="33E93426">
            <wp:extent cx="5943600" cy="1989455"/>
            <wp:effectExtent l="0" t="0" r="0" b="0"/>
            <wp:docPr id="168924308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3080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4A7" w14:textId="138778FE" w:rsidR="00E40967" w:rsidRDefault="00E40967">
      <w:r w:rsidRPr="00E40967">
        <w:rPr>
          <w:noProof/>
        </w:rPr>
        <w:drawing>
          <wp:inline distT="0" distB="0" distL="0" distR="0" wp14:anchorId="4F3965F1" wp14:editId="34090EE2">
            <wp:extent cx="5943600" cy="2072005"/>
            <wp:effectExtent l="0" t="0" r="0" b="4445"/>
            <wp:docPr id="9362476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7612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B5F" w14:textId="361E291B" w:rsidR="002A416D" w:rsidRDefault="002A416D">
      <w:r w:rsidRPr="002A416D">
        <w:rPr>
          <w:noProof/>
        </w:rPr>
        <w:lastRenderedPageBreak/>
        <w:drawing>
          <wp:inline distT="0" distB="0" distL="0" distR="0" wp14:anchorId="3E1BC87A" wp14:editId="7B152484">
            <wp:extent cx="5943600" cy="2070735"/>
            <wp:effectExtent l="0" t="0" r="0" b="5715"/>
            <wp:docPr id="60512875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875" name="Picture 1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0"/>
    <w:rsid w:val="000353E0"/>
    <w:rsid w:val="001D7CEC"/>
    <w:rsid w:val="002A416D"/>
    <w:rsid w:val="003E2A11"/>
    <w:rsid w:val="006C7F62"/>
    <w:rsid w:val="007F7A01"/>
    <w:rsid w:val="008A1EAF"/>
    <w:rsid w:val="00AB42CC"/>
    <w:rsid w:val="00B4167C"/>
    <w:rsid w:val="00E40967"/>
    <w:rsid w:val="00EA7FB9"/>
    <w:rsid w:val="00F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9A61"/>
  <w15:chartTrackingRefBased/>
  <w15:docId w15:val="{63B1EC95-B1F4-4795-A520-4F151D5B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anadasu, taraka durga venkatesh</dc:creator>
  <cp:keywords/>
  <dc:description/>
  <cp:lastModifiedBy>anadasu, taraka durga venkatesh</cp:lastModifiedBy>
  <cp:revision>10</cp:revision>
  <dcterms:created xsi:type="dcterms:W3CDTF">2023-04-25T19:35:00Z</dcterms:created>
  <dcterms:modified xsi:type="dcterms:W3CDTF">2023-04-25T19:49:00Z</dcterms:modified>
</cp:coreProperties>
</file>