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03136" w14:textId="0B28A1ED" w:rsidR="00E842FE" w:rsidRDefault="00E842FE">
      <w:r w:rsidRPr="00E842FE">
        <w:drawing>
          <wp:inline distT="0" distB="0" distL="0" distR="0" wp14:anchorId="30D8CAC1" wp14:editId="7FBFE4EE">
            <wp:extent cx="5943600" cy="3374390"/>
            <wp:effectExtent l="0" t="0" r="0" b="0"/>
            <wp:docPr id="96377012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70120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08B1" w14:textId="0633380B" w:rsidR="00C409BA" w:rsidRDefault="00C409BA">
      <w:r w:rsidRPr="00C409BA">
        <w:lastRenderedPageBreak/>
        <w:drawing>
          <wp:inline distT="0" distB="0" distL="0" distR="0" wp14:anchorId="75F9C001" wp14:editId="31191712">
            <wp:extent cx="5943600" cy="5498465"/>
            <wp:effectExtent l="0" t="0" r="0" b="6985"/>
            <wp:docPr id="23483855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38554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4B06" w14:textId="68DC0AC6" w:rsidR="00C409BA" w:rsidRDefault="00C409BA">
      <w:r w:rsidRPr="00C409BA">
        <w:lastRenderedPageBreak/>
        <w:drawing>
          <wp:inline distT="0" distB="0" distL="0" distR="0" wp14:anchorId="5C963FBF" wp14:editId="3D183F9C">
            <wp:extent cx="5943600" cy="3242945"/>
            <wp:effectExtent l="0" t="0" r="0" b="0"/>
            <wp:docPr id="1118796346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96346" name="Picture 1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2BE9" w14:textId="399732B6" w:rsidR="00C409BA" w:rsidRDefault="00C409BA">
      <w:r w:rsidRPr="00C409BA">
        <w:lastRenderedPageBreak/>
        <w:drawing>
          <wp:inline distT="0" distB="0" distL="0" distR="0" wp14:anchorId="78815112" wp14:editId="1BB998AA">
            <wp:extent cx="5943600" cy="5706110"/>
            <wp:effectExtent l="0" t="0" r="0" b="8890"/>
            <wp:docPr id="491457946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57946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7D09" w14:textId="7D0AC731" w:rsidR="00BD01D4" w:rsidRDefault="00BD01D4">
      <w:r w:rsidRPr="00BD01D4">
        <w:lastRenderedPageBreak/>
        <w:drawing>
          <wp:inline distT="0" distB="0" distL="0" distR="0" wp14:anchorId="2188A720" wp14:editId="663DAF36">
            <wp:extent cx="5943600" cy="5553075"/>
            <wp:effectExtent l="0" t="0" r="0" b="9525"/>
            <wp:docPr id="155327993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79930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91A6" w14:textId="71ABFBC9" w:rsidR="00BD01D4" w:rsidRDefault="00BD01D4">
      <w:r w:rsidRPr="00BD01D4">
        <w:lastRenderedPageBreak/>
        <w:drawing>
          <wp:inline distT="0" distB="0" distL="0" distR="0" wp14:anchorId="6DE74E5F" wp14:editId="25188311">
            <wp:extent cx="5943600" cy="3482975"/>
            <wp:effectExtent l="0" t="0" r="0" b="3175"/>
            <wp:docPr id="128092244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22442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9666" w14:textId="062A0555" w:rsidR="00BD01D4" w:rsidRDefault="00BD01D4">
      <w:r w:rsidRPr="00BD01D4">
        <w:lastRenderedPageBreak/>
        <w:drawing>
          <wp:inline distT="0" distB="0" distL="0" distR="0" wp14:anchorId="2A16BADA" wp14:editId="757E82DD">
            <wp:extent cx="5943600" cy="2705735"/>
            <wp:effectExtent l="0" t="0" r="0" b="0"/>
            <wp:docPr id="1109512243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12243" name="Picture 1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40D">
        <w:br/>
      </w:r>
      <w:r w:rsidR="008E440D" w:rsidRPr="008E440D">
        <w:drawing>
          <wp:inline distT="0" distB="0" distL="0" distR="0" wp14:anchorId="151B4B19" wp14:editId="531CC0EB">
            <wp:extent cx="5391427" cy="4000706"/>
            <wp:effectExtent l="0" t="0" r="0" b="0"/>
            <wp:docPr id="152758787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87876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54BC" w14:textId="4FB10BA6" w:rsidR="008E440D" w:rsidRDefault="008E440D">
      <w:r>
        <w:t xml:space="preserve">I can not see any tables because no permission to </w:t>
      </w:r>
      <w:r w:rsidR="00F40637">
        <w:t>tables.</w:t>
      </w:r>
    </w:p>
    <w:p w14:paraId="7C2D433B" w14:textId="79E88DFB" w:rsidR="00F40637" w:rsidRDefault="00F40637">
      <w:r w:rsidRPr="00F40637">
        <w:lastRenderedPageBreak/>
        <w:drawing>
          <wp:inline distT="0" distB="0" distL="0" distR="0" wp14:anchorId="699BDA21" wp14:editId="20668B2D">
            <wp:extent cx="5943600" cy="2752090"/>
            <wp:effectExtent l="0" t="0" r="0" b="0"/>
            <wp:docPr id="134479370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93704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5DE3" w14:textId="756F442B" w:rsidR="00D24B9A" w:rsidRDefault="00D24B9A">
      <w:r w:rsidRPr="00D24B9A">
        <w:drawing>
          <wp:inline distT="0" distB="0" distL="0" distR="0" wp14:anchorId="48970D3F" wp14:editId="250A7435">
            <wp:extent cx="5943600" cy="3290570"/>
            <wp:effectExtent l="0" t="0" r="0" b="5080"/>
            <wp:docPr id="1832038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387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B16C" w14:textId="46070AF1" w:rsidR="00245036" w:rsidRDefault="00245036">
      <w:r w:rsidRPr="00245036">
        <w:lastRenderedPageBreak/>
        <w:drawing>
          <wp:inline distT="0" distB="0" distL="0" distR="0" wp14:anchorId="173BA408" wp14:editId="7E6B3BBB">
            <wp:extent cx="5943600" cy="3274060"/>
            <wp:effectExtent l="0" t="0" r="0" b="2540"/>
            <wp:docPr id="165274013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40132" name="Picture 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8FAB" w14:textId="19ADEB54" w:rsidR="00DA4740" w:rsidRDefault="00DA4740">
      <w:r w:rsidRPr="00DA4740">
        <w:drawing>
          <wp:inline distT="0" distB="0" distL="0" distR="0" wp14:anchorId="4029A46C" wp14:editId="1FC2268F">
            <wp:extent cx="5943600" cy="2806065"/>
            <wp:effectExtent l="0" t="0" r="0" b="0"/>
            <wp:docPr id="161957805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78059" name="Picture 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7FA4" w14:textId="73D18D63" w:rsidR="00C422FF" w:rsidRDefault="00C422FF">
      <w:r w:rsidRPr="00C422FF">
        <w:lastRenderedPageBreak/>
        <w:drawing>
          <wp:inline distT="0" distB="0" distL="0" distR="0" wp14:anchorId="492A026E" wp14:editId="67224946">
            <wp:extent cx="5943600" cy="3053715"/>
            <wp:effectExtent l="0" t="0" r="0" b="0"/>
            <wp:docPr id="144699441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94411" name="Picture 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C5A6" w14:textId="44F843B5" w:rsidR="003C069C" w:rsidRDefault="003C069C">
      <w:r w:rsidRPr="003C069C">
        <w:drawing>
          <wp:inline distT="0" distB="0" distL="0" distR="0" wp14:anchorId="034A559E" wp14:editId="14F818D0">
            <wp:extent cx="5943600" cy="2612390"/>
            <wp:effectExtent l="0" t="0" r="0" b="0"/>
            <wp:docPr id="108273314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33145" name="Picture 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6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2FE"/>
    <w:rsid w:val="0014347B"/>
    <w:rsid w:val="00245036"/>
    <w:rsid w:val="003C069C"/>
    <w:rsid w:val="0085688E"/>
    <w:rsid w:val="008E440D"/>
    <w:rsid w:val="00BD01D4"/>
    <w:rsid w:val="00C409BA"/>
    <w:rsid w:val="00C422FF"/>
    <w:rsid w:val="00CC6B07"/>
    <w:rsid w:val="00D24B9A"/>
    <w:rsid w:val="00DA4740"/>
    <w:rsid w:val="00E842FE"/>
    <w:rsid w:val="00F40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2F89B"/>
  <w15:chartTrackingRefBased/>
  <w15:docId w15:val="{2C122D19-11D7-4826-A5C2-26E355339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10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kodavali, ravi teja</dc:creator>
  <cp:keywords/>
  <dc:description/>
  <cp:lastModifiedBy>kodavali, ravi teja</cp:lastModifiedBy>
  <cp:revision>10</cp:revision>
  <dcterms:created xsi:type="dcterms:W3CDTF">2023-04-13T15:41:00Z</dcterms:created>
  <dcterms:modified xsi:type="dcterms:W3CDTF">2023-04-13T16:52:00Z</dcterms:modified>
</cp:coreProperties>
</file>