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B6BE" w14:textId="730CCAC1" w:rsidR="001E7BE7" w:rsidRDefault="001E7BE7">
      <w:pPr>
        <w:rPr>
          <w:noProof/>
        </w:rPr>
      </w:pPr>
      <w:r>
        <w:rPr>
          <w:noProof/>
        </w:rPr>
        <w:t>This is raviteja</w:t>
      </w:r>
      <w:r w:rsidR="00396CFB">
        <w:rPr>
          <w:noProof/>
        </w:rPr>
        <w:t>……………………..</w:t>
      </w:r>
    </w:p>
    <w:p w14:paraId="2CBC5FDE" w14:textId="77777777" w:rsidR="00396CFB" w:rsidRDefault="00396CFB">
      <w:pPr>
        <w:rPr>
          <w:noProof/>
        </w:rPr>
      </w:pPr>
    </w:p>
    <w:p w14:paraId="1050CB5D" w14:textId="31C06B22" w:rsidR="00F04D14" w:rsidRDefault="00F04D14">
      <w:r w:rsidRPr="00F04D14">
        <w:rPr>
          <w:noProof/>
        </w:rPr>
        <w:drawing>
          <wp:inline distT="0" distB="0" distL="0" distR="0" wp14:anchorId="07533B25" wp14:editId="524FE9BE">
            <wp:extent cx="5943600" cy="2651760"/>
            <wp:effectExtent l="0" t="0" r="0" b="0"/>
            <wp:docPr id="172427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740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55C9" w14:textId="56D315F1" w:rsidR="0025310E" w:rsidRDefault="0025310E">
      <w:r w:rsidRPr="0025310E">
        <w:rPr>
          <w:noProof/>
        </w:rPr>
        <w:drawing>
          <wp:inline distT="0" distB="0" distL="0" distR="0" wp14:anchorId="7AFD9311" wp14:editId="47DB82E7">
            <wp:extent cx="5943600" cy="2597785"/>
            <wp:effectExtent l="0" t="0" r="0" b="0"/>
            <wp:docPr id="140159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95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5675" w14:textId="7B5B2D61" w:rsidR="00EA7022" w:rsidRDefault="00EA7022">
      <w:r w:rsidRPr="00EA7022">
        <w:rPr>
          <w:noProof/>
        </w:rPr>
        <w:lastRenderedPageBreak/>
        <w:drawing>
          <wp:inline distT="0" distB="0" distL="0" distR="0" wp14:anchorId="73E8E5A9" wp14:editId="2513DB44">
            <wp:extent cx="5943600" cy="2677160"/>
            <wp:effectExtent l="0" t="0" r="0" b="8890"/>
            <wp:docPr id="73305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54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4074" w14:textId="12DA6CAE" w:rsidR="003570E9" w:rsidRDefault="003570E9">
      <w:r w:rsidRPr="003570E9">
        <w:rPr>
          <w:noProof/>
        </w:rPr>
        <w:drawing>
          <wp:inline distT="0" distB="0" distL="0" distR="0" wp14:anchorId="60880EF9" wp14:editId="157D48E7">
            <wp:extent cx="5943600" cy="2767965"/>
            <wp:effectExtent l="0" t="0" r="0" b="0"/>
            <wp:docPr id="120535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57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64C4" w14:textId="4D568C2D" w:rsidR="003570E9" w:rsidRDefault="003570E9">
      <w:r w:rsidRPr="003570E9">
        <w:rPr>
          <w:noProof/>
        </w:rPr>
        <w:lastRenderedPageBreak/>
        <w:drawing>
          <wp:inline distT="0" distB="0" distL="0" distR="0" wp14:anchorId="0C4C6714" wp14:editId="038B4051">
            <wp:extent cx="5943600" cy="2835910"/>
            <wp:effectExtent l="0" t="0" r="0" b="2540"/>
            <wp:docPr id="200011612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16125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F435" w14:textId="7B8B1EB1" w:rsidR="00583956" w:rsidRPr="0025310E" w:rsidRDefault="00583956">
      <w:r w:rsidRPr="00583956">
        <w:rPr>
          <w:noProof/>
        </w:rPr>
        <w:drawing>
          <wp:inline distT="0" distB="0" distL="0" distR="0" wp14:anchorId="232564B6" wp14:editId="1B245C96">
            <wp:extent cx="5943600" cy="2574925"/>
            <wp:effectExtent l="0" t="0" r="0" b="0"/>
            <wp:docPr id="193881086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10868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956" w:rsidRPr="0025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14"/>
    <w:rsid w:val="00081A73"/>
    <w:rsid w:val="001E7BE7"/>
    <w:rsid w:val="0025310E"/>
    <w:rsid w:val="003570E9"/>
    <w:rsid w:val="00396CFB"/>
    <w:rsid w:val="00583956"/>
    <w:rsid w:val="00EA7022"/>
    <w:rsid w:val="00F04D14"/>
    <w:rsid w:val="00F5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805B"/>
  <w15:chartTrackingRefBased/>
  <w15:docId w15:val="{9467B525-CEF2-48BC-B127-A31F50FB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kodavali, ravi teja</dc:creator>
  <cp:keywords/>
  <dc:description/>
  <cp:lastModifiedBy>kodavali, ravi teja</cp:lastModifiedBy>
  <cp:revision>9</cp:revision>
  <dcterms:created xsi:type="dcterms:W3CDTF">2023-04-13T17:27:00Z</dcterms:created>
  <dcterms:modified xsi:type="dcterms:W3CDTF">2023-05-09T15:07:00Z</dcterms:modified>
</cp:coreProperties>
</file>