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CF4F6" w14:textId="77777777" w:rsidR="00133DF1" w:rsidRPr="00133DF1" w:rsidRDefault="00133DF1" w:rsidP="00133DF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33DF1">
        <w:rPr>
          <w:rFonts w:ascii="Times New Roman" w:eastAsia="Times New Roman" w:hAnsi="Times New Roman" w:cs="Times New Roman"/>
          <w:b/>
          <w:bCs/>
          <w:sz w:val="27"/>
          <w:szCs w:val="27"/>
          <w:lang w:eastAsia="en-GB"/>
        </w:rPr>
        <w:t>Project Idea: Serverless Task Management Application</w:t>
      </w:r>
    </w:p>
    <w:p w14:paraId="760E3930" w14:textId="77777777" w:rsidR="00133DF1" w:rsidRPr="00133DF1" w:rsidRDefault="00133DF1" w:rsidP="00133DF1">
      <w:p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Project Overview:</w:t>
      </w:r>
      <w:r w:rsidRPr="00133DF1">
        <w:rPr>
          <w:rFonts w:ascii="Times New Roman" w:eastAsia="Times New Roman" w:hAnsi="Times New Roman" w:cs="Times New Roman"/>
          <w:sz w:val="24"/>
          <w:szCs w:val="24"/>
          <w:lang w:eastAsia="en-GB"/>
        </w:rPr>
        <w:t xml:space="preserve"> Develop a serverless task management application using AWS API Gateway and AWS Lambda. This application will allow users to create, update, delete, and view tasks. The project will also use AWS DynamoDB as the database for storing task data, and AWS Cognito for user authentication.</w:t>
      </w:r>
    </w:p>
    <w:p w14:paraId="1AB4CCA4" w14:textId="77777777" w:rsidR="00133DF1" w:rsidRPr="00133DF1" w:rsidRDefault="00133DF1" w:rsidP="00133DF1">
      <w:p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Key Components:</w:t>
      </w:r>
    </w:p>
    <w:p w14:paraId="251B8021" w14:textId="77777777" w:rsidR="00133DF1" w:rsidRPr="00133DF1" w:rsidRDefault="00133DF1" w:rsidP="00133D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API Gateway</w:t>
      </w:r>
      <w:r w:rsidRPr="00133DF1">
        <w:rPr>
          <w:rFonts w:ascii="Times New Roman" w:eastAsia="Times New Roman" w:hAnsi="Times New Roman" w:cs="Times New Roman"/>
          <w:sz w:val="24"/>
          <w:szCs w:val="24"/>
          <w:lang w:eastAsia="en-GB"/>
        </w:rPr>
        <w:t>: Acts as the entry point for all API requests.</w:t>
      </w:r>
    </w:p>
    <w:p w14:paraId="2B0F2F95" w14:textId="77777777" w:rsidR="00133DF1" w:rsidRPr="00133DF1" w:rsidRDefault="00133DF1" w:rsidP="00133D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AWS Lambda</w:t>
      </w:r>
      <w:r w:rsidRPr="00133DF1">
        <w:rPr>
          <w:rFonts w:ascii="Times New Roman" w:eastAsia="Times New Roman" w:hAnsi="Times New Roman" w:cs="Times New Roman"/>
          <w:sz w:val="24"/>
          <w:szCs w:val="24"/>
          <w:lang w:eastAsia="en-GB"/>
        </w:rPr>
        <w:t>: Contains the business logic for handling API requests.</w:t>
      </w:r>
    </w:p>
    <w:p w14:paraId="00A12673" w14:textId="77777777" w:rsidR="00133DF1" w:rsidRPr="00133DF1" w:rsidRDefault="00133DF1" w:rsidP="00133D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DynamoDB</w:t>
      </w:r>
      <w:r w:rsidRPr="00133DF1">
        <w:rPr>
          <w:rFonts w:ascii="Times New Roman" w:eastAsia="Times New Roman" w:hAnsi="Times New Roman" w:cs="Times New Roman"/>
          <w:sz w:val="24"/>
          <w:szCs w:val="24"/>
          <w:lang w:eastAsia="en-GB"/>
        </w:rPr>
        <w:t>: Serves as the database to store task information.</w:t>
      </w:r>
    </w:p>
    <w:p w14:paraId="414CA98C" w14:textId="77777777" w:rsidR="00133DF1" w:rsidRPr="00133DF1" w:rsidRDefault="00133DF1" w:rsidP="00133D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AWS Cognito</w:t>
      </w:r>
      <w:r w:rsidRPr="00133DF1">
        <w:rPr>
          <w:rFonts w:ascii="Times New Roman" w:eastAsia="Times New Roman" w:hAnsi="Times New Roman" w:cs="Times New Roman"/>
          <w:sz w:val="24"/>
          <w:szCs w:val="24"/>
          <w:lang w:eastAsia="en-GB"/>
        </w:rPr>
        <w:t>: Manages user authentication and authorization.</w:t>
      </w:r>
    </w:p>
    <w:p w14:paraId="35113A4D" w14:textId="77777777" w:rsidR="00133DF1" w:rsidRPr="00133DF1" w:rsidRDefault="00133DF1" w:rsidP="00133DF1">
      <w:p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Functional Requirements:</w:t>
      </w:r>
    </w:p>
    <w:p w14:paraId="70F66420" w14:textId="77777777" w:rsidR="00133DF1" w:rsidRPr="00133DF1" w:rsidRDefault="00133DF1" w:rsidP="00133D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User Registration and Authentication:</w:t>
      </w:r>
    </w:p>
    <w:p w14:paraId="376C1CC2" w14:textId="77777777" w:rsidR="00133DF1" w:rsidRPr="00133DF1" w:rsidRDefault="00133DF1" w:rsidP="00133DF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sz w:val="24"/>
          <w:szCs w:val="24"/>
          <w:lang w:eastAsia="en-GB"/>
        </w:rPr>
        <w:t>Users should be able to register using their email and password.</w:t>
      </w:r>
    </w:p>
    <w:p w14:paraId="4997FF24" w14:textId="77777777" w:rsidR="00133DF1" w:rsidRPr="00133DF1" w:rsidRDefault="00133DF1" w:rsidP="00133DF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sz w:val="24"/>
          <w:szCs w:val="24"/>
          <w:lang w:eastAsia="en-GB"/>
        </w:rPr>
        <w:t>Users should be able to log in and receive a JWT token for authenticated requests.</w:t>
      </w:r>
    </w:p>
    <w:p w14:paraId="6723D88D" w14:textId="77777777" w:rsidR="00133DF1" w:rsidRPr="00133DF1" w:rsidRDefault="00133DF1" w:rsidP="00133D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Task Management:</w:t>
      </w:r>
    </w:p>
    <w:p w14:paraId="65377635" w14:textId="77777777" w:rsidR="00133DF1" w:rsidRPr="00133DF1" w:rsidRDefault="00133DF1" w:rsidP="00133DF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Create Task</w:t>
      </w:r>
      <w:r w:rsidRPr="00133DF1">
        <w:rPr>
          <w:rFonts w:ascii="Times New Roman" w:eastAsia="Times New Roman" w:hAnsi="Times New Roman" w:cs="Times New Roman"/>
          <w:sz w:val="24"/>
          <w:szCs w:val="24"/>
          <w:lang w:eastAsia="en-GB"/>
        </w:rPr>
        <w:t>: Allow users to create new tasks.</w:t>
      </w:r>
    </w:p>
    <w:p w14:paraId="1BBEB90E" w14:textId="77777777" w:rsidR="00133DF1" w:rsidRPr="00133DF1" w:rsidRDefault="00133DF1" w:rsidP="00133DF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Read Task</w:t>
      </w:r>
      <w:r w:rsidRPr="00133DF1">
        <w:rPr>
          <w:rFonts w:ascii="Times New Roman" w:eastAsia="Times New Roman" w:hAnsi="Times New Roman" w:cs="Times New Roman"/>
          <w:sz w:val="24"/>
          <w:szCs w:val="24"/>
          <w:lang w:eastAsia="en-GB"/>
        </w:rPr>
        <w:t>: Allow users to retrieve a list of their tasks or a specific task by ID.</w:t>
      </w:r>
    </w:p>
    <w:p w14:paraId="7ECE13D7" w14:textId="77777777" w:rsidR="00133DF1" w:rsidRPr="00133DF1" w:rsidRDefault="00133DF1" w:rsidP="00133DF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Update Task</w:t>
      </w:r>
      <w:r w:rsidRPr="00133DF1">
        <w:rPr>
          <w:rFonts w:ascii="Times New Roman" w:eastAsia="Times New Roman" w:hAnsi="Times New Roman" w:cs="Times New Roman"/>
          <w:sz w:val="24"/>
          <w:szCs w:val="24"/>
          <w:lang w:eastAsia="en-GB"/>
        </w:rPr>
        <w:t>: Allow users to update details of an existing task.</w:t>
      </w:r>
    </w:p>
    <w:p w14:paraId="42DC236E" w14:textId="77777777" w:rsidR="00133DF1" w:rsidRPr="00133DF1" w:rsidRDefault="00133DF1" w:rsidP="00133DF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Delete Task</w:t>
      </w:r>
      <w:r w:rsidRPr="00133DF1">
        <w:rPr>
          <w:rFonts w:ascii="Times New Roman" w:eastAsia="Times New Roman" w:hAnsi="Times New Roman" w:cs="Times New Roman"/>
          <w:sz w:val="24"/>
          <w:szCs w:val="24"/>
          <w:lang w:eastAsia="en-GB"/>
        </w:rPr>
        <w:t>: Allow users to delete a task.</w:t>
      </w:r>
    </w:p>
    <w:p w14:paraId="12480469" w14:textId="77777777" w:rsidR="00133DF1" w:rsidRPr="00133DF1" w:rsidRDefault="00133DF1" w:rsidP="00133DF1">
      <w:p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Technical Implementation:</w:t>
      </w:r>
    </w:p>
    <w:p w14:paraId="6FDDF4A0" w14:textId="77777777" w:rsidR="00133DF1" w:rsidRPr="00133DF1" w:rsidRDefault="00133DF1" w:rsidP="00133D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User Authentication with AWS Cognito:</w:t>
      </w:r>
    </w:p>
    <w:p w14:paraId="30FE9F14" w14:textId="77777777" w:rsidR="00133DF1" w:rsidRPr="00133DF1" w:rsidRDefault="00133DF1" w:rsidP="00133DF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sz w:val="24"/>
          <w:szCs w:val="24"/>
          <w:lang w:eastAsia="en-GB"/>
        </w:rPr>
        <w:t>Set up a user pool in AWS Cognito.</w:t>
      </w:r>
    </w:p>
    <w:p w14:paraId="33298CF8" w14:textId="77777777" w:rsidR="00133DF1" w:rsidRPr="00133DF1" w:rsidRDefault="00133DF1" w:rsidP="00133DF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sz w:val="24"/>
          <w:szCs w:val="24"/>
          <w:lang w:eastAsia="en-GB"/>
        </w:rPr>
        <w:t>Integrate user registration and login endpoints.</w:t>
      </w:r>
    </w:p>
    <w:p w14:paraId="5C11E39A" w14:textId="77777777" w:rsidR="00133DF1" w:rsidRPr="00133DF1" w:rsidRDefault="00133DF1" w:rsidP="00133DF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sz w:val="24"/>
          <w:szCs w:val="24"/>
          <w:lang w:eastAsia="en-GB"/>
        </w:rPr>
        <w:t>Secure API endpoints using Cognito JWT tokens.</w:t>
      </w:r>
    </w:p>
    <w:p w14:paraId="35557F29" w14:textId="77777777" w:rsidR="00133DF1" w:rsidRPr="00133DF1" w:rsidRDefault="00133DF1" w:rsidP="00133D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API Endpoints with API Gateway:</w:t>
      </w:r>
    </w:p>
    <w:p w14:paraId="2BFC172C" w14:textId="77777777" w:rsidR="00133DF1" w:rsidRPr="00133DF1" w:rsidRDefault="00133DF1" w:rsidP="00133DF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sz w:val="24"/>
          <w:szCs w:val="24"/>
          <w:lang w:eastAsia="en-GB"/>
        </w:rPr>
        <w:t>Create REST API endpoints using AWS API Gateway.</w:t>
      </w:r>
    </w:p>
    <w:p w14:paraId="0111AD35" w14:textId="77777777" w:rsidR="00133DF1" w:rsidRPr="00133DF1" w:rsidRDefault="00133DF1" w:rsidP="00133DF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sz w:val="24"/>
          <w:szCs w:val="24"/>
          <w:lang w:eastAsia="en-GB"/>
        </w:rPr>
        <w:t xml:space="preserve">Define endpoints for task management (e.g., </w:t>
      </w:r>
      <w:r w:rsidRPr="00133DF1">
        <w:rPr>
          <w:rFonts w:ascii="Courier New" w:eastAsia="Times New Roman" w:hAnsi="Courier New" w:cs="Courier New"/>
          <w:sz w:val="20"/>
          <w:szCs w:val="20"/>
          <w:lang w:eastAsia="en-GB"/>
        </w:rPr>
        <w:t>/tasks</w:t>
      </w:r>
      <w:r w:rsidRPr="00133DF1">
        <w:rPr>
          <w:rFonts w:ascii="Times New Roman" w:eastAsia="Times New Roman" w:hAnsi="Times New Roman" w:cs="Times New Roman"/>
          <w:sz w:val="24"/>
          <w:szCs w:val="24"/>
          <w:lang w:eastAsia="en-GB"/>
        </w:rPr>
        <w:t xml:space="preserve">, </w:t>
      </w:r>
      <w:r w:rsidRPr="00133DF1">
        <w:rPr>
          <w:rFonts w:ascii="Courier New" w:eastAsia="Times New Roman" w:hAnsi="Courier New" w:cs="Courier New"/>
          <w:sz w:val="20"/>
          <w:szCs w:val="20"/>
          <w:lang w:eastAsia="en-GB"/>
        </w:rPr>
        <w:t>/tasks/{id}</w:t>
      </w:r>
      <w:r w:rsidRPr="00133DF1">
        <w:rPr>
          <w:rFonts w:ascii="Times New Roman" w:eastAsia="Times New Roman" w:hAnsi="Times New Roman" w:cs="Times New Roman"/>
          <w:sz w:val="24"/>
          <w:szCs w:val="24"/>
          <w:lang w:eastAsia="en-GB"/>
        </w:rPr>
        <w:t>).</w:t>
      </w:r>
    </w:p>
    <w:p w14:paraId="1E2E82E7" w14:textId="77777777" w:rsidR="00133DF1" w:rsidRPr="00133DF1" w:rsidRDefault="00133DF1" w:rsidP="00133D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Lambda Functions for Business Logic:</w:t>
      </w:r>
    </w:p>
    <w:p w14:paraId="796097AE" w14:textId="77777777" w:rsidR="00133DF1" w:rsidRPr="00133DF1" w:rsidRDefault="00133DF1" w:rsidP="00133DF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Create Task Lambda Function</w:t>
      </w:r>
      <w:r w:rsidRPr="00133DF1">
        <w:rPr>
          <w:rFonts w:ascii="Times New Roman" w:eastAsia="Times New Roman" w:hAnsi="Times New Roman" w:cs="Times New Roman"/>
          <w:sz w:val="24"/>
          <w:szCs w:val="24"/>
          <w:lang w:eastAsia="en-GB"/>
        </w:rPr>
        <w:t xml:space="preserve">: Triggered by the POST request to </w:t>
      </w:r>
      <w:r w:rsidRPr="00133DF1">
        <w:rPr>
          <w:rFonts w:ascii="Courier New" w:eastAsia="Times New Roman" w:hAnsi="Courier New" w:cs="Courier New"/>
          <w:sz w:val="20"/>
          <w:szCs w:val="20"/>
          <w:lang w:eastAsia="en-GB"/>
        </w:rPr>
        <w:t>/tasks</w:t>
      </w:r>
      <w:r w:rsidRPr="00133DF1">
        <w:rPr>
          <w:rFonts w:ascii="Times New Roman" w:eastAsia="Times New Roman" w:hAnsi="Times New Roman" w:cs="Times New Roman"/>
          <w:sz w:val="24"/>
          <w:szCs w:val="24"/>
          <w:lang w:eastAsia="en-GB"/>
        </w:rPr>
        <w:t>.</w:t>
      </w:r>
    </w:p>
    <w:p w14:paraId="09A7E9A9" w14:textId="77777777" w:rsidR="00133DF1" w:rsidRPr="00133DF1" w:rsidRDefault="00133DF1" w:rsidP="00133DF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Read Task Lambda Function</w:t>
      </w:r>
      <w:r w:rsidRPr="00133DF1">
        <w:rPr>
          <w:rFonts w:ascii="Times New Roman" w:eastAsia="Times New Roman" w:hAnsi="Times New Roman" w:cs="Times New Roman"/>
          <w:sz w:val="24"/>
          <w:szCs w:val="24"/>
          <w:lang w:eastAsia="en-GB"/>
        </w:rPr>
        <w:t xml:space="preserve">: Triggered by GET requests to </w:t>
      </w:r>
      <w:r w:rsidRPr="00133DF1">
        <w:rPr>
          <w:rFonts w:ascii="Courier New" w:eastAsia="Times New Roman" w:hAnsi="Courier New" w:cs="Courier New"/>
          <w:sz w:val="20"/>
          <w:szCs w:val="20"/>
          <w:lang w:eastAsia="en-GB"/>
        </w:rPr>
        <w:t>/tasks</w:t>
      </w:r>
      <w:r w:rsidRPr="00133DF1">
        <w:rPr>
          <w:rFonts w:ascii="Times New Roman" w:eastAsia="Times New Roman" w:hAnsi="Times New Roman" w:cs="Times New Roman"/>
          <w:sz w:val="24"/>
          <w:szCs w:val="24"/>
          <w:lang w:eastAsia="en-GB"/>
        </w:rPr>
        <w:t xml:space="preserve"> and </w:t>
      </w:r>
      <w:r w:rsidRPr="00133DF1">
        <w:rPr>
          <w:rFonts w:ascii="Courier New" w:eastAsia="Times New Roman" w:hAnsi="Courier New" w:cs="Courier New"/>
          <w:sz w:val="20"/>
          <w:szCs w:val="20"/>
          <w:lang w:eastAsia="en-GB"/>
        </w:rPr>
        <w:t>/tasks/{id}</w:t>
      </w:r>
      <w:r w:rsidRPr="00133DF1">
        <w:rPr>
          <w:rFonts w:ascii="Times New Roman" w:eastAsia="Times New Roman" w:hAnsi="Times New Roman" w:cs="Times New Roman"/>
          <w:sz w:val="24"/>
          <w:szCs w:val="24"/>
          <w:lang w:eastAsia="en-GB"/>
        </w:rPr>
        <w:t>.</w:t>
      </w:r>
    </w:p>
    <w:p w14:paraId="09BBA26F" w14:textId="77777777" w:rsidR="00133DF1" w:rsidRPr="00133DF1" w:rsidRDefault="00133DF1" w:rsidP="00133DF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Update Task Lambda Function</w:t>
      </w:r>
      <w:r w:rsidRPr="00133DF1">
        <w:rPr>
          <w:rFonts w:ascii="Times New Roman" w:eastAsia="Times New Roman" w:hAnsi="Times New Roman" w:cs="Times New Roman"/>
          <w:sz w:val="24"/>
          <w:szCs w:val="24"/>
          <w:lang w:eastAsia="en-GB"/>
        </w:rPr>
        <w:t xml:space="preserve">: Triggered by PUT request to </w:t>
      </w:r>
      <w:r w:rsidRPr="00133DF1">
        <w:rPr>
          <w:rFonts w:ascii="Courier New" w:eastAsia="Times New Roman" w:hAnsi="Courier New" w:cs="Courier New"/>
          <w:sz w:val="20"/>
          <w:szCs w:val="20"/>
          <w:lang w:eastAsia="en-GB"/>
        </w:rPr>
        <w:t>/tasks/{id}</w:t>
      </w:r>
      <w:r w:rsidRPr="00133DF1">
        <w:rPr>
          <w:rFonts w:ascii="Times New Roman" w:eastAsia="Times New Roman" w:hAnsi="Times New Roman" w:cs="Times New Roman"/>
          <w:sz w:val="24"/>
          <w:szCs w:val="24"/>
          <w:lang w:eastAsia="en-GB"/>
        </w:rPr>
        <w:t>.</w:t>
      </w:r>
    </w:p>
    <w:p w14:paraId="7E532BFA" w14:textId="77777777" w:rsidR="00133DF1" w:rsidRPr="00133DF1" w:rsidRDefault="00133DF1" w:rsidP="00133DF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Delete Task Lambda Function</w:t>
      </w:r>
      <w:r w:rsidRPr="00133DF1">
        <w:rPr>
          <w:rFonts w:ascii="Times New Roman" w:eastAsia="Times New Roman" w:hAnsi="Times New Roman" w:cs="Times New Roman"/>
          <w:sz w:val="24"/>
          <w:szCs w:val="24"/>
          <w:lang w:eastAsia="en-GB"/>
        </w:rPr>
        <w:t xml:space="preserve">: Triggered by DELETE request to </w:t>
      </w:r>
      <w:r w:rsidRPr="00133DF1">
        <w:rPr>
          <w:rFonts w:ascii="Courier New" w:eastAsia="Times New Roman" w:hAnsi="Courier New" w:cs="Courier New"/>
          <w:sz w:val="20"/>
          <w:szCs w:val="20"/>
          <w:lang w:eastAsia="en-GB"/>
        </w:rPr>
        <w:t>/tasks/{id}</w:t>
      </w:r>
      <w:r w:rsidRPr="00133DF1">
        <w:rPr>
          <w:rFonts w:ascii="Times New Roman" w:eastAsia="Times New Roman" w:hAnsi="Times New Roman" w:cs="Times New Roman"/>
          <w:sz w:val="24"/>
          <w:szCs w:val="24"/>
          <w:lang w:eastAsia="en-GB"/>
        </w:rPr>
        <w:t>.</w:t>
      </w:r>
    </w:p>
    <w:p w14:paraId="57CB03BD" w14:textId="77777777" w:rsidR="00133DF1" w:rsidRPr="00133DF1" w:rsidRDefault="00133DF1" w:rsidP="00133DF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sz w:val="24"/>
          <w:szCs w:val="24"/>
          <w:lang w:eastAsia="en-GB"/>
        </w:rPr>
        <w:t>Each Lambda function will interact with DynamoDB to perform CRUD operations.</w:t>
      </w:r>
    </w:p>
    <w:p w14:paraId="225B557C" w14:textId="77777777" w:rsidR="00133DF1" w:rsidRPr="00133DF1" w:rsidRDefault="00133DF1" w:rsidP="00133D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DynamoDB for Data Storage:</w:t>
      </w:r>
    </w:p>
    <w:p w14:paraId="24EB3823" w14:textId="77777777" w:rsidR="00133DF1" w:rsidRPr="00133DF1" w:rsidRDefault="00133DF1" w:rsidP="00133DF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sz w:val="24"/>
          <w:szCs w:val="24"/>
          <w:lang w:eastAsia="en-GB"/>
        </w:rPr>
        <w:t xml:space="preserve">Create a DynamoDB table with a primary key of </w:t>
      </w:r>
      <w:r w:rsidRPr="00133DF1">
        <w:rPr>
          <w:rFonts w:ascii="Courier New" w:eastAsia="Times New Roman" w:hAnsi="Courier New" w:cs="Courier New"/>
          <w:sz w:val="20"/>
          <w:szCs w:val="20"/>
          <w:lang w:eastAsia="en-GB"/>
        </w:rPr>
        <w:t>taskId</w:t>
      </w:r>
      <w:r w:rsidRPr="00133DF1">
        <w:rPr>
          <w:rFonts w:ascii="Times New Roman" w:eastAsia="Times New Roman" w:hAnsi="Times New Roman" w:cs="Times New Roman"/>
          <w:sz w:val="24"/>
          <w:szCs w:val="24"/>
          <w:lang w:eastAsia="en-GB"/>
        </w:rPr>
        <w:t>.</w:t>
      </w:r>
    </w:p>
    <w:p w14:paraId="6ED55221" w14:textId="77777777" w:rsidR="00133DF1" w:rsidRPr="00133DF1" w:rsidRDefault="00133DF1" w:rsidP="00133DF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sz w:val="24"/>
          <w:szCs w:val="24"/>
          <w:lang w:eastAsia="en-GB"/>
        </w:rPr>
        <w:t xml:space="preserve">Store task attributes such as </w:t>
      </w:r>
      <w:r w:rsidRPr="00133DF1">
        <w:rPr>
          <w:rFonts w:ascii="Courier New" w:eastAsia="Times New Roman" w:hAnsi="Courier New" w:cs="Courier New"/>
          <w:sz w:val="20"/>
          <w:szCs w:val="20"/>
          <w:lang w:eastAsia="en-GB"/>
        </w:rPr>
        <w:t>title</w:t>
      </w:r>
      <w:r w:rsidRPr="00133DF1">
        <w:rPr>
          <w:rFonts w:ascii="Times New Roman" w:eastAsia="Times New Roman" w:hAnsi="Times New Roman" w:cs="Times New Roman"/>
          <w:sz w:val="24"/>
          <w:szCs w:val="24"/>
          <w:lang w:eastAsia="en-GB"/>
        </w:rPr>
        <w:t xml:space="preserve">, </w:t>
      </w:r>
      <w:r w:rsidRPr="00133DF1">
        <w:rPr>
          <w:rFonts w:ascii="Courier New" w:eastAsia="Times New Roman" w:hAnsi="Courier New" w:cs="Courier New"/>
          <w:sz w:val="20"/>
          <w:szCs w:val="20"/>
          <w:lang w:eastAsia="en-GB"/>
        </w:rPr>
        <w:t>description</w:t>
      </w:r>
      <w:r w:rsidRPr="00133DF1">
        <w:rPr>
          <w:rFonts w:ascii="Times New Roman" w:eastAsia="Times New Roman" w:hAnsi="Times New Roman" w:cs="Times New Roman"/>
          <w:sz w:val="24"/>
          <w:szCs w:val="24"/>
          <w:lang w:eastAsia="en-GB"/>
        </w:rPr>
        <w:t xml:space="preserve">, </w:t>
      </w:r>
      <w:r w:rsidRPr="00133DF1">
        <w:rPr>
          <w:rFonts w:ascii="Courier New" w:eastAsia="Times New Roman" w:hAnsi="Courier New" w:cs="Courier New"/>
          <w:sz w:val="20"/>
          <w:szCs w:val="20"/>
          <w:lang w:eastAsia="en-GB"/>
        </w:rPr>
        <w:t>status</w:t>
      </w:r>
      <w:r w:rsidRPr="00133DF1">
        <w:rPr>
          <w:rFonts w:ascii="Times New Roman" w:eastAsia="Times New Roman" w:hAnsi="Times New Roman" w:cs="Times New Roman"/>
          <w:sz w:val="24"/>
          <w:szCs w:val="24"/>
          <w:lang w:eastAsia="en-GB"/>
        </w:rPr>
        <w:t xml:space="preserve">, </w:t>
      </w:r>
      <w:r w:rsidRPr="00133DF1">
        <w:rPr>
          <w:rFonts w:ascii="Courier New" w:eastAsia="Times New Roman" w:hAnsi="Courier New" w:cs="Courier New"/>
          <w:sz w:val="20"/>
          <w:szCs w:val="20"/>
          <w:lang w:eastAsia="en-GB"/>
        </w:rPr>
        <w:t>createdAt</w:t>
      </w:r>
      <w:r w:rsidRPr="00133DF1">
        <w:rPr>
          <w:rFonts w:ascii="Times New Roman" w:eastAsia="Times New Roman" w:hAnsi="Times New Roman" w:cs="Times New Roman"/>
          <w:sz w:val="24"/>
          <w:szCs w:val="24"/>
          <w:lang w:eastAsia="en-GB"/>
        </w:rPr>
        <w:t xml:space="preserve">, and </w:t>
      </w:r>
      <w:r w:rsidRPr="00133DF1">
        <w:rPr>
          <w:rFonts w:ascii="Courier New" w:eastAsia="Times New Roman" w:hAnsi="Courier New" w:cs="Courier New"/>
          <w:sz w:val="20"/>
          <w:szCs w:val="20"/>
          <w:lang w:eastAsia="en-GB"/>
        </w:rPr>
        <w:t>updatedAt</w:t>
      </w:r>
      <w:r w:rsidRPr="00133DF1">
        <w:rPr>
          <w:rFonts w:ascii="Times New Roman" w:eastAsia="Times New Roman" w:hAnsi="Times New Roman" w:cs="Times New Roman"/>
          <w:sz w:val="24"/>
          <w:szCs w:val="24"/>
          <w:lang w:eastAsia="en-GB"/>
        </w:rPr>
        <w:t>.</w:t>
      </w:r>
    </w:p>
    <w:p w14:paraId="08BCBDC5" w14:textId="77777777" w:rsidR="00133DF1" w:rsidRPr="00133DF1" w:rsidRDefault="00133DF1" w:rsidP="00133DF1">
      <w:p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lastRenderedPageBreak/>
        <w:t>Steps to Build the Project:</w:t>
      </w:r>
    </w:p>
    <w:p w14:paraId="4BC8D2C2" w14:textId="77777777" w:rsidR="00133DF1" w:rsidRPr="00133DF1" w:rsidRDefault="00133DF1" w:rsidP="00133D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Set Up AWS Environment:</w:t>
      </w:r>
    </w:p>
    <w:p w14:paraId="724A2C0C" w14:textId="77777777" w:rsidR="00133DF1" w:rsidRPr="00133DF1" w:rsidRDefault="00133DF1" w:rsidP="00133DF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sz w:val="24"/>
          <w:szCs w:val="24"/>
          <w:lang w:eastAsia="en-GB"/>
        </w:rPr>
        <w:t>Create an AWS account and configure IAM roles for Lambda, API Gateway, and DynamoDB access.</w:t>
      </w:r>
    </w:p>
    <w:p w14:paraId="2288C4D1" w14:textId="77777777" w:rsidR="00133DF1" w:rsidRPr="00133DF1" w:rsidRDefault="00133DF1" w:rsidP="00133D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Create and Configure Cognito User Pool:</w:t>
      </w:r>
    </w:p>
    <w:p w14:paraId="73F35486" w14:textId="77777777" w:rsidR="00133DF1" w:rsidRPr="00133DF1" w:rsidRDefault="00133DF1" w:rsidP="00133DF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sz w:val="24"/>
          <w:szCs w:val="24"/>
          <w:lang w:eastAsia="en-GB"/>
        </w:rPr>
        <w:t>Set up user pool and app client.</w:t>
      </w:r>
    </w:p>
    <w:p w14:paraId="58FE8746" w14:textId="77777777" w:rsidR="00133DF1" w:rsidRPr="00133DF1" w:rsidRDefault="00133DF1" w:rsidP="00133DF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sz w:val="24"/>
          <w:szCs w:val="24"/>
          <w:lang w:eastAsia="en-GB"/>
        </w:rPr>
        <w:t>Configure authentication flow and policies.</w:t>
      </w:r>
    </w:p>
    <w:p w14:paraId="3798662A" w14:textId="77777777" w:rsidR="00133DF1" w:rsidRPr="00133DF1" w:rsidRDefault="00133DF1" w:rsidP="00133D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Define API Endpoints in API Gateway:</w:t>
      </w:r>
    </w:p>
    <w:p w14:paraId="6C943C03" w14:textId="77777777" w:rsidR="00133DF1" w:rsidRPr="00133DF1" w:rsidRDefault="00133DF1" w:rsidP="00133DF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sz w:val="24"/>
          <w:szCs w:val="24"/>
          <w:lang w:eastAsia="en-GB"/>
        </w:rPr>
        <w:t>Create a REST API.</w:t>
      </w:r>
    </w:p>
    <w:p w14:paraId="0DCF285E" w14:textId="77777777" w:rsidR="00133DF1" w:rsidRPr="00133DF1" w:rsidRDefault="00133DF1" w:rsidP="00133DF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sz w:val="24"/>
          <w:szCs w:val="24"/>
          <w:lang w:eastAsia="en-GB"/>
        </w:rPr>
        <w:t>Set up resource paths and methods (GET, POST, PUT, DELETE).</w:t>
      </w:r>
    </w:p>
    <w:p w14:paraId="5F4C5991" w14:textId="77777777" w:rsidR="00133DF1" w:rsidRPr="00133DF1" w:rsidRDefault="00133DF1" w:rsidP="00133D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Develop Lambda Functions:</w:t>
      </w:r>
    </w:p>
    <w:p w14:paraId="0F14EB17" w14:textId="77777777" w:rsidR="00133DF1" w:rsidRPr="00133DF1" w:rsidRDefault="00133DF1" w:rsidP="00133DF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sz w:val="24"/>
          <w:szCs w:val="24"/>
          <w:lang w:eastAsia="en-GB"/>
        </w:rPr>
        <w:t>Write Lambda functions in Python/Node.js for each CRUD operation.</w:t>
      </w:r>
    </w:p>
    <w:p w14:paraId="308B9BE9" w14:textId="77777777" w:rsidR="00133DF1" w:rsidRPr="00133DF1" w:rsidRDefault="00133DF1" w:rsidP="00133DF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sz w:val="24"/>
          <w:szCs w:val="24"/>
          <w:lang w:eastAsia="en-GB"/>
        </w:rPr>
        <w:t>Test each function locally before deploying to AWS.</w:t>
      </w:r>
    </w:p>
    <w:p w14:paraId="76E90937" w14:textId="77777777" w:rsidR="00133DF1" w:rsidRPr="00133DF1" w:rsidRDefault="00133DF1" w:rsidP="00133D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Integrate DynamoDB:</w:t>
      </w:r>
    </w:p>
    <w:p w14:paraId="65137F6F" w14:textId="77777777" w:rsidR="00133DF1" w:rsidRPr="00133DF1" w:rsidRDefault="00133DF1" w:rsidP="00133DF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sz w:val="24"/>
          <w:szCs w:val="24"/>
          <w:lang w:eastAsia="en-GB"/>
        </w:rPr>
        <w:t>Create DynamoDB table.</w:t>
      </w:r>
    </w:p>
    <w:p w14:paraId="380CBA4A" w14:textId="77777777" w:rsidR="00133DF1" w:rsidRPr="00133DF1" w:rsidRDefault="00133DF1" w:rsidP="00133DF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sz w:val="24"/>
          <w:szCs w:val="24"/>
          <w:lang w:eastAsia="en-GB"/>
        </w:rPr>
        <w:t>Use AWS SDK within Lambda functions to interact with DynamoDB.</w:t>
      </w:r>
    </w:p>
    <w:p w14:paraId="5B53711D" w14:textId="77777777" w:rsidR="00133DF1" w:rsidRPr="00133DF1" w:rsidRDefault="00133DF1" w:rsidP="00133D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Secure API Endpoints:</w:t>
      </w:r>
    </w:p>
    <w:p w14:paraId="2B274346" w14:textId="77777777" w:rsidR="00133DF1" w:rsidRPr="00133DF1" w:rsidRDefault="00133DF1" w:rsidP="00133DF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sz w:val="24"/>
          <w:szCs w:val="24"/>
          <w:lang w:eastAsia="en-GB"/>
        </w:rPr>
        <w:t>Configure API Gateway to use Cognito authorizer for securing endpoints.</w:t>
      </w:r>
    </w:p>
    <w:p w14:paraId="1C4C90D3" w14:textId="77777777" w:rsidR="00133DF1" w:rsidRPr="00133DF1" w:rsidRDefault="00133DF1" w:rsidP="00133D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Deploy and Test:</w:t>
      </w:r>
    </w:p>
    <w:p w14:paraId="405CB190" w14:textId="77777777" w:rsidR="00133DF1" w:rsidRPr="00133DF1" w:rsidRDefault="00133DF1" w:rsidP="00133DF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sz w:val="24"/>
          <w:szCs w:val="24"/>
          <w:lang w:eastAsia="en-GB"/>
        </w:rPr>
        <w:t>Deploy the API to a stage (e.g., dev, prod).</w:t>
      </w:r>
    </w:p>
    <w:p w14:paraId="3F14C305" w14:textId="77777777" w:rsidR="00133DF1" w:rsidRPr="00133DF1" w:rsidRDefault="00133DF1" w:rsidP="00133DF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sz w:val="24"/>
          <w:szCs w:val="24"/>
          <w:lang w:eastAsia="en-GB"/>
        </w:rPr>
        <w:t>Test the end-to-end functionality, ensuring all components interact correctly.</w:t>
      </w:r>
    </w:p>
    <w:p w14:paraId="1A8A6B43" w14:textId="77777777" w:rsidR="00133DF1" w:rsidRPr="00133DF1" w:rsidRDefault="00133DF1" w:rsidP="00133DF1">
      <w:p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Optional Enhancements:</w:t>
      </w:r>
    </w:p>
    <w:p w14:paraId="4B41B804" w14:textId="77777777" w:rsidR="00133DF1" w:rsidRPr="00133DF1" w:rsidRDefault="00133DF1" w:rsidP="00133DF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Notifications</w:t>
      </w:r>
      <w:r w:rsidRPr="00133DF1">
        <w:rPr>
          <w:rFonts w:ascii="Times New Roman" w:eastAsia="Times New Roman" w:hAnsi="Times New Roman" w:cs="Times New Roman"/>
          <w:sz w:val="24"/>
          <w:szCs w:val="24"/>
          <w:lang w:eastAsia="en-GB"/>
        </w:rPr>
        <w:t>: Integrate AWS SNS for task reminders.</w:t>
      </w:r>
    </w:p>
    <w:p w14:paraId="333D40A7" w14:textId="77777777" w:rsidR="00133DF1" w:rsidRPr="00133DF1" w:rsidRDefault="00133DF1" w:rsidP="00133DF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Frontend</w:t>
      </w:r>
      <w:r w:rsidRPr="00133DF1">
        <w:rPr>
          <w:rFonts w:ascii="Times New Roman" w:eastAsia="Times New Roman" w:hAnsi="Times New Roman" w:cs="Times New Roman"/>
          <w:sz w:val="24"/>
          <w:szCs w:val="24"/>
          <w:lang w:eastAsia="en-GB"/>
        </w:rPr>
        <w:t>: Develop a simple web frontend using React or Vue.js to interact with the API.</w:t>
      </w:r>
    </w:p>
    <w:p w14:paraId="4FE62048" w14:textId="77777777" w:rsidR="00133DF1" w:rsidRPr="00133DF1" w:rsidRDefault="00133DF1" w:rsidP="00133DF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b/>
          <w:bCs/>
          <w:sz w:val="24"/>
          <w:szCs w:val="24"/>
          <w:lang w:eastAsia="en-GB"/>
        </w:rPr>
        <w:t>Logging and Monitoring</w:t>
      </w:r>
      <w:r w:rsidRPr="00133DF1">
        <w:rPr>
          <w:rFonts w:ascii="Times New Roman" w:eastAsia="Times New Roman" w:hAnsi="Times New Roman" w:cs="Times New Roman"/>
          <w:sz w:val="24"/>
          <w:szCs w:val="24"/>
          <w:lang w:eastAsia="en-GB"/>
        </w:rPr>
        <w:t>: Use AWS CloudWatch for logging and monitoring API usage and Lambda performance.</w:t>
      </w:r>
    </w:p>
    <w:p w14:paraId="4A714D49" w14:textId="77777777" w:rsidR="00133DF1" w:rsidRPr="00133DF1" w:rsidRDefault="00133DF1" w:rsidP="00133DF1">
      <w:pPr>
        <w:spacing w:before="100" w:beforeAutospacing="1" w:after="100" w:afterAutospacing="1" w:line="240" w:lineRule="auto"/>
        <w:rPr>
          <w:rFonts w:ascii="Times New Roman" w:eastAsia="Times New Roman" w:hAnsi="Times New Roman" w:cs="Times New Roman"/>
          <w:sz w:val="24"/>
          <w:szCs w:val="24"/>
          <w:lang w:eastAsia="en-GB"/>
        </w:rPr>
      </w:pPr>
      <w:r w:rsidRPr="00133DF1">
        <w:rPr>
          <w:rFonts w:ascii="Times New Roman" w:eastAsia="Times New Roman" w:hAnsi="Times New Roman" w:cs="Times New Roman"/>
          <w:sz w:val="24"/>
          <w:szCs w:val="24"/>
          <w:lang w:eastAsia="en-GB"/>
        </w:rPr>
        <w:t>This project will give you a comprehensive understanding of building serverless applications using AWS services and provide practical experience with API Gateway, Lambda, DynamoDB, and Cognito.</w:t>
      </w:r>
    </w:p>
    <w:p w14:paraId="07BE13AF" w14:textId="5CA8F4E1" w:rsidR="000D20A4" w:rsidRDefault="000D20A4"/>
    <w:p w14:paraId="58C743E3" w14:textId="6F8447BC" w:rsidR="00DF621B" w:rsidRDefault="00DF621B"/>
    <w:p w14:paraId="3DF57E41" w14:textId="77777777" w:rsidR="00DF621B" w:rsidRDefault="00DF621B" w:rsidP="00DF621B">
      <w:r>
        <w:t>### Step-by-Step Process to Build a Task Management Application on AWS</w:t>
      </w:r>
    </w:p>
    <w:p w14:paraId="0DF94DA5" w14:textId="77777777" w:rsidR="00DF621B" w:rsidRDefault="00DF621B" w:rsidP="00DF621B"/>
    <w:p w14:paraId="3024781A" w14:textId="77777777" w:rsidR="00DF621B" w:rsidRDefault="00DF621B" w:rsidP="00DF621B">
      <w:r>
        <w:t>#### 1. **Frontend Development (React App)**</w:t>
      </w:r>
    </w:p>
    <w:p w14:paraId="02204A07" w14:textId="77777777" w:rsidR="00DF621B" w:rsidRDefault="00DF621B" w:rsidP="00DF621B"/>
    <w:p w14:paraId="2BC49415" w14:textId="77777777" w:rsidR="00DF621B" w:rsidRDefault="00DF621B" w:rsidP="00DF621B">
      <w:r>
        <w:t>##### Step 1: Set Up React Project</w:t>
      </w:r>
    </w:p>
    <w:p w14:paraId="2F71C38C" w14:textId="77777777" w:rsidR="00DF621B" w:rsidRDefault="00DF621B" w:rsidP="00DF621B">
      <w:r>
        <w:t>- **Initialize a React project** using Create React App:</w:t>
      </w:r>
    </w:p>
    <w:p w14:paraId="3A679B24" w14:textId="77777777" w:rsidR="00DF621B" w:rsidRDefault="00DF621B" w:rsidP="00DF621B">
      <w:r>
        <w:lastRenderedPageBreak/>
        <w:t xml:space="preserve">  ```bash</w:t>
      </w:r>
    </w:p>
    <w:p w14:paraId="33B78048" w14:textId="77777777" w:rsidR="00DF621B" w:rsidRDefault="00DF621B" w:rsidP="00DF621B">
      <w:r>
        <w:t xml:space="preserve">  npx create-react-app task-manager</w:t>
      </w:r>
    </w:p>
    <w:p w14:paraId="21C11995" w14:textId="77777777" w:rsidR="00DF621B" w:rsidRDefault="00DF621B" w:rsidP="00DF621B">
      <w:r>
        <w:t xml:space="preserve">  cd task-manager</w:t>
      </w:r>
    </w:p>
    <w:p w14:paraId="07FF314A" w14:textId="77777777" w:rsidR="00DF621B" w:rsidRDefault="00DF621B" w:rsidP="00DF621B">
      <w:r>
        <w:t xml:space="preserve">  ```</w:t>
      </w:r>
    </w:p>
    <w:p w14:paraId="64129449" w14:textId="77777777" w:rsidR="00DF621B" w:rsidRDefault="00DF621B" w:rsidP="00DF621B"/>
    <w:p w14:paraId="37CF9B66" w14:textId="77777777" w:rsidR="00DF621B" w:rsidRDefault="00DF621B" w:rsidP="00DF621B">
      <w:r>
        <w:t>##### Step 2: Install Dependencies</w:t>
      </w:r>
    </w:p>
    <w:p w14:paraId="32895A98" w14:textId="77777777" w:rsidR="00DF621B" w:rsidRDefault="00DF621B" w:rsidP="00DF621B">
      <w:r>
        <w:t>- **Install necessary dependencies**:</w:t>
      </w:r>
    </w:p>
    <w:p w14:paraId="5A653815" w14:textId="77777777" w:rsidR="00DF621B" w:rsidRDefault="00DF621B" w:rsidP="00DF621B">
      <w:r>
        <w:t xml:space="preserve">  ```bash</w:t>
      </w:r>
    </w:p>
    <w:p w14:paraId="782566AD" w14:textId="77777777" w:rsidR="00DF621B" w:rsidRDefault="00DF621B" w:rsidP="00DF621B">
      <w:r>
        <w:t xml:space="preserve">  npm install axios aws-amplify @aws-amplify/ui-react</w:t>
      </w:r>
    </w:p>
    <w:p w14:paraId="4DE0EE03" w14:textId="77777777" w:rsidR="00DF621B" w:rsidRDefault="00DF621B" w:rsidP="00DF621B">
      <w:r>
        <w:t xml:space="preserve">  ```</w:t>
      </w:r>
    </w:p>
    <w:p w14:paraId="4917C9F9" w14:textId="77777777" w:rsidR="00DF621B" w:rsidRDefault="00DF621B" w:rsidP="00DF621B"/>
    <w:p w14:paraId="30AC29FA" w14:textId="77777777" w:rsidR="00DF621B" w:rsidRDefault="00DF621B" w:rsidP="00DF621B">
      <w:r>
        <w:t>##### Step 3: Configure AWS Amplify</w:t>
      </w:r>
    </w:p>
    <w:p w14:paraId="57D33176" w14:textId="77777777" w:rsidR="00DF621B" w:rsidRDefault="00DF621B" w:rsidP="00DF621B">
      <w:r>
        <w:t>- **Set up AWS Amplify**:</w:t>
      </w:r>
    </w:p>
    <w:p w14:paraId="5C1D6D4F" w14:textId="77777777" w:rsidR="00DF621B" w:rsidRDefault="00DF621B" w:rsidP="00DF621B">
      <w:r>
        <w:t xml:space="preserve">  ```bash</w:t>
      </w:r>
    </w:p>
    <w:p w14:paraId="6FF749AF" w14:textId="77777777" w:rsidR="00DF621B" w:rsidRDefault="00DF621B" w:rsidP="00DF621B">
      <w:r>
        <w:t xml:space="preserve">  npm install -g @aws-amplify/cli</w:t>
      </w:r>
    </w:p>
    <w:p w14:paraId="7CD2C48B" w14:textId="77777777" w:rsidR="00DF621B" w:rsidRDefault="00DF621B" w:rsidP="00DF621B">
      <w:r>
        <w:t xml:space="preserve">  amplify configure</w:t>
      </w:r>
    </w:p>
    <w:p w14:paraId="3CCB0002" w14:textId="77777777" w:rsidR="00DF621B" w:rsidRDefault="00DF621B" w:rsidP="00DF621B">
      <w:r>
        <w:t xml:space="preserve">  amplify init</w:t>
      </w:r>
    </w:p>
    <w:p w14:paraId="52CC1BC6" w14:textId="77777777" w:rsidR="00DF621B" w:rsidRDefault="00DF621B" w:rsidP="00DF621B">
      <w:r>
        <w:t xml:space="preserve">  amplify add auth</w:t>
      </w:r>
    </w:p>
    <w:p w14:paraId="7B526CF8" w14:textId="77777777" w:rsidR="00DF621B" w:rsidRDefault="00DF621B" w:rsidP="00DF621B">
      <w:r>
        <w:t xml:space="preserve">  amplify push</w:t>
      </w:r>
    </w:p>
    <w:p w14:paraId="242B5178" w14:textId="77777777" w:rsidR="00DF621B" w:rsidRDefault="00DF621B" w:rsidP="00DF621B">
      <w:r>
        <w:t xml:space="preserve">  ```</w:t>
      </w:r>
    </w:p>
    <w:p w14:paraId="2CE1274F" w14:textId="77777777" w:rsidR="00DF621B" w:rsidRDefault="00DF621B" w:rsidP="00DF621B"/>
    <w:p w14:paraId="54ADDCD0" w14:textId="77777777" w:rsidR="00DF621B" w:rsidRDefault="00DF621B" w:rsidP="00DF621B">
      <w:r>
        <w:t>##### Step 4: Create Components</w:t>
      </w:r>
    </w:p>
    <w:p w14:paraId="2CFCEC9C" w14:textId="77777777" w:rsidR="00DF621B" w:rsidRDefault="00DF621B" w:rsidP="00DF621B">
      <w:r>
        <w:t>- **Create React components** for tasks, such as:</w:t>
      </w:r>
    </w:p>
    <w:p w14:paraId="7E0DD65D" w14:textId="77777777" w:rsidR="00DF621B" w:rsidRDefault="00DF621B" w:rsidP="00DF621B">
      <w:r>
        <w:t xml:space="preserve">  - Task List</w:t>
      </w:r>
    </w:p>
    <w:p w14:paraId="73E5A8BD" w14:textId="77777777" w:rsidR="00DF621B" w:rsidRDefault="00DF621B" w:rsidP="00DF621B">
      <w:r>
        <w:t xml:space="preserve">  - Task Details</w:t>
      </w:r>
    </w:p>
    <w:p w14:paraId="4C875DB6" w14:textId="77777777" w:rsidR="00DF621B" w:rsidRDefault="00DF621B" w:rsidP="00DF621B">
      <w:r>
        <w:t xml:space="preserve">  - Task Creation Form</w:t>
      </w:r>
    </w:p>
    <w:p w14:paraId="0022DD1F" w14:textId="77777777" w:rsidR="00DF621B" w:rsidRDefault="00DF621B" w:rsidP="00DF621B">
      <w:r>
        <w:t xml:space="preserve">  - User Authentication</w:t>
      </w:r>
    </w:p>
    <w:p w14:paraId="5489A51C" w14:textId="77777777" w:rsidR="00DF621B" w:rsidRDefault="00DF621B" w:rsidP="00DF621B"/>
    <w:p w14:paraId="3F8FFB84" w14:textId="77777777" w:rsidR="00DF621B" w:rsidRDefault="00DF621B" w:rsidP="00DF621B">
      <w:r>
        <w:t>##### Step 5: Integrate API</w:t>
      </w:r>
    </w:p>
    <w:p w14:paraId="11B0BEBD" w14:textId="77777777" w:rsidR="00DF621B" w:rsidRDefault="00DF621B" w:rsidP="00DF621B">
      <w:r>
        <w:t>- **Use `axios` to call API Gateway** endpoints from the React app.</w:t>
      </w:r>
    </w:p>
    <w:p w14:paraId="44920C96" w14:textId="77777777" w:rsidR="00DF621B" w:rsidRDefault="00DF621B" w:rsidP="00DF621B"/>
    <w:p w14:paraId="31F9AB9D" w14:textId="77777777" w:rsidR="00DF621B" w:rsidRDefault="00DF621B" w:rsidP="00DF621B">
      <w:r>
        <w:t>#### 2. **Backend Development (AWS Services)**</w:t>
      </w:r>
    </w:p>
    <w:p w14:paraId="523966B3" w14:textId="77777777" w:rsidR="00DF621B" w:rsidRDefault="00DF621B" w:rsidP="00DF621B"/>
    <w:p w14:paraId="7F25B17F" w14:textId="77777777" w:rsidR="00DF621B" w:rsidRDefault="00DF621B" w:rsidP="00DF621B">
      <w:r>
        <w:t>##### Step 1: Set Up AWS Cognito</w:t>
      </w:r>
    </w:p>
    <w:p w14:paraId="6417587C" w14:textId="77777777" w:rsidR="00DF621B" w:rsidRDefault="00DF621B" w:rsidP="00DF621B">
      <w:r>
        <w:t>- **Create a new Cognito user pool** for user authentication.</w:t>
      </w:r>
    </w:p>
    <w:p w14:paraId="6EAA76EB" w14:textId="77777777" w:rsidR="00DF621B" w:rsidRDefault="00DF621B" w:rsidP="00DF621B">
      <w:r>
        <w:t xml:space="preserve">  - Configure the pool to support user sign-up, sign-in, and user management.</w:t>
      </w:r>
    </w:p>
    <w:p w14:paraId="1CA10877" w14:textId="77777777" w:rsidR="00DF621B" w:rsidRDefault="00DF621B" w:rsidP="00DF621B"/>
    <w:p w14:paraId="68CE70B4" w14:textId="77777777" w:rsidR="00DF621B" w:rsidRDefault="00DF621B" w:rsidP="00DF621B">
      <w:r>
        <w:t>##### Step 2: Set Up DynamoDB</w:t>
      </w:r>
    </w:p>
    <w:p w14:paraId="52C6A16D" w14:textId="77777777" w:rsidR="00DF621B" w:rsidRDefault="00DF621B" w:rsidP="00DF621B">
      <w:r>
        <w:t>- **Create a DynamoDB table** for storing tasks.</w:t>
      </w:r>
    </w:p>
    <w:p w14:paraId="292BABFD" w14:textId="77777777" w:rsidR="00DF621B" w:rsidRDefault="00DF621B" w:rsidP="00DF621B">
      <w:r>
        <w:t xml:space="preserve">  - Define attributes like `taskId` (primary key), `userId`, `taskName`, `taskDescription`, `status`, and `dueDate`.</w:t>
      </w:r>
    </w:p>
    <w:p w14:paraId="0B71D724" w14:textId="77777777" w:rsidR="00DF621B" w:rsidRDefault="00DF621B" w:rsidP="00DF621B"/>
    <w:p w14:paraId="29572578" w14:textId="77777777" w:rsidR="00DF621B" w:rsidRDefault="00DF621B" w:rsidP="00DF621B">
      <w:r>
        <w:t>##### Step 3: Set Up Lambda Functions</w:t>
      </w:r>
    </w:p>
    <w:p w14:paraId="0F453893" w14:textId="77777777" w:rsidR="00DF621B" w:rsidRDefault="00DF621B" w:rsidP="00DF621B">
      <w:r>
        <w:t>- **Create Lambda functions** for various operations:</w:t>
      </w:r>
    </w:p>
    <w:p w14:paraId="6D9819EB" w14:textId="77777777" w:rsidR="00DF621B" w:rsidRDefault="00DF621B" w:rsidP="00DF621B">
      <w:r>
        <w:t xml:space="preserve">  - **Create Task**: Add a new task.</w:t>
      </w:r>
    </w:p>
    <w:p w14:paraId="7F274740" w14:textId="77777777" w:rsidR="00DF621B" w:rsidRDefault="00DF621B" w:rsidP="00DF621B">
      <w:r>
        <w:t xml:space="preserve">  - **Read Tasks**: Fetch tasks for a user.</w:t>
      </w:r>
    </w:p>
    <w:p w14:paraId="20E55E42" w14:textId="77777777" w:rsidR="00DF621B" w:rsidRDefault="00DF621B" w:rsidP="00DF621B">
      <w:r>
        <w:t xml:space="preserve">  - **Update Task**: Update task details.</w:t>
      </w:r>
    </w:p>
    <w:p w14:paraId="1A5DD522" w14:textId="77777777" w:rsidR="00DF621B" w:rsidRDefault="00DF621B" w:rsidP="00DF621B">
      <w:r>
        <w:t xml:space="preserve">  - **Delete Task**: Remove a task.</w:t>
      </w:r>
    </w:p>
    <w:p w14:paraId="1CC633F3" w14:textId="77777777" w:rsidR="00DF621B" w:rsidRDefault="00DF621B" w:rsidP="00DF621B"/>
    <w:p w14:paraId="7AC3A666" w14:textId="77777777" w:rsidR="00DF621B" w:rsidRDefault="00DF621B" w:rsidP="00DF621B">
      <w:r>
        <w:t>- **Example Lambda Function**:</w:t>
      </w:r>
    </w:p>
    <w:p w14:paraId="3ED38EF1" w14:textId="77777777" w:rsidR="00DF621B" w:rsidRDefault="00DF621B" w:rsidP="00DF621B">
      <w:r>
        <w:t xml:space="preserve">  ```javascript</w:t>
      </w:r>
    </w:p>
    <w:p w14:paraId="551F7F01" w14:textId="77777777" w:rsidR="00DF621B" w:rsidRDefault="00DF621B" w:rsidP="00DF621B">
      <w:r>
        <w:t xml:space="preserve">  const AWS = require('aws-sdk');</w:t>
      </w:r>
    </w:p>
    <w:p w14:paraId="34581FD5" w14:textId="77777777" w:rsidR="00DF621B" w:rsidRDefault="00DF621B" w:rsidP="00DF621B">
      <w:r>
        <w:t xml:space="preserve">  const dynamo = new AWS.DynamoDB.DocumentClient();</w:t>
      </w:r>
    </w:p>
    <w:p w14:paraId="33C9F962" w14:textId="77777777" w:rsidR="00DF621B" w:rsidRDefault="00DF621B" w:rsidP="00DF621B"/>
    <w:p w14:paraId="6670F79F" w14:textId="77777777" w:rsidR="00DF621B" w:rsidRDefault="00DF621B" w:rsidP="00DF621B">
      <w:r>
        <w:t xml:space="preserve">  exports.handler = async (event) =&gt; {</w:t>
      </w:r>
    </w:p>
    <w:p w14:paraId="16D8727E" w14:textId="77777777" w:rsidR="00DF621B" w:rsidRDefault="00DF621B" w:rsidP="00DF621B">
      <w:r>
        <w:lastRenderedPageBreak/>
        <w:t xml:space="preserve">      const { userId, taskId, taskName, taskDescription, status, dueDate } = JSON.parse(event.body);</w:t>
      </w:r>
    </w:p>
    <w:p w14:paraId="08AD1C8D" w14:textId="77777777" w:rsidR="00DF621B" w:rsidRDefault="00DF621B" w:rsidP="00DF621B">
      <w:r>
        <w:t xml:space="preserve">      const params = {</w:t>
      </w:r>
    </w:p>
    <w:p w14:paraId="742CF95A" w14:textId="77777777" w:rsidR="00DF621B" w:rsidRDefault="00DF621B" w:rsidP="00DF621B">
      <w:r>
        <w:t xml:space="preserve">          TableName: 'Tasks',</w:t>
      </w:r>
    </w:p>
    <w:p w14:paraId="7C66F15F" w14:textId="77777777" w:rsidR="00DF621B" w:rsidRDefault="00DF621B" w:rsidP="00DF621B">
      <w:r>
        <w:t xml:space="preserve">          Item: { userId, taskId, taskName, taskDescription, status, dueDate }</w:t>
      </w:r>
    </w:p>
    <w:p w14:paraId="1446B723" w14:textId="77777777" w:rsidR="00DF621B" w:rsidRDefault="00DF621B" w:rsidP="00DF621B">
      <w:r>
        <w:t xml:space="preserve">      };</w:t>
      </w:r>
    </w:p>
    <w:p w14:paraId="77EC634C" w14:textId="77777777" w:rsidR="00DF621B" w:rsidRDefault="00DF621B" w:rsidP="00DF621B">
      <w:r>
        <w:t xml:space="preserve">      </w:t>
      </w:r>
    </w:p>
    <w:p w14:paraId="42AA538B" w14:textId="77777777" w:rsidR="00DF621B" w:rsidRDefault="00DF621B" w:rsidP="00DF621B">
      <w:r>
        <w:t xml:space="preserve">      try {</w:t>
      </w:r>
    </w:p>
    <w:p w14:paraId="1B53DBEE" w14:textId="77777777" w:rsidR="00DF621B" w:rsidRDefault="00DF621B" w:rsidP="00DF621B">
      <w:r>
        <w:t xml:space="preserve">          await dynamo.put(params).promise();</w:t>
      </w:r>
    </w:p>
    <w:p w14:paraId="7B290A88" w14:textId="77777777" w:rsidR="00DF621B" w:rsidRDefault="00DF621B" w:rsidP="00DF621B">
      <w:r>
        <w:t xml:space="preserve">          return { statusCode: 200, body: JSON.stringify('Task Created Successfully') };</w:t>
      </w:r>
    </w:p>
    <w:p w14:paraId="7085F1C6" w14:textId="77777777" w:rsidR="00DF621B" w:rsidRDefault="00DF621B" w:rsidP="00DF621B">
      <w:r>
        <w:t xml:space="preserve">      } catch (error) {</w:t>
      </w:r>
    </w:p>
    <w:p w14:paraId="5D992832" w14:textId="77777777" w:rsidR="00DF621B" w:rsidRDefault="00DF621B" w:rsidP="00DF621B">
      <w:r>
        <w:t xml:space="preserve">          return { statusCode: 500, body: JSON.stringify(error) };</w:t>
      </w:r>
    </w:p>
    <w:p w14:paraId="57A7FC53" w14:textId="77777777" w:rsidR="00DF621B" w:rsidRDefault="00DF621B" w:rsidP="00DF621B">
      <w:r>
        <w:t xml:space="preserve">      }</w:t>
      </w:r>
    </w:p>
    <w:p w14:paraId="6287E726" w14:textId="77777777" w:rsidR="00DF621B" w:rsidRDefault="00DF621B" w:rsidP="00DF621B">
      <w:r>
        <w:t xml:space="preserve">  };</w:t>
      </w:r>
    </w:p>
    <w:p w14:paraId="12BB8555" w14:textId="77777777" w:rsidR="00DF621B" w:rsidRDefault="00DF621B" w:rsidP="00DF621B">
      <w:r>
        <w:t xml:space="preserve">  ```</w:t>
      </w:r>
    </w:p>
    <w:p w14:paraId="3EF6D044" w14:textId="77777777" w:rsidR="00DF621B" w:rsidRDefault="00DF621B" w:rsidP="00DF621B"/>
    <w:p w14:paraId="1DA097FF" w14:textId="77777777" w:rsidR="00DF621B" w:rsidRDefault="00DF621B" w:rsidP="00DF621B">
      <w:r>
        <w:t>##### Step 4: Set Up API Gateway</w:t>
      </w:r>
    </w:p>
    <w:p w14:paraId="34F3DC91" w14:textId="77777777" w:rsidR="00DF621B" w:rsidRDefault="00DF621B" w:rsidP="00DF621B">
      <w:r>
        <w:t>- **Create an API** in API Gateway:</w:t>
      </w:r>
    </w:p>
    <w:p w14:paraId="0A6172BB" w14:textId="77777777" w:rsidR="00DF621B" w:rsidRDefault="00DF621B" w:rsidP="00DF621B">
      <w:r>
        <w:t xml:space="preserve">  - Define resources and methods for tasks (e.g., `/tasks`, `/tasks/{id}`).</w:t>
      </w:r>
    </w:p>
    <w:p w14:paraId="577B316B" w14:textId="77777777" w:rsidR="00DF621B" w:rsidRDefault="00DF621B" w:rsidP="00DF621B">
      <w:r>
        <w:t xml:space="preserve">  - **Integrate API Gateway with Lambda functions**.</w:t>
      </w:r>
    </w:p>
    <w:p w14:paraId="2C23CCA2" w14:textId="77777777" w:rsidR="00DF621B" w:rsidRDefault="00DF621B" w:rsidP="00DF621B"/>
    <w:p w14:paraId="746E38DE" w14:textId="77777777" w:rsidR="00DF621B" w:rsidRDefault="00DF621B" w:rsidP="00DF621B">
      <w:r>
        <w:t>##### Step 5: Secure the API</w:t>
      </w:r>
    </w:p>
    <w:p w14:paraId="43888A91" w14:textId="77777777" w:rsidR="00DF621B" w:rsidRDefault="00DF621B" w:rsidP="00DF621B">
      <w:r>
        <w:t>- **Use Cognito User Pool Authorizer** in API Gateway to secure endpoints.</w:t>
      </w:r>
    </w:p>
    <w:p w14:paraId="6838C87F" w14:textId="77777777" w:rsidR="00DF621B" w:rsidRDefault="00DF621B" w:rsidP="00DF621B"/>
    <w:p w14:paraId="65709896" w14:textId="77777777" w:rsidR="00DF621B" w:rsidRDefault="00DF621B" w:rsidP="00DF621B">
      <w:r>
        <w:t>#### 3. **Deployment and Configuration**</w:t>
      </w:r>
    </w:p>
    <w:p w14:paraId="2B9A9446" w14:textId="77777777" w:rsidR="00DF621B" w:rsidRDefault="00DF621B" w:rsidP="00DF621B"/>
    <w:p w14:paraId="64371CD7" w14:textId="77777777" w:rsidR="00DF621B" w:rsidRDefault="00DF621B" w:rsidP="00DF621B">
      <w:r>
        <w:t>##### Step 1: Deploy the React App</w:t>
      </w:r>
    </w:p>
    <w:p w14:paraId="315A5506" w14:textId="77777777" w:rsidR="00DF621B" w:rsidRDefault="00DF621B" w:rsidP="00DF621B">
      <w:r>
        <w:t>- **Build the React app**:</w:t>
      </w:r>
    </w:p>
    <w:p w14:paraId="717C96C0" w14:textId="77777777" w:rsidR="00DF621B" w:rsidRDefault="00DF621B" w:rsidP="00DF621B">
      <w:r>
        <w:lastRenderedPageBreak/>
        <w:t xml:space="preserve">  ```bash</w:t>
      </w:r>
    </w:p>
    <w:p w14:paraId="53B04034" w14:textId="77777777" w:rsidR="00DF621B" w:rsidRDefault="00DF621B" w:rsidP="00DF621B">
      <w:r>
        <w:t xml:space="preserve">  npm run build</w:t>
      </w:r>
    </w:p>
    <w:p w14:paraId="2B9BFFDB" w14:textId="77777777" w:rsidR="00DF621B" w:rsidRDefault="00DF621B" w:rsidP="00DF621B">
      <w:r>
        <w:t xml:space="preserve">  ```</w:t>
      </w:r>
    </w:p>
    <w:p w14:paraId="1AB33CCB" w14:textId="77777777" w:rsidR="00DF621B" w:rsidRDefault="00DF621B" w:rsidP="00DF621B">
      <w:r>
        <w:t>- **Deploy the app to S3**:</w:t>
      </w:r>
    </w:p>
    <w:p w14:paraId="692FEF1E" w14:textId="77777777" w:rsidR="00DF621B" w:rsidRDefault="00DF621B" w:rsidP="00DF621B">
      <w:r>
        <w:t xml:space="preserve">  - Create an S3 bucket and enable static website hosting.</w:t>
      </w:r>
    </w:p>
    <w:p w14:paraId="6EF534A7" w14:textId="77777777" w:rsidR="00DF621B" w:rsidRDefault="00DF621B" w:rsidP="00DF621B">
      <w:r>
        <w:t xml:space="preserve">  - **Upload the `build` directory** to the S3 bucket.</w:t>
      </w:r>
    </w:p>
    <w:p w14:paraId="4FF1D3F1" w14:textId="77777777" w:rsidR="00DF621B" w:rsidRDefault="00DF621B" w:rsidP="00DF621B">
      <w:r>
        <w:t xml:space="preserve">  - **Configure bucket policy** for public access.</w:t>
      </w:r>
    </w:p>
    <w:p w14:paraId="0B5CA656" w14:textId="77777777" w:rsidR="00DF621B" w:rsidRDefault="00DF621B" w:rsidP="00DF621B"/>
    <w:p w14:paraId="7C65E64A" w14:textId="77777777" w:rsidR="00DF621B" w:rsidRDefault="00DF621B" w:rsidP="00DF621B">
      <w:r>
        <w:t>##### Step 2: Set Up CloudFront</w:t>
      </w:r>
    </w:p>
    <w:p w14:paraId="6C4095CC" w14:textId="77777777" w:rsidR="00DF621B" w:rsidRDefault="00DF621B" w:rsidP="00DF621B">
      <w:r>
        <w:t>- **Create a CloudFront distribution** to serve the React app from S3 with SSL/TLS.</w:t>
      </w:r>
    </w:p>
    <w:p w14:paraId="04BFA920" w14:textId="77777777" w:rsidR="00DF621B" w:rsidRDefault="00DF621B" w:rsidP="00DF621B"/>
    <w:p w14:paraId="47C7E766" w14:textId="77777777" w:rsidR="00DF621B" w:rsidRDefault="00DF621B" w:rsidP="00DF621B">
      <w:r>
        <w:t>##### Step 3: CI/CD Pipeline</w:t>
      </w:r>
    </w:p>
    <w:p w14:paraId="5B05056D" w14:textId="77777777" w:rsidR="00DF621B" w:rsidRDefault="00DF621B" w:rsidP="00DF621B">
      <w:r>
        <w:t>- **Set up a CI/CD pipeline** using AWS CodePipeline, CodeBuild, and GitHub.</w:t>
      </w:r>
    </w:p>
    <w:p w14:paraId="6AAE0A7A" w14:textId="77777777" w:rsidR="00DF621B" w:rsidRDefault="00DF621B" w:rsidP="00DF621B"/>
    <w:p w14:paraId="31D4C908" w14:textId="77777777" w:rsidR="00DF621B" w:rsidRDefault="00DF621B" w:rsidP="00DF621B">
      <w:r>
        <w:t>### Suggested Features of the Task Management Application</w:t>
      </w:r>
    </w:p>
    <w:p w14:paraId="4B310229" w14:textId="77777777" w:rsidR="00DF621B" w:rsidRDefault="00DF621B" w:rsidP="00DF621B"/>
    <w:p w14:paraId="322CB8F6" w14:textId="77777777" w:rsidR="00DF621B" w:rsidRDefault="00DF621B" w:rsidP="00DF621B">
      <w:r>
        <w:t>1. **User Authentication and Authorization**:</w:t>
      </w:r>
    </w:p>
    <w:p w14:paraId="78C07594" w14:textId="77777777" w:rsidR="00DF621B" w:rsidRDefault="00DF621B" w:rsidP="00DF621B">
      <w:r>
        <w:t xml:space="preserve">   - Sign up, login, and logout functionality.</w:t>
      </w:r>
    </w:p>
    <w:p w14:paraId="0A6BA229" w14:textId="77777777" w:rsidR="00DF621B" w:rsidRDefault="00DF621B" w:rsidP="00DF621B">
      <w:r>
        <w:t xml:space="preserve">   - User profile management.</w:t>
      </w:r>
    </w:p>
    <w:p w14:paraId="5E38A7E1" w14:textId="77777777" w:rsidR="00DF621B" w:rsidRDefault="00DF621B" w:rsidP="00DF621B"/>
    <w:p w14:paraId="3E8D4A4A" w14:textId="77777777" w:rsidR="00DF621B" w:rsidRDefault="00DF621B" w:rsidP="00DF621B">
      <w:r>
        <w:t>2. **Task Management**:</w:t>
      </w:r>
    </w:p>
    <w:p w14:paraId="4D67D3C5" w14:textId="77777777" w:rsidR="00DF621B" w:rsidRDefault="00DF621B" w:rsidP="00DF621B">
      <w:r>
        <w:t xml:space="preserve">   - Create, update, delete, and view tasks.</w:t>
      </w:r>
    </w:p>
    <w:p w14:paraId="23341312" w14:textId="77777777" w:rsidR="00DF621B" w:rsidRDefault="00DF621B" w:rsidP="00DF621B">
      <w:r>
        <w:t xml:space="preserve">   - Task details including title, description, status (e.g., to-do, in-progress, done), and due date.</w:t>
      </w:r>
    </w:p>
    <w:p w14:paraId="1FCC5F99" w14:textId="77777777" w:rsidR="00DF621B" w:rsidRDefault="00DF621B" w:rsidP="00DF621B">
      <w:r>
        <w:t xml:space="preserve">   - Categorize tasks into projects or groups.</w:t>
      </w:r>
    </w:p>
    <w:p w14:paraId="7E7C440C" w14:textId="77777777" w:rsidR="00DF621B" w:rsidRDefault="00DF621B" w:rsidP="00DF621B"/>
    <w:p w14:paraId="004B8DE7" w14:textId="77777777" w:rsidR="00DF621B" w:rsidRDefault="00DF621B" w:rsidP="00DF621B">
      <w:r>
        <w:t>3. **Notifications and Reminders**:</w:t>
      </w:r>
    </w:p>
    <w:p w14:paraId="6D8F8F09" w14:textId="77777777" w:rsidR="00DF621B" w:rsidRDefault="00DF621B" w:rsidP="00DF621B">
      <w:r>
        <w:t xml:space="preserve">   - Email or push notifications for task deadlines and updates.</w:t>
      </w:r>
    </w:p>
    <w:p w14:paraId="376F4E59" w14:textId="77777777" w:rsidR="00DF621B" w:rsidRDefault="00DF621B" w:rsidP="00DF621B"/>
    <w:p w14:paraId="441D7AC8" w14:textId="77777777" w:rsidR="00DF621B" w:rsidRDefault="00DF621B" w:rsidP="00DF621B">
      <w:r>
        <w:t>4. **Collaboration**:</w:t>
      </w:r>
    </w:p>
    <w:p w14:paraId="39FC2B50" w14:textId="77777777" w:rsidR="00DF621B" w:rsidRDefault="00DF621B" w:rsidP="00DF621B">
      <w:r>
        <w:t xml:space="preserve">   - Share tasks with other users.</w:t>
      </w:r>
    </w:p>
    <w:p w14:paraId="1A16820B" w14:textId="77777777" w:rsidR="00DF621B" w:rsidRDefault="00DF621B" w:rsidP="00DF621B">
      <w:r>
        <w:t xml:space="preserve">   - Assign tasks to team members.</w:t>
      </w:r>
    </w:p>
    <w:p w14:paraId="6C879BA3" w14:textId="77777777" w:rsidR="00DF621B" w:rsidRDefault="00DF621B" w:rsidP="00DF621B"/>
    <w:p w14:paraId="296AAC89" w14:textId="77777777" w:rsidR="00DF621B" w:rsidRDefault="00DF621B" w:rsidP="00DF621B">
      <w:r>
        <w:t>5. **Search and Filtering**:</w:t>
      </w:r>
    </w:p>
    <w:p w14:paraId="7C69C208" w14:textId="77777777" w:rsidR="00DF621B" w:rsidRDefault="00DF621B" w:rsidP="00DF621B">
      <w:r>
        <w:t xml:space="preserve">   - Search tasks by keywords.</w:t>
      </w:r>
    </w:p>
    <w:p w14:paraId="0045AAF1" w14:textId="77777777" w:rsidR="00DF621B" w:rsidRDefault="00DF621B" w:rsidP="00DF621B">
      <w:r>
        <w:t xml:space="preserve">   - Filter tasks by status, due date, or project.</w:t>
      </w:r>
    </w:p>
    <w:p w14:paraId="0BBB80BF" w14:textId="77777777" w:rsidR="00DF621B" w:rsidRDefault="00DF621B" w:rsidP="00DF621B"/>
    <w:p w14:paraId="3346E4C6" w14:textId="77777777" w:rsidR="00DF621B" w:rsidRDefault="00DF621B" w:rsidP="00DF621B">
      <w:r>
        <w:t>6. **Analytics and Reporting**:</w:t>
      </w:r>
    </w:p>
    <w:p w14:paraId="41C3496D" w14:textId="77777777" w:rsidR="00DF621B" w:rsidRDefault="00DF621B" w:rsidP="00DF621B">
      <w:r>
        <w:t xml:space="preserve">   - Dashboard with task statistics.</w:t>
      </w:r>
    </w:p>
    <w:p w14:paraId="7BE4AC74" w14:textId="77777777" w:rsidR="00DF621B" w:rsidRDefault="00DF621B" w:rsidP="00DF621B">
      <w:r>
        <w:t xml:space="preserve">   - Reports on task completion rates and productivity.</w:t>
      </w:r>
    </w:p>
    <w:p w14:paraId="0EB8DC2C" w14:textId="77777777" w:rsidR="00DF621B" w:rsidRDefault="00DF621B" w:rsidP="00DF621B"/>
    <w:p w14:paraId="64E34B8A" w14:textId="77777777" w:rsidR="00DF621B" w:rsidRDefault="00DF621B" w:rsidP="00DF621B">
      <w:r>
        <w:t>7. **Offline Support**:</w:t>
      </w:r>
    </w:p>
    <w:p w14:paraId="7ED5D8E0" w14:textId="77777777" w:rsidR="00DF621B" w:rsidRDefault="00DF621B" w:rsidP="00DF621B">
      <w:r>
        <w:t xml:space="preserve">   - Allow users to view and manage tasks offline, syncing changes when online.</w:t>
      </w:r>
    </w:p>
    <w:p w14:paraId="6CEE1138" w14:textId="77777777" w:rsidR="00DF621B" w:rsidRDefault="00DF621B" w:rsidP="00DF621B"/>
    <w:p w14:paraId="04177753" w14:textId="77777777" w:rsidR="00DF621B" w:rsidRDefault="00DF621B" w:rsidP="00DF621B">
      <w:r>
        <w:t>8. **Responsive Design**:</w:t>
      </w:r>
    </w:p>
    <w:p w14:paraId="134966E0" w14:textId="77777777" w:rsidR="00DF621B" w:rsidRDefault="00DF621B" w:rsidP="00DF621B">
      <w:r>
        <w:t xml:space="preserve">   - Ensure the application works well on both desktop and mobile devices.</w:t>
      </w:r>
    </w:p>
    <w:p w14:paraId="01FC49F0" w14:textId="77777777" w:rsidR="00DF621B" w:rsidRDefault="00DF621B" w:rsidP="00DF621B"/>
    <w:p w14:paraId="46AD3642" w14:textId="77777777" w:rsidR="00DF621B" w:rsidRDefault="00DF621B" w:rsidP="00DF621B">
      <w:r>
        <w:t>9. **Version Control for Tasks**:</w:t>
      </w:r>
    </w:p>
    <w:p w14:paraId="7E07530C" w14:textId="77777777" w:rsidR="00DF621B" w:rsidRDefault="00DF621B" w:rsidP="00DF621B">
      <w:r>
        <w:t xml:space="preserve">   - Maintain history and versioning for tasks.</w:t>
      </w:r>
    </w:p>
    <w:p w14:paraId="7A09F8BA" w14:textId="77777777" w:rsidR="00DF621B" w:rsidRDefault="00DF621B" w:rsidP="00DF621B"/>
    <w:p w14:paraId="6B98040F" w14:textId="77777777" w:rsidR="00DF621B" w:rsidRDefault="00DF621B" w:rsidP="00DF621B">
      <w:r>
        <w:t>10. **Integration with Third-Party Services**:</w:t>
      </w:r>
    </w:p>
    <w:p w14:paraId="41E0A378" w14:textId="77777777" w:rsidR="00DF621B" w:rsidRDefault="00DF621B" w:rsidP="00DF621B">
      <w:r>
        <w:t xml:space="preserve">    - Integrate with calendar apps like Google Calendar for scheduling tasks.</w:t>
      </w:r>
    </w:p>
    <w:p w14:paraId="61EBFB59" w14:textId="77777777" w:rsidR="00DF621B" w:rsidRDefault="00DF621B" w:rsidP="00DF621B">
      <w:r>
        <w:t xml:space="preserve">    - Integrate with communication tools like Slack for notifications.</w:t>
      </w:r>
    </w:p>
    <w:p w14:paraId="35166D7C" w14:textId="77777777" w:rsidR="00DF621B" w:rsidRDefault="00DF621B" w:rsidP="00DF621B"/>
    <w:p w14:paraId="40C0E332" w14:textId="3872F3F5" w:rsidR="00DF621B" w:rsidRDefault="00DF621B" w:rsidP="00DF621B">
      <w:r>
        <w:t>By following these steps and incorporating these features, you'll build a robust task management application on AWS that leverages the full potential of AWS services.</w:t>
      </w:r>
      <w:bookmarkStart w:id="0" w:name="_GoBack"/>
      <w:bookmarkEnd w:id="0"/>
    </w:p>
    <w:sectPr w:rsidR="00DF6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47A8"/>
    <w:multiLevelType w:val="multilevel"/>
    <w:tmpl w:val="60CA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85043"/>
    <w:multiLevelType w:val="multilevel"/>
    <w:tmpl w:val="9F68F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02A73"/>
    <w:multiLevelType w:val="multilevel"/>
    <w:tmpl w:val="8AD6C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46935"/>
    <w:multiLevelType w:val="multilevel"/>
    <w:tmpl w:val="C89E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F5E5A"/>
    <w:multiLevelType w:val="multilevel"/>
    <w:tmpl w:val="BB8A1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55398"/>
    <w:rsid w:val="00055398"/>
    <w:rsid w:val="000D20A4"/>
    <w:rsid w:val="00133DF1"/>
    <w:rsid w:val="00764EAE"/>
    <w:rsid w:val="00DF621B"/>
    <w:rsid w:val="00F77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6908"/>
  <w15:chartTrackingRefBased/>
  <w15:docId w15:val="{81B4FB9A-5885-4B01-BEB2-AB97AE097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33DF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3DF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33D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33DF1"/>
    <w:rPr>
      <w:b/>
      <w:bCs/>
    </w:rPr>
  </w:style>
  <w:style w:type="character" w:styleId="HTMLCode">
    <w:name w:val="HTML Code"/>
    <w:basedOn w:val="DefaultParagraphFont"/>
    <w:uiPriority w:val="99"/>
    <w:semiHidden/>
    <w:unhideWhenUsed/>
    <w:rsid w:val="00133D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356026">
      <w:bodyDiv w:val="1"/>
      <w:marLeft w:val="0"/>
      <w:marRight w:val="0"/>
      <w:marTop w:val="0"/>
      <w:marBottom w:val="0"/>
      <w:divBdr>
        <w:top w:val="none" w:sz="0" w:space="0" w:color="auto"/>
        <w:left w:val="none" w:sz="0" w:space="0" w:color="auto"/>
        <w:bottom w:val="none" w:sz="0" w:space="0" w:color="auto"/>
        <w:right w:val="none" w:sz="0" w:space="0" w:color="auto"/>
      </w:divBdr>
      <w:divsChild>
        <w:div w:id="345056635">
          <w:marLeft w:val="0"/>
          <w:marRight w:val="0"/>
          <w:marTop w:val="0"/>
          <w:marBottom w:val="0"/>
          <w:divBdr>
            <w:top w:val="none" w:sz="0" w:space="0" w:color="auto"/>
            <w:left w:val="none" w:sz="0" w:space="0" w:color="auto"/>
            <w:bottom w:val="none" w:sz="0" w:space="0" w:color="auto"/>
            <w:right w:val="none" w:sz="0" w:space="0" w:color="auto"/>
          </w:divBdr>
          <w:divsChild>
            <w:div w:id="1368677790">
              <w:marLeft w:val="0"/>
              <w:marRight w:val="0"/>
              <w:marTop w:val="0"/>
              <w:marBottom w:val="0"/>
              <w:divBdr>
                <w:top w:val="none" w:sz="0" w:space="0" w:color="auto"/>
                <w:left w:val="none" w:sz="0" w:space="0" w:color="auto"/>
                <w:bottom w:val="none" w:sz="0" w:space="0" w:color="auto"/>
                <w:right w:val="none" w:sz="0" w:space="0" w:color="auto"/>
              </w:divBdr>
              <w:divsChild>
                <w:div w:id="1519615047">
                  <w:marLeft w:val="0"/>
                  <w:marRight w:val="0"/>
                  <w:marTop w:val="0"/>
                  <w:marBottom w:val="0"/>
                  <w:divBdr>
                    <w:top w:val="none" w:sz="0" w:space="0" w:color="auto"/>
                    <w:left w:val="none" w:sz="0" w:space="0" w:color="auto"/>
                    <w:bottom w:val="none" w:sz="0" w:space="0" w:color="auto"/>
                    <w:right w:val="none" w:sz="0" w:space="0" w:color="auto"/>
                  </w:divBdr>
                  <w:divsChild>
                    <w:div w:id="16157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1064</TotalTime>
  <Pages>7</Pages>
  <Words>1176</Words>
  <Characters>6708</Characters>
  <Application>Microsoft Office Word</Application>
  <DocSecurity>0</DocSecurity>
  <Lines>55</Lines>
  <Paragraphs>15</Paragraphs>
  <ScaleCrop>false</ScaleCrop>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WEWOLIAMO</dc:creator>
  <cp:keywords/>
  <dc:description/>
  <cp:lastModifiedBy>WEWOLIAMO</cp:lastModifiedBy>
  <cp:revision>3</cp:revision>
  <dcterms:created xsi:type="dcterms:W3CDTF">2024-05-24T00:09:00Z</dcterms:created>
  <dcterms:modified xsi:type="dcterms:W3CDTF">2024-05-26T19:49:00Z</dcterms:modified>
</cp:coreProperties>
</file>