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C6E" w:rsidRDefault="00252A15" w:rsidP="00C44C6E">
      <w:pPr>
        <w:bidi/>
        <w:rPr>
          <w:rFonts w:cs="IRANSans"/>
          <w:sz w:val="44"/>
          <w:szCs w:val="44"/>
          <w:rtl/>
          <w:lang w:bidi="fa-IR"/>
        </w:rPr>
      </w:pPr>
      <w:r w:rsidRPr="00C44C6E">
        <w:rPr>
          <w:rFonts w:cs="IRANSans" w:hint="cs"/>
          <w:sz w:val="44"/>
          <w:szCs w:val="44"/>
          <w:rtl/>
          <w:lang w:bidi="fa-IR"/>
        </w:rPr>
        <w:t xml:space="preserve">طرح پروژه </w:t>
      </w:r>
      <w:r w:rsidR="00C44C6E">
        <w:rPr>
          <w:rFonts w:cs="IRANSans" w:hint="cs"/>
          <w:sz w:val="44"/>
          <w:szCs w:val="44"/>
          <w:rtl/>
          <w:lang w:bidi="fa-IR"/>
        </w:rPr>
        <w:t>اولیه</w:t>
      </w:r>
    </w:p>
    <w:p w:rsidR="00F63E67" w:rsidRDefault="00C44C6E" w:rsidP="00957F11">
      <w:pPr>
        <w:rPr>
          <w:rFonts w:cs="IRANSans"/>
          <w:sz w:val="44"/>
          <w:szCs w:val="44"/>
          <w:rtl/>
          <w:lang w:bidi="fa-IR"/>
        </w:rPr>
      </w:pPr>
      <w:r w:rsidRPr="00661452">
        <w:rPr>
          <w:rFonts w:cs="IRANSans" w:hint="cs"/>
          <w:noProof/>
          <w:sz w:val="32"/>
          <w:szCs w:val="32"/>
        </w:rPr>
        <w:drawing>
          <wp:inline distT="0" distB="0" distL="0" distR="0" wp14:anchorId="0250A55A" wp14:editId="6AE41FAC">
            <wp:extent cx="6657975" cy="7132320"/>
            <wp:effectExtent l="0" t="0" r="9525" b="4953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F63E67" w:rsidRDefault="00F63E67" w:rsidP="00F63E67">
      <w:pPr>
        <w:bidi/>
        <w:rPr>
          <w:rFonts w:cs="IRANSans"/>
          <w:sz w:val="44"/>
          <w:szCs w:val="44"/>
          <w:rtl/>
          <w:lang w:bidi="fa-IR"/>
        </w:rPr>
      </w:pPr>
      <w:r>
        <w:rPr>
          <w:rFonts w:cs="IRANSans" w:hint="cs"/>
          <w:sz w:val="44"/>
          <w:szCs w:val="44"/>
          <w:rtl/>
          <w:lang w:bidi="fa-IR"/>
        </w:rPr>
        <w:lastRenderedPageBreak/>
        <w:t>ایده ها و پیشنهادات</w:t>
      </w:r>
    </w:p>
    <w:p w:rsidR="00F63E67" w:rsidRPr="00F63E67" w:rsidRDefault="00F63E67" w:rsidP="00F63E67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rtl/>
          <w:lang w:bidi="fa-IR"/>
        </w:rPr>
      </w:pPr>
      <w:r w:rsidRPr="00F63E67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بطور مثال</w:t>
      </w:r>
      <w:r w:rsidR="00957F11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شرکت</w:t>
      </w:r>
      <w:bookmarkStart w:id="0" w:name="_GoBack"/>
      <w:bookmarkEnd w:id="0"/>
      <w:r w:rsidRPr="00F63E67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همراه اول یک جشنواره برگزار میکند میتواند از طریق اپلیکیشن آن را به صورت زنده پوشش دهد.</w:t>
      </w:r>
    </w:p>
    <w:p w:rsidR="00F63E67" w:rsidRPr="00F63E67" w:rsidRDefault="00F63E67" w:rsidP="00F63E67">
      <w:pPr>
        <w:pStyle w:val="ListParagraph"/>
        <w:numPr>
          <w:ilvl w:val="0"/>
          <w:numId w:val="3"/>
        </w:numPr>
        <w:bidi/>
        <w:rPr>
          <w:rFonts w:cs="IRANSans" w:hint="cs"/>
          <w:color w:val="262626" w:themeColor="text1" w:themeTint="D9"/>
          <w:sz w:val="32"/>
          <w:szCs w:val="32"/>
          <w:rtl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هنرمند</w:t>
      </w:r>
      <w:r w:rsidRPr="00F63E67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</w:t>
      </w: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یا ارگان میتواند بلیط یا خدماتی را ارائه یا برای فروش قرار دهند.</w:t>
      </w:r>
    </w:p>
    <w:p w:rsidR="00F63E67" w:rsidRDefault="00F63E67" w:rsidP="00906345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هنرمند یا ارگان میتواند</w:t>
      </w:r>
      <w:r w:rsidRPr="00F63E67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تشخیص بدهند کاربر دنبال کننده از کدوم</w:t>
      </w:r>
      <w:r w:rsidR="00906345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منطقه از</w:t>
      </w:r>
      <w:r w:rsidRPr="00F63E67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 کشور است.</w:t>
      </w:r>
    </w:p>
    <w:p w:rsidR="00F63E67" w:rsidRDefault="00F63E67" w:rsidP="00F63E67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هنرمند یا ارگان میتواند با استفاده از فیلترینگ و دسته بندی، بازار هدفش را مشخص سازد.</w:t>
      </w:r>
    </w:p>
    <w:p w:rsidR="00543A4F" w:rsidRDefault="00543A4F" w:rsidP="00323F67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هنرمند یا ارگان میتواند با پیشنهادات جالب، چالشی را برای کاربران به صورت مجازی یا واقعی ایجاد کند.</w:t>
      </w:r>
    </w:p>
    <w:p w:rsidR="00680176" w:rsidRDefault="00A85A37" w:rsidP="00EB6775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در گالری یا آلبوم میتوان ویدئو یا عکس ها یا مطالبی را به صورت دسته بندی شده دید.</w:t>
      </w:r>
    </w:p>
    <w:p w:rsidR="00EB6775" w:rsidRDefault="00EB6775" w:rsidP="00554DCF">
      <w:pPr>
        <w:pStyle w:val="ListParagraph"/>
        <w:numPr>
          <w:ilvl w:val="0"/>
          <w:numId w:val="3"/>
        </w:numPr>
        <w:bidi/>
        <w:rPr>
          <w:rFonts w:cs="IRANSans" w:hint="c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کاربر میتواند </w:t>
      </w:r>
      <w:r w:rsidR="00554DCF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از </w:t>
      </w: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 xml:space="preserve">اخبار و جدیدترین </w:t>
      </w:r>
      <w:r w:rsidR="00554DCF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اتفاقات و رویداد ها با خبر شود</w:t>
      </w:r>
    </w:p>
    <w:p w:rsidR="00F63E67" w:rsidRDefault="00554DCF" w:rsidP="00554DCF">
      <w:pPr>
        <w:pStyle w:val="ListParagraph"/>
        <w:numPr>
          <w:ilvl w:val="0"/>
          <w:numId w:val="3"/>
        </w:numPr>
        <w:bidi/>
        <w:rPr>
          <w:rFonts w:cs="IRANSan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اشتراک گذاری رویداد ها یا اتفاقات و ...</w:t>
      </w:r>
    </w:p>
    <w:p w:rsidR="00554DCF" w:rsidRDefault="00554DCF" w:rsidP="00554DCF">
      <w:pPr>
        <w:pStyle w:val="ListParagraph"/>
        <w:numPr>
          <w:ilvl w:val="0"/>
          <w:numId w:val="3"/>
        </w:numPr>
        <w:bidi/>
        <w:rPr>
          <w:rFonts w:cs="IRANSans" w:hint="c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امتیاز دهی به کاربران با توجه فعالیت آن ها باعث میشوند کاربران انگیزه و حس مهم بودن به آن ها دست بدهد.</w:t>
      </w:r>
    </w:p>
    <w:p w:rsidR="00554DCF" w:rsidRDefault="00554DCF" w:rsidP="00554DCF">
      <w:pPr>
        <w:pStyle w:val="ListParagraph"/>
        <w:numPr>
          <w:ilvl w:val="0"/>
          <w:numId w:val="3"/>
        </w:numPr>
        <w:bidi/>
        <w:rPr>
          <w:rFonts w:cs="IRANSans" w:hint="c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کاربران دوست دارند پیشنهادات یا تخفیف ها جالب ببنیند و از آن ها استفاده کنند.</w:t>
      </w:r>
    </w:p>
    <w:p w:rsidR="00554DCF" w:rsidRDefault="00554DCF" w:rsidP="00554DCF">
      <w:pPr>
        <w:pStyle w:val="ListParagraph"/>
        <w:numPr>
          <w:ilvl w:val="0"/>
          <w:numId w:val="3"/>
        </w:numPr>
        <w:bidi/>
        <w:rPr>
          <w:rFonts w:cs="IRANSans" w:hint="cs"/>
          <w:color w:val="262626" w:themeColor="text1" w:themeTint="D9"/>
          <w:sz w:val="32"/>
          <w:szCs w:val="32"/>
          <w:lang w:bidi="fa-IR"/>
        </w:rPr>
      </w:pP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قرار نیست اپلیشکن الزاما شبیه اینستاگرام بشود قرار است یه برنامه ایی بشود که مجموعه ای از کاربران بتوانند با هنرمند و یا ارگان ارتباط برقرار کنند، جویای اخبار شوند، فیلم و عکس دانلود کنند، مطلب جدیدی را ببین</w:t>
      </w:r>
      <w:r w:rsidR="00514B13"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ن</w:t>
      </w:r>
      <w:r>
        <w:rPr>
          <w:rFonts w:cs="IRANSans" w:hint="cs"/>
          <w:color w:val="262626" w:themeColor="text1" w:themeTint="D9"/>
          <w:sz w:val="32"/>
          <w:szCs w:val="32"/>
          <w:rtl/>
          <w:lang w:bidi="fa-IR"/>
        </w:rPr>
        <w:t>د، اگر چالشی بود در آن شرکت کنند.</w:t>
      </w:r>
    </w:p>
    <w:p w:rsidR="00554DCF" w:rsidRPr="00554DCF" w:rsidRDefault="00554DCF" w:rsidP="00514B13">
      <w:pPr>
        <w:pStyle w:val="ListParagraph"/>
        <w:bidi/>
        <w:ind w:left="360"/>
        <w:rPr>
          <w:rFonts w:cs="IRANSans"/>
          <w:color w:val="262626" w:themeColor="text1" w:themeTint="D9"/>
          <w:sz w:val="32"/>
          <w:szCs w:val="32"/>
          <w:rtl/>
          <w:lang w:bidi="fa-IR"/>
        </w:rPr>
      </w:pPr>
    </w:p>
    <w:p w:rsidR="00F63E67" w:rsidRDefault="00F63E67" w:rsidP="00F63E67">
      <w:pPr>
        <w:bidi/>
        <w:rPr>
          <w:rFonts w:cs="IRANSans"/>
          <w:sz w:val="44"/>
          <w:szCs w:val="44"/>
          <w:rtl/>
          <w:lang w:bidi="fa-IR"/>
        </w:rPr>
      </w:pPr>
    </w:p>
    <w:p w:rsidR="00957F11" w:rsidRDefault="00957F11" w:rsidP="00957F11">
      <w:pPr>
        <w:bidi/>
        <w:rPr>
          <w:rFonts w:cs="IRANSans"/>
          <w:sz w:val="44"/>
          <w:szCs w:val="44"/>
          <w:rtl/>
          <w:lang w:bidi="fa-IR"/>
        </w:rPr>
      </w:pPr>
    </w:p>
    <w:p w:rsidR="00F07305" w:rsidRDefault="00A06608" w:rsidP="00BA00B2">
      <w:pPr>
        <w:bidi/>
        <w:rPr>
          <w:rFonts w:cs="IRANSans"/>
          <w:sz w:val="44"/>
          <w:szCs w:val="44"/>
          <w:rtl/>
          <w:lang w:bidi="fa-IR"/>
        </w:rPr>
      </w:pPr>
      <w:r>
        <w:rPr>
          <w:rFonts w:cs="IRANSans" w:hint="cs"/>
          <w:sz w:val="44"/>
          <w:szCs w:val="44"/>
          <w:rtl/>
          <w:lang w:bidi="fa-IR"/>
        </w:rPr>
        <w:t>بخش فنی</w:t>
      </w:r>
    </w:p>
    <w:p w:rsidR="00725EC7" w:rsidRDefault="00725EC7" w:rsidP="00BA00B2">
      <w:pPr>
        <w:bidi/>
        <w:rPr>
          <w:rFonts w:cs="IRANSans"/>
          <w:sz w:val="44"/>
          <w:szCs w:val="44"/>
          <w:rtl/>
          <w:lang w:bidi="fa-IR"/>
        </w:rPr>
      </w:pPr>
      <w:r w:rsidRPr="00732A15">
        <w:rPr>
          <w:rFonts w:cs="IRANSans" w:hint="cs"/>
          <w:sz w:val="28"/>
          <w:szCs w:val="28"/>
          <w:rtl/>
          <w:lang w:bidi="fa-IR"/>
        </w:rPr>
        <w:t xml:space="preserve">* </w:t>
      </w:r>
      <w:r>
        <w:rPr>
          <w:rFonts w:cs="IRANSans" w:hint="cs"/>
          <w:sz w:val="28"/>
          <w:szCs w:val="28"/>
          <w:rtl/>
          <w:lang w:bidi="fa-IR"/>
        </w:rPr>
        <w:t xml:space="preserve">طراحی </w:t>
      </w:r>
      <w:r>
        <w:rPr>
          <w:rFonts w:cs="IRANSans"/>
          <w:sz w:val="28"/>
          <w:szCs w:val="28"/>
          <w:lang w:bidi="fa-IR"/>
        </w:rPr>
        <w:t xml:space="preserve">UI </w:t>
      </w:r>
      <w:r>
        <w:rPr>
          <w:rFonts w:cs="IRANSans" w:hint="cs"/>
          <w:sz w:val="28"/>
          <w:szCs w:val="28"/>
          <w:rtl/>
          <w:lang w:bidi="fa-IR"/>
        </w:rPr>
        <w:t xml:space="preserve"> اولیه ترجیحا نمایش نمونه اولیه امکانات 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نرم افزار ( روش مدل توسعه </w:t>
      </w:r>
      <w:r w:rsidR="00BA00B2">
        <w:rPr>
          <w:rFonts w:cs="IRANSans"/>
          <w:sz w:val="28"/>
          <w:szCs w:val="28"/>
          <w:lang w:bidi="fa-IR"/>
        </w:rPr>
        <w:t>prototype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 ) </w:t>
      </w:r>
    </w:p>
    <w:p w:rsidR="00A06608" w:rsidRPr="00732A15" w:rsidRDefault="00732A15" w:rsidP="00732A15">
      <w:pPr>
        <w:bidi/>
        <w:rPr>
          <w:rFonts w:cs="IRANSans"/>
          <w:sz w:val="28"/>
          <w:szCs w:val="28"/>
          <w:lang w:bidi="fa-IR"/>
        </w:rPr>
      </w:pPr>
      <w:r w:rsidRPr="00732A15">
        <w:rPr>
          <w:rFonts w:cs="IRANSans" w:hint="cs"/>
          <w:sz w:val="28"/>
          <w:szCs w:val="28"/>
          <w:rtl/>
          <w:lang w:bidi="fa-IR"/>
        </w:rPr>
        <w:lastRenderedPageBreak/>
        <w:t xml:space="preserve">* </w:t>
      </w:r>
      <w:r w:rsidR="00A06608" w:rsidRPr="00732A15">
        <w:rPr>
          <w:rFonts w:cs="IRANSans" w:hint="cs"/>
          <w:sz w:val="28"/>
          <w:szCs w:val="28"/>
          <w:rtl/>
          <w:lang w:bidi="fa-IR"/>
        </w:rPr>
        <w:t xml:space="preserve">برنامه نویسی ساکت </w:t>
      </w:r>
      <w:r w:rsidR="00A06608" w:rsidRPr="00732A15">
        <w:rPr>
          <w:rFonts w:cs="IRANSans"/>
          <w:sz w:val="28"/>
          <w:szCs w:val="28"/>
          <w:lang w:bidi="fa-IR"/>
        </w:rPr>
        <w:t>Socket Programing</w:t>
      </w:r>
      <w:r w:rsidRPr="00732A15">
        <w:rPr>
          <w:rFonts w:cs="IRANSans" w:hint="cs"/>
          <w:sz w:val="28"/>
          <w:szCs w:val="28"/>
          <w:rtl/>
          <w:lang w:bidi="fa-IR"/>
        </w:rPr>
        <w:t xml:space="preserve"> برای پیاده سازی سیستم چت</w:t>
      </w:r>
    </w:p>
    <w:p w:rsidR="00A06608" w:rsidRPr="00732A15" w:rsidRDefault="00732A15" w:rsidP="00732A15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 xml:space="preserve">* </w:t>
      </w:r>
      <w:r w:rsidR="00A06608" w:rsidRPr="00732A15">
        <w:rPr>
          <w:rFonts w:cs="IRANSans" w:hint="cs"/>
          <w:sz w:val="28"/>
          <w:szCs w:val="28"/>
          <w:rtl/>
          <w:lang w:bidi="fa-IR"/>
        </w:rPr>
        <w:t>همزمانی</w:t>
      </w:r>
      <w:r w:rsidRPr="00732A15">
        <w:rPr>
          <w:rFonts w:cs="IRANSans" w:hint="cs"/>
          <w:sz w:val="28"/>
          <w:szCs w:val="28"/>
          <w:rtl/>
          <w:lang w:bidi="fa-IR"/>
        </w:rPr>
        <w:t xml:space="preserve"> ها در بحث برنامه نویسی </w:t>
      </w:r>
    </w:p>
    <w:p w:rsidR="00A06608" w:rsidRDefault="00732A15" w:rsidP="00A06608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 xml:space="preserve">* </w:t>
      </w:r>
      <w:r w:rsidR="00A06608" w:rsidRPr="00732A15">
        <w:rPr>
          <w:rFonts w:cs="IRANSans" w:hint="cs"/>
          <w:sz w:val="28"/>
          <w:szCs w:val="28"/>
          <w:rtl/>
          <w:lang w:bidi="fa-IR"/>
        </w:rPr>
        <w:t>نوتیفیکشن ها</w:t>
      </w:r>
    </w:p>
    <w:p w:rsidR="00BA00B2" w:rsidRDefault="00732A15" w:rsidP="00BA00B2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>*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 </w:t>
      </w:r>
      <w:r w:rsidR="00725EC7">
        <w:rPr>
          <w:rFonts w:cs="IRANSans" w:hint="cs"/>
          <w:sz w:val="28"/>
          <w:szCs w:val="28"/>
          <w:rtl/>
          <w:lang w:bidi="fa-IR"/>
        </w:rPr>
        <w:t>طراحی</w:t>
      </w:r>
      <w:r>
        <w:rPr>
          <w:rFonts w:cs="IRANSans" w:hint="cs"/>
          <w:sz w:val="28"/>
          <w:szCs w:val="28"/>
          <w:rtl/>
          <w:lang w:bidi="fa-IR"/>
        </w:rPr>
        <w:t xml:space="preserve"> </w:t>
      </w:r>
      <w:r w:rsidR="00725EC7">
        <w:rPr>
          <w:rFonts w:cs="IRANSans" w:hint="cs"/>
          <w:sz w:val="28"/>
          <w:szCs w:val="28"/>
          <w:rtl/>
          <w:lang w:bidi="fa-IR"/>
        </w:rPr>
        <w:t xml:space="preserve">بانک اطلاعاتی </w:t>
      </w:r>
      <w:r>
        <w:rPr>
          <w:rFonts w:cs="IRANSans" w:hint="cs"/>
          <w:sz w:val="28"/>
          <w:szCs w:val="28"/>
          <w:rtl/>
          <w:lang w:bidi="fa-IR"/>
        </w:rPr>
        <w:t>لوکال</w:t>
      </w:r>
      <w:r w:rsidR="00725EC7">
        <w:rPr>
          <w:rFonts w:cs="IRANSans"/>
          <w:sz w:val="28"/>
          <w:szCs w:val="28"/>
          <w:lang w:bidi="fa-IR"/>
        </w:rPr>
        <w:t xml:space="preserve"> SQLite </w:t>
      </w:r>
      <w:r>
        <w:rPr>
          <w:rFonts w:cs="IRANSans" w:hint="cs"/>
          <w:sz w:val="28"/>
          <w:szCs w:val="28"/>
          <w:rtl/>
          <w:lang w:bidi="fa-IR"/>
        </w:rPr>
        <w:t xml:space="preserve"> برای ذخیره سازی اطلاعات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 </w:t>
      </w:r>
    </w:p>
    <w:p w:rsidR="00732A15" w:rsidRDefault="00732A15" w:rsidP="00732A15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>* سرور و دیتابیس آنلاین</w:t>
      </w:r>
      <w:r>
        <w:rPr>
          <w:rFonts w:cs="Calibri" w:hint="cs"/>
          <w:sz w:val="28"/>
          <w:szCs w:val="28"/>
          <w:rtl/>
          <w:lang w:bidi="fa-IR"/>
        </w:rPr>
        <w:t>(</w:t>
      </w:r>
      <w:r>
        <w:rPr>
          <w:rFonts w:cs="IRANSans" w:hint="cs"/>
          <w:sz w:val="28"/>
          <w:szCs w:val="28"/>
          <w:rtl/>
          <w:lang w:bidi="fa-IR"/>
        </w:rPr>
        <w:t>دقیقا نمیدونم از چه نوع سروری باید استفاده کنیم)</w:t>
      </w:r>
    </w:p>
    <w:p w:rsidR="00732A15" w:rsidRDefault="00732A15" w:rsidP="00732A15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>* کار با تصاویر، ویدئو، صوت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 </w:t>
      </w:r>
    </w:p>
    <w:p w:rsidR="00BA00B2" w:rsidRDefault="00732A15" w:rsidP="00FD61BC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 xml:space="preserve">* طراحی </w:t>
      </w:r>
      <w:r>
        <w:rPr>
          <w:rFonts w:cs="IRANSans"/>
          <w:sz w:val="28"/>
          <w:szCs w:val="28"/>
          <w:lang w:bidi="fa-IR"/>
        </w:rPr>
        <w:t>api</w:t>
      </w:r>
      <w:r w:rsidR="00725EC7">
        <w:rPr>
          <w:rFonts w:cs="IRANSans" w:hint="cs"/>
          <w:sz w:val="28"/>
          <w:szCs w:val="28"/>
          <w:rtl/>
          <w:lang w:bidi="fa-IR"/>
        </w:rPr>
        <w:t xml:space="preserve"> </w:t>
      </w:r>
      <w:r w:rsidR="00BA00B2">
        <w:rPr>
          <w:rFonts w:cs="IRANSans" w:hint="cs"/>
          <w:sz w:val="28"/>
          <w:szCs w:val="28"/>
          <w:rtl/>
          <w:lang w:bidi="fa-IR"/>
        </w:rPr>
        <w:t xml:space="preserve">سمت سرور و </w:t>
      </w:r>
      <w:r w:rsidR="00BA00B2">
        <w:rPr>
          <w:rFonts w:cs="IRANSans"/>
          <w:sz w:val="28"/>
          <w:szCs w:val="28"/>
          <w:lang w:bidi="fa-IR"/>
        </w:rPr>
        <w:t>php</w:t>
      </w:r>
    </w:p>
    <w:p w:rsidR="00FD61BC" w:rsidRDefault="00FD61BC" w:rsidP="00FD61BC">
      <w:pPr>
        <w:bidi/>
        <w:rPr>
          <w:rFonts w:cs="IRANSans"/>
          <w:sz w:val="28"/>
          <w:szCs w:val="28"/>
          <w:rtl/>
          <w:lang w:bidi="fa-IR"/>
        </w:rPr>
      </w:pPr>
      <w:r>
        <w:rPr>
          <w:rFonts w:cs="IRANSans" w:hint="cs"/>
          <w:sz w:val="28"/>
          <w:szCs w:val="28"/>
          <w:rtl/>
          <w:lang w:bidi="fa-IR"/>
        </w:rPr>
        <w:t>* پیاده سازی بخش لایو چالش بر انگیز ترین بخش پروژه هست که فکر میکنم سنگین ترین بخش هم است ( در حال حاضر نمیدونم چطور میشود یک سیستم لایو پیاده سازی کرد )</w:t>
      </w:r>
    </w:p>
    <w:p w:rsidR="00A06608" w:rsidRDefault="00856B53" w:rsidP="00856B53">
      <w:pPr>
        <w:bidi/>
        <w:rPr>
          <w:rFonts w:cs="IRANSans"/>
          <w:sz w:val="32"/>
          <w:szCs w:val="32"/>
          <w:rtl/>
          <w:lang w:bidi="fa-IR"/>
        </w:rPr>
      </w:pPr>
      <w:r>
        <w:rPr>
          <w:rFonts w:cs="IRANSans" w:hint="cs"/>
          <w:sz w:val="32"/>
          <w:szCs w:val="32"/>
          <w:rtl/>
          <w:lang w:bidi="fa-IR"/>
        </w:rPr>
        <w:t>این گزارش طی برداشت من از جلسه اول صورت گرفته و ممکنه به خیلی از مسائل در نرم افزار اشاره نشده باشد.</w:t>
      </w:r>
    </w:p>
    <w:p w:rsidR="00191373" w:rsidRDefault="00661452" w:rsidP="00191373">
      <w:pPr>
        <w:bidi/>
        <w:rPr>
          <w:rFonts w:cs="IRANSans"/>
          <w:sz w:val="32"/>
          <w:szCs w:val="32"/>
          <w:rtl/>
          <w:lang w:bidi="fa-IR"/>
        </w:rPr>
      </w:pP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BDC033" wp14:editId="4F831142">
                <wp:simplePos x="0" y="0"/>
                <wp:positionH relativeFrom="margin">
                  <wp:posOffset>1704975</wp:posOffset>
                </wp:positionH>
                <wp:positionV relativeFrom="paragraph">
                  <wp:posOffset>343535</wp:posOffset>
                </wp:positionV>
                <wp:extent cx="323850" cy="331210"/>
                <wp:effectExtent l="0" t="0" r="19050" b="12065"/>
                <wp:wrapNone/>
                <wp:docPr id="26" name="Smiley Fac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121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AA430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26" o:spid="_x0000_s1026" type="#_x0000_t96" style="position:absolute;margin-left:134.25pt;margin-top:27.05pt;width:25.5pt;height:26.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" fillcolor="#5b9bd5 [3204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7C4971" wp14:editId="0D1A772E">
                <wp:simplePos x="0" y="0"/>
                <wp:positionH relativeFrom="margin">
                  <wp:posOffset>2228850</wp:posOffset>
                </wp:positionH>
                <wp:positionV relativeFrom="paragraph">
                  <wp:posOffset>334010</wp:posOffset>
                </wp:positionV>
                <wp:extent cx="323850" cy="331210"/>
                <wp:effectExtent l="0" t="0" r="19050" b="12065"/>
                <wp:wrapNone/>
                <wp:docPr id="25" name="Smiley Fac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121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322E7" id="Smiley Face 25" o:spid="_x0000_s1026" type="#_x0000_t96" style="position:absolute;margin-left:175.5pt;margin-top:26.3pt;width:25.5pt;height:26.1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" fillcolor="#5b9bd5 [3204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6176FB" wp14:editId="1A1E4BBD">
                <wp:simplePos x="0" y="0"/>
                <wp:positionH relativeFrom="margin">
                  <wp:posOffset>3305175</wp:posOffset>
                </wp:positionH>
                <wp:positionV relativeFrom="paragraph">
                  <wp:posOffset>353060</wp:posOffset>
                </wp:positionV>
                <wp:extent cx="323850" cy="331210"/>
                <wp:effectExtent l="0" t="0" r="19050" b="12065"/>
                <wp:wrapNone/>
                <wp:docPr id="24" name="Smiley Fac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121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D4988" id="Smiley Face 24" o:spid="_x0000_s1026" type="#_x0000_t96" style="position:absolute;margin-left:260.25pt;margin-top:27.8pt;width:25.5pt;height:26.1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" fillcolor="#5b9bd5 [3204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647CD8" wp14:editId="3B163ACB">
                <wp:simplePos x="0" y="0"/>
                <wp:positionH relativeFrom="margin">
                  <wp:posOffset>2752725</wp:posOffset>
                </wp:positionH>
                <wp:positionV relativeFrom="paragraph">
                  <wp:posOffset>334010</wp:posOffset>
                </wp:positionV>
                <wp:extent cx="323850" cy="330835"/>
                <wp:effectExtent l="0" t="0" r="19050" b="12065"/>
                <wp:wrapNone/>
                <wp:docPr id="21" name="Smiley Fac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083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61676" id="Smiley Face 21" o:spid="_x0000_s1026" type="#_x0000_t96" style="position:absolute;margin-left:216.75pt;margin-top:26.3pt;width:25.5pt;height:26.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" fillcolor="#5b9bd5 [3204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DA4CCB" wp14:editId="77C0F9C9">
                <wp:simplePos x="0" y="0"/>
                <wp:positionH relativeFrom="margin">
                  <wp:posOffset>2752725</wp:posOffset>
                </wp:positionH>
                <wp:positionV relativeFrom="paragraph">
                  <wp:posOffset>334010</wp:posOffset>
                </wp:positionV>
                <wp:extent cx="323850" cy="331210"/>
                <wp:effectExtent l="0" t="0" r="19050" b="12065"/>
                <wp:wrapNone/>
                <wp:docPr id="22" name="Smiley F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1210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95B55" id="Smiley Face 22" o:spid="_x0000_s1026" type="#_x0000_t96" style="position:absolute;margin-left:216.75pt;margin-top:26.3pt;width:25.5pt;height:26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" fillcolor="#5b9bd5 [3204]" strokecolor="#1f4d78 [1604]" strokeweight="1pt">
                <v:stroke joinstyle="miter"/>
                <w10:wrap anchorx="margin"/>
              </v:shap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3B7F64" wp14:editId="22930469">
                <wp:simplePos x="0" y="0"/>
                <wp:positionH relativeFrom="column">
                  <wp:posOffset>3829050</wp:posOffset>
                </wp:positionH>
                <wp:positionV relativeFrom="paragraph">
                  <wp:posOffset>334010</wp:posOffset>
                </wp:positionV>
                <wp:extent cx="323850" cy="331210"/>
                <wp:effectExtent l="0" t="0" r="19050" b="12065"/>
                <wp:wrapNone/>
                <wp:docPr id="20" name="Smiley F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1210"/>
                        </a:xfrm>
                        <a:prstGeom prst="smileyFac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2009" id="Smiley Face 20" o:spid="_x0000_s1026" type="#_x0000_t96" style="position:absolute;margin-left:301.5pt;margin-top:26.3pt;width:25.5pt;height:26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" fillcolor="#70ad47 [3209]" strokecolor="#1f4d78 [1604]" strokeweight="1pt">
                <v:stroke joinstyle="miter"/>
              </v:shape>
            </w:pict>
          </mc:Fallback>
        </mc:AlternateContent>
      </w:r>
      <w:r w:rsidR="00191373"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1CE4E4" wp14:editId="5885FA3C">
                <wp:simplePos x="0" y="0"/>
                <wp:positionH relativeFrom="column">
                  <wp:posOffset>2638425</wp:posOffset>
                </wp:positionH>
                <wp:positionV relativeFrom="paragraph">
                  <wp:posOffset>265430</wp:posOffset>
                </wp:positionV>
                <wp:extent cx="0" cy="49530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59FDAB" id="Straight Connector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75pt,20.9pt" to="207.7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191373"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DDAFEF" wp14:editId="21B31907">
                <wp:simplePos x="0" y="0"/>
                <wp:positionH relativeFrom="column">
                  <wp:posOffset>2085975</wp:posOffset>
                </wp:positionH>
                <wp:positionV relativeFrom="paragraph">
                  <wp:posOffset>265430</wp:posOffset>
                </wp:positionV>
                <wp:extent cx="0" cy="49530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82062" id="Straight Connector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25pt,20.9pt" to="164.2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191373"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D3D3AB" wp14:editId="4F6C34D1">
                <wp:simplePos x="0" y="0"/>
                <wp:positionH relativeFrom="column">
                  <wp:posOffset>3219450</wp:posOffset>
                </wp:positionH>
                <wp:positionV relativeFrom="paragraph">
                  <wp:posOffset>265430</wp:posOffset>
                </wp:positionV>
                <wp:extent cx="0" cy="49530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0E4C3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5pt,20.9pt" to="253.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191373"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30CC6" wp14:editId="127DA90D">
                <wp:simplePos x="0" y="0"/>
                <wp:positionH relativeFrom="column">
                  <wp:posOffset>3714750</wp:posOffset>
                </wp:positionH>
                <wp:positionV relativeFrom="paragraph">
                  <wp:posOffset>265430</wp:posOffset>
                </wp:positionV>
                <wp:extent cx="0" cy="4953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DF4A8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5pt,20.9pt" to="292.5pt,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B1622" wp14:editId="7F1D2250">
                <wp:simplePos x="0" y="0"/>
                <wp:positionH relativeFrom="margin">
                  <wp:align>center</wp:align>
                </wp:positionH>
                <wp:positionV relativeFrom="paragraph">
                  <wp:posOffset>255905</wp:posOffset>
                </wp:positionV>
                <wp:extent cx="2686050" cy="38671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3867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07A750" id="Rectangle 3" o:spid="_x0000_s1026" style="position:absolute;margin-left:0;margin-top:20.15pt;width:211.5pt;height:304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" fillcolor="white [3201]" strokecolor="#d8d8d8 [2732]" strokeweight="1pt">
                <w10:wrap anchorx="margin"/>
              </v:rect>
            </w:pict>
          </mc:Fallback>
        </mc:AlternateContent>
      </w:r>
    </w:p>
    <w:p w:rsidR="00191373" w:rsidRDefault="00191373" w:rsidP="00191373">
      <w:pPr>
        <w:bidi/>
        <w:rPr>
          <w:rFonts w:cs="IRANSans"/>
          <w:sz w:val="32"/>
          <w:szCs w:val="32"/>
          <w:rtl/>
          <w:lang w:bidi="fa-IR"/>
        </w:rPr>
      </w:pPr>
      <w:r>
        <w:rPr>
          <w:rFonts w:cs="IRANSans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334010</wp:posOffset>
                </wp:positionV>
                <wp:extent cx="2705100" cy="18656"/>
                <wp:effectExtent l="0" t="0" r="19050" b="1968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0" cy="186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663C7F" id="Straight Connector 5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7.5pt,26.3pt" to="340.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" strokecolor="#5b9bd5 [3204]" strokeweight=".5pt">
                <v:stroke joinstyle="miter"/>
              </v:line>
            </w:pict>
          </mc:Fallback>
        </mc:AlternateContent>
      </w:r>
    </w:p>
    <w:p w:rsidR="00191373" w:rsidRPr="00856B53" w:rsidRDefault="00661452" w:rsidP="00191373">
      <w:pPr>
        <w:bidi/>
        <w:rPr>
          <w:rFonts w:cs="IRANSans"/>
          <w:sz w:val="30"/>
          <w:szCs w:val="30"/>
          <w:rtl/>
          <w:lang w:bidi="fa-IR"/>
        </w:rPr>
      </w:pPr>
      <w:r>
        <w:rPr>
          <w:rFonts w:cs="IRANSan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1050290</wp:posOffset>
                </wp:positionV>
                <wp:extent cx="219076" cy="161924"/>
                <wp:effectExtent l="19050" t="0" r="47625" b="29210"/>
                <wp:wrapNone/>
                <wp:docPr id="31" name="Hear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6" cy="161924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4DFB" id="Heart 31" o:spid="_x0000_s1026" style="position:absolute;margin-left:136.5pt;margin-top:82.7pt;width:17.25pt;height:1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9076,16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" path="m109538,40481v45641,-94456,223640,,,121443c-114102,40481,63897,-53975,109538,40481xe" fillcolor="red" strokecolor="#e7e6e6 [3214]" strokeweight="1pt">
                <v:stroke joinstyle="miter"/>
                <v:path arrowok="t" o:connecttype="custom" o:connectlocs="109538,40481;109538,161924;109538,40481" o:connectangles="0,0,0"/>
              </v:shape>
            </w:pict>
          </mc:Fallback>
        </mc:AlternateContent>
      </w:r>
      <w:r>
        <w:rPr>
          <w:rFonts w:cs="IRANSan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596370" wp14:editId="2D487976">
                <wp:simplePos x="0" y="0"/>
                <wp:positionH relativeFrom="column">
                  <wp:posOffset>2800350</wp:posOffset>
                </wp:positionH>
                <wp:positionV relativeFrom="paragraph">
                  <wp:posOffset>888365</wp:posOffset>
                </wp:positionV>
                <wp:extent cx="13906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A40050" id="Straight Connector 30" o:spid="_x0000_s1026" style="position:absolute;flip:x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0.5pt,69.95pt" to="330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rFonts w:cs="IRANSan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F2EA1E" wp14:editId="500C4EF9">
                <wp:simplePos x="0" y="0"/>
                <wp:positionH relativeFrom="column">
                  <wp:posOffset>3114675</wp:posOffset>
                </wp:positionH>
                <wp:positionV relativeFrom="paragraph">
                  <wp:posOffset>631190</wp:posOffset>
                </wp:positionV>
                <wp:extent cx="110490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EF992" id="Straight Connector 29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49.7pt" to="332.2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>
        <w:rPr>
          <w:rFonts w:cs="IRANSan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D6FEA1" wp14:editId="03F3651F">
                <wp:simplePos x="0" y="0"/>
                <wp:positionH relativeFrom="column">
                  <wp:posOffset>2724150</wp:posOffset>
                </wp:positionH>
                <wp:positionV relativeFrom="paragraph">
                  <wp:posOffset>497840</wp:posOffset>
                </wp:positionV>
                <wp:extent cx="13906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A68AB3" id="Straight Connector 28" o:spid="_x0000_s1026" style="position:absolute;flip:x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4.5pt,39.2pt" to="324pt,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rFonts w:cs="IRANSans"/>
          <w:noProof/>
          <w:sz w:val="30"/>
          <w:szCs w:val="30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CC8F0CD" wp14:editId="03CAB175">
                <wp:simplePos x="0" y="0"/>
                <wp:positionH relativeFrom="column">
                  <wp:posOffset>3038475</wp:posOffset>
                </wp:positionH>
                <wp:positionV relativeFrom="paragraph">
                  <wp:posOffset>240665</wp:posOffset>
                </wp:positionV>
                <wp:extent cx="110490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D8A632" id="Straight Connector 27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5pt,18.95pt" to="326.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sectPr w:rsidR="00191373" w:rsidRPr="00856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47D0" w:rsidRDefault="00C247D0" w:rsidP="00C44C6E">
      <w:pPr>
        <w:spacing w:after="0" w:line="240" w:lineRule="auto"/>
      </w:pPr>
      <w:r>
        <w:separator/>
      </w:r>
    </w:p>
  </w:endnote>
  <w:endnote w:type="continuationSeparator" w:id="0">
    <w:p w:rsidR="00C247D0" w:rsidRDefault="00C247D0" w:rsidP="00C4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Sans">
    <w:panose1 w:val="020B0400000000000000"/>
    <w:charset w:val="B2"/>
    <w:family w:val="swiss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47D0" w:rsidRDefault="00C247D0" w:rsidP="00C44C6E">
      <w:pPr>
        <w:spacing w:after="0" w:line="240" w:lineRule="auto"/>
      </w:pPr>
      <w:r>
        <w:separator/>
      </w:r>
    </w:p>
  </w:footnote>
  <w:footnote w:type="continuationSeparator" w:id="0">
    <w:p w:rsidR="00C247D0" w:rsidRDefault="00C247D0" w:rsidP="00C44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1661F"/>
    <w:multiLevelType w:val="hybridMultilevel"/>
    <w:tmpl w:val="0C768DDE"/>
    <w:lvl w:ilvl="0" w:tplc="146A6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E4A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0209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37E3F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D08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28B0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CC3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41459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6CCE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5FF5A58"/>
    <w:multiLevelType w:val="hybridMultilevel"/>
    <w:tmpl w:val="57E2C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A87859"/>
    <w:multiLevelType w:val="hybridMultilevel"/>
    <w:tmpl w:val="7C600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4E5"/>
    <w:rsid w:val="00191373"/>
    <w:rsid w:val="00252A15"/>
    <w:rsid w:val="002B075C"/>
    <w:rsid w:val="00323F67"/>
    <w:rsid w:val="003B4A00"/>
    <w:rsid w:val="00514B13"/>
    <w:rsid w:val="00543A4F"/>
    <w:rsid w:val="00554DCF"/>
    <w:rsid w:val="00661452"/>
    <w:rsid w:val="00680176"/>
    <w:rsid w:val="00725EC7"/>
    <w:rsid w:val="00732A15"/>
    <w:rsid w:val="00766DBC"/>
    <w:rsid w:val="00823E7B"/>
    <w:rsid w:val="00856B53"/>
    <w:rsid w:val="00906345"/>
    <w:rsid w:val="00957F11"/>
    <w:rsid w:val="00A06608"/>
    <w:rsid w:val="00A85A37"/>
    <w:rsid w:val="00B55A78"/>
    <w:rsid w:val="00BA00B2"/>
    <w:rsid w:val="00BB15E6"/>
    <w:rsid w:val="00C247D0"/>
    <w:rsid w:val="00C44C6E"/>
    <w:rsid w:val="00C56ED2"/>
    <w:rsid w:val="00EB6775"/>
    <w:rsid w:val="00F000A9"/>
    <w:rsid w:val="00F07305"/>
    <w:rsid w:val="00F10F5B"/>
    <w:rsid w:val="00F554E5"/>
    <w:rsid w:val="00F63E67"/>
    <w:rsid w:val="00FD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CD6C"/>
  <w15:chartTrackingRefBased/>
  <w15:docId w15:val="{808796B4-3E31-402D-974B-100E7B69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15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5E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4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4C6E"/>
  </w:style>
  <w:style w:type="paragraph" w:styleId="Footer">
    <w:name w:val="footer"/>
    <w:basedOn w:val="Normal"/>
    <w:link w:val="FooterChar"/>
    <w:uiPriority w:val="99"/>
    <w:unhideWhenUsed/>
    <w:rsid w:val="00C4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4C6E"/>
  </w:style>
  <w:style w:type="paragraph" w:styleId="ListParagraph">
    <w:name w:val="List Paragraph"/>
    <w:basedOn w:val="Normal"/>
    <w:uiPriority w:val="34"/>
    <w:qFormat/>
    <w:rsid w:val="00732A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3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5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1B0289F-8562-4E46-9821-66581B2619CF}" type="doc">
      <dgm:prSet loTypeId="urn:microsoft.com/office/officeart/2005/8/layout/hierarchy5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B7A6D7FB-E629-4A8B-BE73-B307619575B5}">
      <dgm:prSet phldrT="[Text]" custT="1"/>
      <dgm:spPr/>
      <dgm:t>
        <a:bodyPr/>
        <a:lstStyle/>
        <a:p>
          <a:r>
            <a:rPr lang="fa-IR" sz="1800">
              <a:latin typeface="Iranian Sans" panose="01000500000000020002" pitchFamily="2" charset="-78"/>
              <a:cs typeface="A Salamat" panose="00000400000000000000" pitchFamily="2" charset="-78"/>
            </a:rPr>
            <a:t>یوزر</a:t>
          </a:r>
          <a:endParaRPr lang="en-US" sz="18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9E538AD5-5E9F-4817-AE70-78D756E4B61D}" type="parTrans" cxnId="{0B362D74-5893-4C30-ABB0-C51F321B3AA8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49504853-257B-4B58-A9DD-4DA65A80CA75}" type="sibTrans" cxnId="{0B362D74-5893-4C30-ABB0-C51F321B3AA8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3F76F42F-2712-46AA-85CE-15FBB4E84E4B}">
      <dgm:prSet phldrT="[Text]" custT="1"/>
      <dgm:spPr/>
      <dgm:t>
        <a:bodyPr/>
        <a:lstStyle/>
        <a:p>
          <a:r>
            <a:rPr lang="fa-IR" sz="1800">
              <a:latin typeface="Iranian Sans" panose="01000500000000020002" pitchFamily="2" charset="-78"/>
              <a:cs typeface="A Salamat" panose="00000400000000000000" pitchFamily="2" charset="-78"/>
            </a:rPr>
            <a:t>سلبریتی / ارگان</a:t>
          </a:r>
          <a:endParaRPr lang="en-US" sz="18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CBC4717B-588D-4EF4-98DE-DA5E7AA00746}" type="parTrans" cxnId="{94E49C91-0832-4F1D-9A46-3676B1356F59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F844F10D-7B16-4B1F-BCCD-3ED1D9549068}" type="sibTrans" cxnId="{94E49C91-0832-4F1D-9A46-3676B1356F59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C120DCE4-8E84-45E0-9ADD-BE105953AE09}">
      <dgm:prSet phldrT="[Text]"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پنل ادمین دارد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59FD216-8894-4E2B-B2A1-25E06E59F41A}" type="parTrans" cxnId="{8FDBA039-C4FF-416A-BA0D-23D34A6F4C00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59D1B36D-4F25-46B5-BD0A-EC817A2E1EE1}" type="sibTrans" cxnId="{8FDBA039-C4FF-416A-BA0D-23D34A6F4C00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474F85D6-B224-47A3-8ADA-0A8F58B49C94}">
      <dgm:prSet phldrT="[Text]"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 میتواند پست بگذارد</a:t>
          </a:r>
        </a:p>
      </dgm:t>
    </dgm:pt>
    <dgm:pt modelId="{1769B000-8FC0-4A3F-9180-D9CDC9F004BF}" type="parTrans" cxnId="{9D47CCB2-04E7-4682-AFCE-D4EE39610BDA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1B1F4008-CC7C-4F7C-9EAF-E000A18D41BF}" type="sibTrans" cxnId="{9D47CCB2-04E7-4682-AFCE-D4EE39610BDA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0736B9DE-8340-4DA0-84F6-F5E04BA58A7A}">
      <dgm:prSet phldrT="[Text]" custT="1"/>
      <dgm:spPr/>
      <dgm:t>
        <a:bodyPr/>
        <a:lstStyle/>
        <a:p>
          <a:r>
            <a:rPr lang="fa-IR" sz="1600">
              <a:latin typeface="Iranian Sans" panose="01000500000000020002" pitchFamily="2" charset="-78"/>
              <a:cs typeface="A Salamat" panose="00000400000000000000" pitchFamily="2" charset="-78"/>
            </a:rPr>
            <a:t>یوز معمولی / فن</a:t>
          </a:r>
          <a:endParaRPr lang="en-US" sz="16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26487E6-8C7E-40DE-A2B6-97EA2C327FEC}" type="parTrans" cxnId="{EA7C6A47-0882-478A-B5DD-B6E4283D85DF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2A00BD9E-DA28-4634-9BB1-0A76A095A361}" type="sibTrans" cxnId="{EA7C6A47-0882-478A-B5DD-B6E4283D85DF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5FAF8FE8-8C4D-4928-854A-120186F3B9DC}">
      <dgm:prSet phldrT="[Text]"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فالو کردن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C08A173E-48FA-4B33-BC23-4987819366B9}" type="parTrans" cxnId="{E1992B58-4F2B-419C-B296-29383AF19037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388A6063-72C9-437A-91CC-0732764B5E91}" type="sibTrans" cxnId="{E1992B58-4F2B-419C-B296-29383AF19037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0214AA03-AE8B-43DA-83C1-3A9118528A13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ارسال پیام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72F9839-292A-4051-808B-0A2B370B1489}" type="parTrans" cxnId="{F1927758-C28F-4777-A040-6E6345DB7D77}">
      <dgm:prSet/>
      <dgm:spPr/>
      <dgm:t>
        <a:bodyPr/>
        <a:lstStyle/>
        <a:p>
          <a:endParaRPr lang="en-US" sz="10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7FC63B7A-0D7D-458A-AB49-8BA756BB87A4}" type="sibTrans" cxnId="{F1927758-C28F-4777-A040-6E6345DB7D77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33733013-E543-497D-876A-6F90F0BF88FE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ارسال / دریافت پیام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09C49CE6-36DE-42D5-886F-DD651CA40DAA}" type="parTrans" cxnId="{234DCE25-BCB7-46F8-BC36-E833417A3CF2}">
      <dgm:prSet/>
      <dgm:spPr/>
      <dgm:t>
        <a:bodyPr/>
        <a:lstStyle/>
        <a:p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FF824F0-E187-460E-9A72-0FB05E938F8C}" type="sibTrans" cxnId="{234DCE25-BCB7-46F8-BC36-E833417A3CF2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08BDD446-F447-4ED9-A399-590A1073A26E}">
      <dgm:prSet custT="1"/>
      <dgm:spPr/>
      <dgm:t>
        <a:bodyPr/>
        <a:lstStyle/>
        <a:p>
          <a:r>
            <a:rPr lang="fa-IR" sz="1600">
              <a:latin typeface="Iranian Sans" panose="01000500000000020002" pitchFamily="2" charset="-78"/>
              <a:cs typeface="A Salamat" panose="00000400000000000000" pitchFamily="2" charset="-78"/>
            </a:rPr>
            <a:t>کامنت گذاری</a:t>
          </a:r>
          <a:endParaRPr lang="en-US" sz="16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CB6BC9BA-269E-4E3E-B951-95EF92C83F9D}" type="parTrans" cxnId="{09092A91-B00C-45CF-84EB-0EB1C7CE6DBA}">
      <dgm:prSet/>
      <dgm:spPr/>
      <dgm:t>
        <a:bodyPr/>
        <a:lstStyle/>
        <a:p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286045DA-0B65-4448-AD65-8555293D743D}" type="sibTrans" cxnId="{09092A91-B00C-45CF-84EB-0EB1C7CE6DBA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2AC46957-D9DA-4DF2-A935-26C49144F96A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آمار بازدید از صفحه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7A610912-0A9E-4D7A-8CB9-F5F7D15221B7}" type="parTrans" cxnId="{3A012742-1C86-43FD-955A-637FD599712E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76036809-F8FD-44BC-8ED5-9D86A85A91CE}" type="sibTrans" cxnId="{3A012742-1C86-43FD-955A-637FD599712E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7DB97A82-04E0-4BD0-8838-4DEA3F51BDC2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آمار پست</a:t>
          </a:r>
        </a:p>
      </dgm:t>
    </dgm:pt>
    <dgm:pt modelId="{E6F671FE-4393-4336-810D-A17566D0ED7B}" type="parTrans" cxnId="{75817B6D-9D71-4711-A5AF-B8D65D145120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E23B40C4-1F52-4FA3-87F2-6F591B13DEEB}" type="sibTrans" cxnId="{75817B6D-9D71-4711-A5AF-B8D65D145120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8E400D95-C6ED-4173-B627-62BF838E5985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تنظیمات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4D337E15-0F1B-43D8-84BC-EBF819656BFC}" type="parTrans" cxnId="{E8999F01-A2EA-43A2-8383-16A152E78D7F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2CE305A2-9732-476D-880D-467BE63B2142}" type="sibTrans" cxnId="{E8999F01-A2EA-43A2-8383-16A152E78D7F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DC848B93-0BE4-47C1-998D-747DD5248A44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میتواند عکس یا ویدئو باشد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EB38E628-AFE2-441D-B499-1DED86199ACE}" type="parTrans" cxnId="{AFDF453B-6B0C-4E48-AC66-2FFBF4B06F40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AD04329A-2E8A-47B4-A61E-CAB348A73B59}" type="sibTrans" cxnId="{AFDF453B-6B0C-4E48-AC66-2FFBF4B06F40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87040359-E70B-4FE8-B19C-B2384051C53D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لایو</a:t>
          </a:r>
          <a:endParaRPr lang="fa-IR" sz="105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54A2983A-4E47-47F5-8BB6-BD80223A9AF5}" type="parTrans" cxnId="{BAB7F348-A665-4F92-A172-82620EEA1BA7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6DDB9BF7-4FCC-4D87-8641-E59011202386}" type="sibTrans" cxnId="{BAB7F348-A665-4F92-A172-82620EEA1BA7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B8E93E99-4BA5-4244-987D-3BBD4A98F65C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با خبر شدن ازپست و لایو 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2115EA70-E0B1-4700-BDE2-475DD1DF0A58}" type="parTrans" cxnId="{A5F840D5-8035-4B5C-8342-8F64939380B9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C82B4853-5A37-4E46-9D0D-ABB0AC308775}" type="sibTrans" cxnId="{A5F840D5-8035-4B5C-8342-8F64939380B9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4F5293F3-6515-4D9A-BA2A-033A9502A536}">
      <dgm:prSet custT="1"/>
      <dgm:spPr/>
      <dgm:t>
        <a:bodyPr/>
        <a:lstStyle/>
        <a:p>
          <a:r>
            <a:rPr lang="fa-IR" sz="1600">
              <a:latin typeface="Iranian Sans" panose="01000500000000020002" pitchFamily="2" charset="-78"/>
              <a:cs typeface="A Salamat" panose="00000400000000000000" pitchFamily="2" charset="-78"/>
            </a:rPr>
            <a:t>ذخیره سازی پست ها</a:t>
          </a:r>
        </a:p>
      </dgm:t>
    </dgm:pt>
    <dgm:pt modelId="{186838B5-2DE0-4642-8289-6F8A0772FBC2}" type="parTrans" cxnId="{B5DF47A8-6693-49FE-AB62-A0E8620AFCE6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75FBDA06-FA98-4617-88CD-FBB9D860D80D}" type="sibTrans" cxnId="{B5DF47A8-6693-49FE-AB62-A0E8620AFCE6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FCFFE632-4195-4CDA-8CB0-CD196529FE6E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اشتراک گذاری پست ها</a:t>
          </a:r>
        </a:p>
      </dgm:t>
    </dgm:pt>
    <dgm:pt modelId="{DDABEF7E-135F-4080-833E-EF3B802F197A}" type="parTrans" cxnId="{484F7108-9D59-4AB4-9A93-FDA83B689D2E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A77060CC-746D-4010-B478-46B8FAD7D8D7}" type="sibTrans" cxnId="{484F7108-9D59-4AB4-9A93-FDA83B689D2E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91E3434D-FD20-4220-B72B-4ABABED3EEC6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میتواند صوتی باشد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3CC2205-4AE3-45B2-985F-F9C4E3364E5C}" type="parTrans" cxnId="{9702C843-CFEA-456A-A8DF-C05A1E994F75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9131CBB0-2108-4705-9499-326AB99100BA}" type="sibTrans" cxnId="{9702C843-CFEA-456A-A8DF-C05A1E994F75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374E3FBF-782C-4DC7-8BCE-A7A60FB52538}">
      <dgm:prSet custT="1"/>
      <dgm:spPr/>
      <dgm:t>
        <a:bodyPr/>
        <a:lstStyle/>
        <a:p>
          <a:r>
            <a:rPr lang="fa-IR" sz="1200">
              <a:cs typeface="A Salamat" panose="00000400000000000000" pitchFamily="2" charset="-78"/>
            </a:rPr>
            <a:t>میتواند ببنید طرف مقابل پیامش را دیده یا خیر</a:t>
          </a:r>
          <a:endParaRPr lang="en-US" sz="1200">
            <a:cs typeface="A Salamat" panose="00000400000000000000" pitchFamily="2" charset="-78"/>
          </a:endParaRPr>
        </a:p>
      </dgm:t>
    </dgm:pt>
    <dgm:pt modelId="{AECCC5B7-2AEC-4BA7-81AB-42C9A4F1A02A}" type="parTrans" cxnId="{A75CA023-E2AC-4305-A39D-0CF7D2C7849D}">
      <dgm:prSet/>
      <dgm:spPr/>
      <dgm:t>
        <a:bodyPr/>
        <a:lstStyle/>
        <a:p>
          <a:endParaRPr lang="en-US"/>
        </a:p>
      </dgm:t>
    </dgm:pt>
    <dgm:pt modelId="{EC8DBDEA-7848-4BFC-8416-F877EF6C9427}" type="sibTrans" cxnId="{A75CA023-E2AC-4305-A39D-0CF7D2C7849D}">
      <dgm:prSet/>
      <dgm:spPr/>
      <dgm:t>
        <a:bodyPr/>
        <a:lstStyle/>
        <a:p>
          <a:endParaRPr lang="en-US"/>
        </a:p>
      </dgm:t>
    </dgm:pt>
    <dgm:pt modelId="{185DD868-E94B-4CD4-B2FD-02F4AE2126FB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انتخاب دسته بندی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51AA66DA-2A9C-4EE2-961C-15A2A894D758}" type="parTrans" cxnId="{9788D309-3DE0-4FA8-BF3F-AD64D884CDA3}">
      <dgm:prSet/>
      <dgm:spPr/>
      <dgm:t>
        <a:bodyPr/>
        <a:lstStyle/>
        <a:p>
          <a:endParaRPr lang="en-US"/>
        </a:p>
      </dgm:t>
    </dgm:pt>
    <dgm:pt modelId="{7631A5C1-4837-4927-B1D3-E75C6496C5C5}" type="sibTrans" cxnId="{9788D309-3DE0-4FA8-BF3F-AD64D884CDA3}">
      <dgm:prSet/>
      <dgm:spPr/>
      <dgm:t>
        <a:bodyPr/>
        <a:lstStyle/>
        <a:p>
          <a:endParaRPr lang="en-US"/>
        </a:p>
      </dgm:t>
    </dgm:pt>
    <dgm:pt modelId="{301A0F5C-6BDD-4E27-8D19-9515763A9BA2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یک گالری دارد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F9F088EA-CEBD-4C46-A305-30755E1B0F6E}" type="parTrans" cxnId="{C16A97DF-6216-49B9-8F3F-6A0FB71EF6AD}">
      <dgm:prSet/>
      <dgm:spPr/>
      <dgm:t>
        <a:bodyPr/>
        <a:lstStyle/>
        <a:p>
          <a:endParaRPr lang="en-US"/>
        </a:p>
      </dgm:t>
    </dgm:pt>
    <dgm:pt modelId="{33A9DC64-69FD-4185-A470-AAA6E68FEE8C}" type="sibTrans" cxnId="{C16A97DF-6216-49B9-8F3F-6A0FB71EF6AD}">
      <dgm:prSet/>
      <dgm:spPr/>
      <dgm:t>
        <a:bodyPr/>
        <a:lstStyle/>
        <a:p>
          <a:endParaRPr lang="en-US"/>
        </a:p>
      </dgm:t>
    </dgm:pt>
    <dgm:pt modelId="{A37369AF-F8DD-40D2-9154-A624A3B0B8EA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انتخاب کند که برای کدام افراد ارسال شود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4865A61D-0113-4BEC-8568-2894BB5C7DF7}" type="parTrans" cxnId="{4C2E2E1B-64E3-44AB-99A5-88B6DAE27E63}">
      <dgm:prSet/>
      <dgm:spPr/>
      <dgm:t>
        <a:bodyPr/>
        <a:lstStyle/>
        <a:p>
          <a:endParaRPr lang="en-US"/>
        </a:p>
      </dgm:t>
    </dgm:pt>
    <dgm:pt modelId="{D1D8DB78-7863-4E84-A283-07D6CA01C14B}" type="sibTrans" cxnId="{4C2E2E1B-64E3-44AB-99A5-88B6DAE27E63}">
      <dgm:prSet/>
      <dgm:spPr/>
      <dgm:t>
        <a:bodyPr/>
        <a:lstStyle/>
        <a:p>
          <a:endParaRPr lang="en-US"/>
        </a:p>
      </dgm:t>
    </dgm:pt>
    <dgm:pt modelId="{D3E85B2E-F891-4D57-9DCF-C25A414785E5}">
      <dgm:prSet custT="1"/>
      <dgm:spPr/>
      <dgm:t>
        <a:bodyPr/>
        <a:lstStyle/>
        <a:p>
          <a:r>
            <a:rPr lang="fa-IR" sz="1400">
              <a:latin typeface="Iranian Sans" panose="01000500000000020002" pitchFamily="2" charset="-78"/>
              <a:cs typeface="A Salamat" panose="00000400000000000000" pitchFamily="2" charset="-78"/>
            </a:rPr>
            <a:t>میتواند بلیط یا خدماتی را جهت فروش یا ارائه قرار دهد</a:t>
          </a:r>
          <a:endParaRPr lang="en-US" sz="14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EDE2A488-AF50-47CE-B199-55BF9EB2667F}" type="parTrans" cxnId="{789315AF-20CE-46CB-AFD0-2AECF62993FC}">
      <dgm:prSet/>
      <dgm:spPr/>
      <dgm:t>
        <a:bodyPr/>
        <a:lstStyle/>
        <a:p>
          <a:endParaRPr lang="en-US"/>
        </a:p>
      </dgm:t>
    </dgm:pt>
    <dgm:pt modelId="{582E8BF2-13D2-4A93-8C0C-738CAC17FD0C}" type="sibTrans" cxnId="{789315AF-20CE-46CB-AFD0-2AECF62993FC}">
      <dgm:prSet/>
      <dgm:spPr/>
      <dgm:t>
        <a:bodyPr/>
        <a:lstStyle/>
        <a:p>
          <a:endParaRPr lang="en-US"/>
        </a:p>
      </dgm:t>
    </dgm:pt>
    <dgm:pt modelId="{697B2208-B925-438E-9A97-3E570C03FEEF}">
      <dgm:prSet phldrT="[Text]" custT="1"/>
      <dgm:spPr/>
      <dgm:t>
        <a:bodyPr/>
        <a:lstStyle/>
        <a:p>
          <a:r>
            <a:rPr lang="fa-IR" sz="1100">
              <a:latin typeface="Iranian Sans" panose="01000500000000020002" pitchFamily="2" charset="-78"/>
              <a:cs typeface="A Salamat" panose="00000400000000000000" pitchFamily="2" charset="-78"/>
            </a:rPr>
            <a:t>دنبال کردن فعالیت</a:t>
          </a:r>
          <a:endParaRPr lang="en-US" sz="11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3B0DD44B-E69F-40CA-8FC4-E673F2957F28}" type="parTrans" cxnId="{63BDFF08-F20F-4220-BA0F-3C8716318523}">
      <dgm:prSet/>
      <dgm:spPr/>
      <dgm:t>
        <a:bodyPr/>
        <a:lstStyle/>
        <a:p>
          <a:endParaRPr lang="en-US"/>
        </a:p>
      </dgm:t>
    </dgm:pt>
    <dgm:pt modelId="{DD2A72E8-9F18-49D3-A7BA-3EBA35BB167C}" type="sibTrans" cxnId="{63BDFF08-F20F-4220-BA0F-3C8716318523}">
      <dgm:prSet/>
      <dgm:spPr/>
      <dgm:t>
        <a:bodyPr/>
        <a:lstStyle/>
        <a:p>
          <a:endParaRPr lang="en-US"/>
        </a:p>
      </dgm:t>
    </dgm:pt>
    <dgm:pt modelId="{57EBC6F0-5A79-4AAA-92F1-29BE5D14E950}">
      <dgm:prSet/>
      <dgm:spPr/>
      <dgm:t>
        <a:bodyPr/>
        <a:lstStyle/>
        <a:p>
          <a:r>
            <a:rPr lang="fa-IR">
              <a:latin typeface="Iranian Sans" panose="01000500000000020002" pitchFamily="2" charset="-78"/>
              <a:cs typeface="A Salamat" panose="00000400000000000000" pitchFamily="2" charset="-78"/>
            </a:rPr>
            <a:t>سطوح دسترسی</a:t>
          </a:r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B9ADC86F-4E02-4806-8086-C1AE07230111}" type="parTrans" cxnId="{CD9229EF-5FBD-4C44-BB54-F515B2A707FD}">
      <dgm:prSet/>
      <dgm:spPr/>
      <dgm:t>
        <a:bodyPr/>
        <a:lstStyle/>
        <a:p>
          <a:endParaRPr lang="en-US"/>
        </a:p>
      </dgm:t>
    </dgm:pt>
    <dgm:pt modelId="{AFC06EB1-9CB7-4A12-815A-E3E94A71A647}" type="sibTrans" cxnId="{CD9229EF-5FBD-4C44-BB54-F515B2A707FD}">
      <dgm:prSet/>
      <dgm:spPr/>
      <dgm:t>
        <a:bodyPr/>
        <a:lstStyle/>
        <a:p>
          <a:endParaRPr lang="en-US"/>
        </a:p>
      </dgm:t>
    </dgm:pt>
    <dgm:pt modelId="{B3CEC747-62ED-4F23-A8DA-39E7145D91B7}">
      <dgm:prSet/>
      <dgm:spPr/>
      <dgm:t>
        <a:bodyPr/>
        <a:lstStyle/>
        <a:p>
          <a:r>
            <a:rPr lang="fa-IR">
              <a:latin typeface="Iranian Sans" panose="01000500000000020002" pitchFamily="2" charset="-78"/>
              <a:cs typeface="A Salamat" panose="00000400000000000000" pitchFamily="2" charset="-78"/>
            </a:rPr>
            <a:t>اضافه کردن کاربر به صفحه</a:t>
          </a:r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6A8F474E-08FA-40C6-BEDB-0DB2D228BB5E}" type="parTrans" cxnId="{8EA31BC6-6298-48F5-A1C3-D98571610024}">
      <dgm:prSet/>
      <dgm:spPr/>
      <dgm:t>
        <a:bodyPr/>
        <a:lstStyle/>
        <a:p>
          <a:endParaRPr lang="en-US"/>
        </a:p>
      </dgm:t>
    </dgm:pt>
    <dgm:pt modelId="{7274417C-47BE-4E81-830A-681AEBE6C255}" type="sibTrans" cxnId="{8EA31BC6-6298-48F5-A1C3-D98571610024}">
      <dgm:prSet/>
      <dgm:spPr/>
      <dgm:t>
        <a:bodyPr/>
        <a:lstStyle/>
        <a:p>
          <a:endParaRPr lang="en-US"/>
        </a:p>
      </dgm:t>
    </dgm:pt>
    <dgm:pt modelId="{7D9D184F-28B9-455F-A278-90445B429586}">
      <dgm:prSet custT="1"/>
      <dgm:spPr/>
      <dgm:t>
        <a:bodyPr/>
        <a:lstStyle/>
        <a:p>
          <a:r>
            <a:rPr lang="fa-IR" sz="1200">
              <a:latin typeface="Iranian Sans" panose="01000500000000020002" pitchFamily="2" charset="-78"/>
              <a:cs typeface="A Salamat" panose="00000400000000000000" pitchFamily="2" charset="-78"/>
            </a:rPr>
            <a:t>کنترل بازدید پیام </a:t>
          </a:r>
          <a:endParaRPr lang="en-US" sz="12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58B002DA-4133-49FC-A50C-2D25106EADF0}" type="sibTrans" cxnId="{85F1FEFD-326E-4430-8E4E-3D4244DB87F2}">
      <dgm:prSet/>
      <dgm:spPr/>
      <dgm:t>
        <a:bodyPr/>
        <a:lstStyle/>
        <a:p>
          <a:endParaRPr lang="en-US">
            <a:cs typeface="A Salamat" panose="00000400000000000000" pitchFamily="2" charset="-78"/>
          </a:endParaRPr>
        </a:p>
      </dgm:t>
    </dgm:pt>
    <dgm:pt modelId="{049CC57A-6CE0-4696-B310-14C08CD32869}" type="parTrans" cxnId="{85F1FEFD-326E-4430-8E4E-3D4244DB87F2}">
      <dgm:prSet/>
      <dgm:spPr/>
      <dgm:t>
        <a:bodyPr/>
        <a:lstStyle/>
        <a:p>
          <a:endParaRPr lang="en-US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E6FB57D6-959A-4E5C-9C84-B93B3796E37F}">
      <dgm:prSet custT="1"/>
      <dgm:spPr/>
      <dgm:t>
        <a:bodyPr/>
        <a:lstStyle/>
        <a:p>
          <a:r>
            <a:rPr lang="fa-IR" sz="1100">
              <a:latin typeface="Iranian Sans" panose="01000500000000020002" pitchFamily="2" charset="-78"/>
              <a:cs typeface="A Salamat" panose="00000400000000000000" pitchFamily="2" charset="-78"/>
            </a:rPr>
            <a:t>فعال سازی کامنت</a:t>
          </a:r>
          <a:endParaRPr lang="en-US" sz="1100">
            <a:latin typeface="Iranian Sans" panose="01000500000000020002" pitchFamily="2" charset="-78"/>
            <a:cs typeface="A Salamat" panose="00000400000000000000" pitchFamily="2" charset="-78"/>
          </a:endParaRPr>
        </a:p>
      </dgm:t>
    </dgm:pt>
    <dgm:pt modelId="{76E06C13-A77F-4769-8099-8EA9C99C762B}" type="parTrans" cxnId="{16152B3A-D24F-4D8D-B830-68D8B737328B}">
      <dgm:prSet/>
      <dgm:spPr/>
      <dgm:t>
        <a:bodyPr/>
        <a:lstStyle/>
        <a:p>
          <a:endParaRPr lang="en-US"/>
        </a:p>
      </dgm:t>
    </dgm:pt>
    <dgm:pt modelId="{C91F91A2-C16A-42F1-A458-382CF70E07E8}" type="sibTrans" cxnId="{16152B3A-D24F-4D8D-B830-68D8B737328B}">
      <dgm:prSet/>
      <dgm:spPr/>
      <dgm:t>
        <a:bodyPr/>
        <a:lstStyle/>
        <a:p>
          <a:endParaRPr lang="en-US"/>
        </a:p>
      </dgm:t>
    </dgm:pt>
    <dgm:pt modelId="{7165D780-62D8-45C0-B7BE-80DE8CDCE7BE}" type="pres">
      <dgm:prSet presAssocID="{71B0289F-8562-4E46-9821-66581B2619CF}" presName="mainComposite" presStyleCnt="0">
        <dgm:presLayoutVars>
          <dgm:chPref val="1"/>
          <dgm:dir val="rev"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9C4D055-79F6-440C-BC28-7A76752201E6}" type="pres">
      <dgm:prSet presAssocID="{71B0289F-8562-4E46-9821-66581B2619CF}" presName="hierFlow" presStyleCnt="0"/>
      <dgm:spPr/>
    </dgm:pt>
    <dgm:pt modelId="{CCE1D46C-AC06-457C-AFF9-F12D9978B51D}" type="pres">
      <dgm:prSet presAssocID="{71B0289F-8562-4E46-9821-66581B2619CF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41976C98-47DB-4D94-A40F-8E47E0311FC5}" type="pres">
      <dgm:prSet presAssocID="{B7A6D7FB-E629-4A8B-BE73-B307619575B5}" presName="Name17" presStyleCnt="0"/>
      <dgm:spPr/>
    </dgm:pt>
    <dgm:pt modelId="{C16F4119-4D47-4C7C-9633-115194D76124}" type="pres">
      <dgm:prSet presAssocID="{B7A6D7FB-E629-4A8B-BE73-B307619575B5}" presName="level1Shap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9FA8536-EA93-421E-88E6-439A1621DDD4}" type="pres">
      <dgm:prSet presAssocID="{B7A6D7FB-E629-4A8B-BE73-B307619575B5}" presName="hierChild2" presStyleCnt="0"/>
      <dgm:spPr/>
    </dgm:pt>
    <dgm:pt modelId="{9A9ADFBC-66D3-4309-AC79-6A1D29D016CD}" type="pres">
      <dgm:prSet presAssocID="{CBC4717B-588D-4EF4-98DE-DA5E7AA00746}" presName="Name25" presStyleLbl="parChTrans1D2" presStyleIdx="0" presStyleCnt="2"/>
      <dgm:spPr/>
      <dgm:t>
        <a:bodyPr/>
        <a:lstStyle/>
        <a:p>
          <a:endParaRPr lang="en-US"/>
        </a:p>
      </dgm:t>
    </dgm:pt>
    <dgm:pt modelId="{359A2E93-A6AD-4A3C-8F70-0804F8030B91}" type="pres">
      <dgm:prSet presAssocID="{CBC4717B-588D-4EF4-98DE-DA5E7AA00746}" presName="connTx" presStyleLbl="parChTrans1D2" presStyleIdx="0" presStyleCnt="2"/>
      <dgm:spPr/>
      <dgm:t>
        <a:bodyPr/>
        <a:lstStyle/>
        <a:p>
          <a:endParaRPr lang="en-US"/>
        </a:p>
      </dgm:t>
    </dgm:pt>
    <dgm:pt modelId="{143C8F97-EB43-46E8-9FE7-9F0FE81C1812}" type="pres">
      <dgm:prSet presAssocID="{3F76F42F-2712-46AA-85CE-15FBB4E84E4B}" presName="Name30" presStyleCnt="0"/>
      <dgm:spPr/>
    </dgm:pt>
    <dgm:pt modelId="{02F73523-75BD-4D22-A1B3-83C6B11EFADA}" type="pres">
      <dgm:prSet presAssocID="{3F76F42F-2712-46AA-85CE-15FBB4E84E4B}" presName="level2Shape" presStyleLbl="node2" presStyleIdx="0" presStyleCnt="2" custScaleY="162924"/>
      <dgm:spPr/>
      <dgm:t>
        <a:bodyPr/>
        <a:lstStyle/>
        <a:p>
          <a:endParaRPr lang="en-US"/>
        </a:p>
      </dgm:t>
    </dgm:pt>
    <dgm:pt modelId="{3AD65382-5A3A-4560-8303-E7C19E047D2E}" type="pres">
      <dgm:prSet presAssocID="{3F76F42F-2712-46AA-85CE-15FBB4E84E4B}" presName="hierChild3" presStyleCnt="0"/>
      <dgm:spPr/>
    </dgm:pt>
    <dgm:pt modelId="{4E667393-46A3-4ADA-B3B8-F4B90132A4FD}" type="pres">
      <dgm:prSet presAssocID="{B59FD216-8894-4E2B-B2A1-25E06E59F41A}" presName="Name25" presStyleLbl="parChTrans1D3" presStyleIdx="0" presStyleCnt="11"/>
      <dgm:spPr/>
      <dgm:t>
        <a:bodyPr/>
        <a:lstStyle/>
        <a:p>
          <a:endParaRPr lang="en-US"/>
        </a:p>
      </dgm:t>
    </dgm:pt>
    <dgm:pt modelId="{B199FA4D-83D1-4304-9D11-A3262098A639}" type="pres">
      <dgm:prSet presAssocID="{B59FD216-8894-4E2B-B2A1-25E06E59F41A}" presName="connTx" presStyleLbl="parChTrans1D3" presStyleIdx="0" presStyleCnt="11"/>
      <dgm:spPr/>
      <dgm:t>
        <a:bodyPr/>
        <a:lstStyle/>
        <a:p>
          <a:endParaRPr lang="en-US"/>
        </a:p>
      </dgm:t>
    </dgm:pt>
    <dgm:pt modelId="{A6BB04E7-6602-47DE-A34F-1C37624D7AB5}" type="pres">
      <dgm:prSet presAssocID="{C120DCE4-8E84-45E0-9ADD-BE105953AE09}" presName="Name30" presStyleCnt="0"/>
      <dgm:spPr/>
    </dgm:pt>
    <dgm:pt modelId="{C0D11669-0F80-4FF2-86EB-A6497E7C28B2}" type="pres">
      <dgm:prSet presAssocID="{C120DCE4-8E84-45E0-9ADD-BE105953AE09}" presName="level2Shape" presStyleLbl="node3" presStyleIdx="0" presStyleCnt="11"/>
      <dgm:spPr/>
      <dgm:t>
        <a:bodyPr/>
        <a:lstStyle/>
        <a:p>
          <a:endParaRPr lang="en-US"/>
        </a:p>
      </dgm:t>
    </dgm:pt>
    <dgm:pt modelId="{5C51DAF0-EEE4-4EEF-94B8-34B552B65B06}" type="pres">
      <dgm:prSet presAssocID="{C120DCE4-8E84-45E0-9ADD-BE105953AE09}" presName="hierChild3" presStyleCnt="0"/>
      <dgm:spPr/>
    </dgm:pt>
    <dgm:pt modelId="{DB784DE3-F003-4EAE-8A70-8354E32A2FE0}" type="pres">
      <dgm:prSet presAssocID="{7A610912-0A9E-4D7A-8CB9-F5F7D15221B7}" presName="Name25" presStyleLbl="parChTrans1D4" presStyleIdx="0" presStyleCnt="14"/>
      <dgm:spPr/>
      <dgm:t>
        <a:bodyPr/>
        <a:lstStyle/>
        <a:p>
          <a:endParaRPr lang="en-US"/>
        </a:p>
      </dgm:t>
    </dgm:pt>
    <dgm:pt modelId="{5446EC2A-EBF7-434A-B509-C0E537D398D8}" type="pres">
      <dgm:prSet presAssocID="{7A610912-0A9E-4D7A-8CB9-F5F7D15221B7}" presName="connTx" presStyleLbl="parChTrans1D4" presStyleIdx="0" presStyleCnt="14"/>
      <dgm:spPr/>
      <dgm:t>
        <a:bodyPr/>
        <a:lstStyle/>
        <a:p>
          <a:endParaRPr lang="en-US"/>
        </a:p>
      </dgm:t>
    </dgm:pt>
    <dgm:pt modelId="{23E948CF-180B-4528-B59A-64CB81CF0A10}" type="pres">
      <dgm:prSet presAssocID="{2AC46957-D9DA-4DF2-A935-26C49144F96A}" presName="Name30" presStyleCnt="0"/>
      <dgm:spPr/>
    </dgm:pt>
    <dgm:pt modelId="{A3AEAF87-E98E-46F9-8991-CCA043EB15C0}" type="pres">
      <dgm:prSet presAssocID="{2AC46957-D9DA-4DF2-A935-26C49144F96A}" presName="level2Shape" presStyleLbl="node4" presStyleIdx="0" presStyleCnt="14"/>
      <dgm:spPr/>
      <dgm:t>
        <a:bodyPr/>
        <a:lstStyle/>
        <a:p>
          <a:endParaRPr lang="en-US"/>
        </a:p>
      </dgm:t>
    </dgm:pt>
    <dgm:pt modelId="{2967D400-9DF6-49DE-B369-8F4C9148C427}" type="pres">
      <dgm:prSet presAssocID="{2AC46957-D9DA-4DF2-A935-26C49144F96A}" presName="hierChild3" presStyleCnt="0"/>
      <dgm:spPr/>
    </dgm:pt>
    <dgm:pt modelId="{309B7064-33B9-4000-8F49-4139D497972D}" type="pres">
      <dgm:prSet presAssocID="{E6F671FE-4393-4336-810D-A17566D0ED7B}" presName="Name25" presStyleLbl="parChTrans1D4" presStyleIdx="1" presStyleCnt="14"/>
      <dgm:spPr/>
      <dgm:t>
        <a:bodyPr/>
        <a:lstStyle/>
        <a:p>
          <a:endParaRPr lang="en-US"/>
        </a:p>
      </dgm:t>
    </dgm:pt>
    <dgm:pt modelId="{30FD0E20-A3CA-4650-8496-975D012F8A69}" type="pres">
      <dgm:prSet presAssocID="{E6F671FE-4393-4336-810D-A17566D0ED7B}" presName="connTx" presStyleLbl="parChTrans1D4" presStyleIdx="1" presStyleCnt="14"/>
      <dgm:spPr/>
      <dgm:t>
        <a:bodyPr/>
        <a:lstStyle/>
        <a:p>
          <a:endParaRPr lang="en-US"/>
        </a:p>
      </dgm:t>
    </dgm:pt>
    <dgm:pt modelId="{C04E69B2-235B-4D81-A521-EA3469F0D246}" type="pres">
      <dgm:prSet presAssocID="{7DB97A82-04E0-4BD0-8838-4DEA3F51BDC2}" presName="Name30" presStyleCnt="0"/>
      <dgm:spPr/>
    </dgm:pt>
    <dgm:pt modelId="{9468C69D-FCAA-4414-B69A-6B4DD09CD441}" type="pres">
      <dgm:prSet presAssocID="{7DB97A82-04E0-4BD0-8838-4DEA3F51BDC2}" presName="level2Shape" presStyleLbl="node4" presStyleIdx="1" presStyleCnt="14"/>
      <dgm:spPr/>
      <dgm:t>
        <a:bodyPr/>
        <a:lstStyle/>
        <a:p>
          <a:endParaRPr lang="en-US"/>
        </a:p>
      </dgm:t>
    </dgm:pt>
    <dgm:pt modelId="{581B955D-9516-4218-B314-861FB73CE1E1}" type="pres">
      <dgm:prSet presAssocID="{7DB97A82-04E0-4BD0-8838-4DEA3F51BDC2}" presName="hierChild3" presStyleCnt="0"/>
      <dgm:spPr/>
    </dgm:pt>
    <dgm:pt modelId="{833E6B35-1D5F-47E3-90A4-783AB953D00A}" type="pres">
      <dgm:prSet presAssocID="{4D337E15-0F1B-43D8-84BC-EBF819656BFC}" presName="Name25" presStyleLbl="parChTrans1D4" presStyleIdx="2" presStyleCnt="14"/>
      <dgm:spPr/>
      <dgm:t>
        <a:bodyPr/>
        <a:lstStyle/>
        <a:p>
          <a:endParaRPr lang="en-US"/>
        </a:p>
      </dgm:t>
    </dgm:pt>
    <dgm:pt modelId="{C401F7C2-F9EE-4C78-9609-97AFDA6DBD41}" type="pres">
      <dgm:prSet presAssocID="{4D337E15-0F1B-43D8-84BC-EBF819656BFC}" presName="connTx" presStyleLbl="parChTrans1D4" presStyleIdx="2" presStyleCnt="14"/>
      <dgm:spPr/>
      <dgm:t>
        <a:bodyPr/>
        <a:lstStyle/>
        <a:p>
          <a:endParaRPr lang="en-US"/>
        </a:p>
      </dgm:t>
    </dgm:pt>
    <dgm:pt modelId="{59BD7078-427B-4964-AC9A-3DCCBA7A11D0}" type="pres">
      <dgm:prSet presAssocID="{8E400D95-C6ED-4173-B627-62BF838E5985}" presName="Name30" presStyleCnt="0"/>
      <dgm:spPr/>
    </dgm:pt>
    <dgm:pt modelId="{9A551C17-BD67-42A3-94CA-2E8731729451}" type="pres">
      <dgm:prSet presAssocID="{8E400D95-C6ED-4173-B627-62BF838E5985}" presName="level2Shape" presStyleLbl="node4" presStyleIdx="2" presStyleCnt="14"/>
      <dgm:spPr/>
      <dgm:t>
        <a:bodyPr/>
        <a:lstStyle/>
        <a:p>
          <a:endParaRPr lang="en-US"/>
        </a:p>
      </dgm:t>
    </dgm:pt>
    <dgm:pt modelId="{0AC9E1BA-1125-4E5B-A845-0F1B6DD36674}" type="pres">
      <dgm:prSet presAssocID="{8E400D95-C6ED-4173-B627-62BF838E5985}" presName="hierChild3" presStyleCnt="0"/>
      <dgm:spPr/>
    </dgm:pt>
    <dgm:pt modelId="{D8F209F6-7022-4025-848F-75CE7CEB29F2}" type="pres">
      <dgm:prSet presAssocID="{B9ADC86F-4E02-4806-8086-C1AE07230111}" presName="Name25" presStyleLbl="parChTrans1D4" presStyleIdx="3" presStyleCnt="14"/>
      <dgm:spPr/>
      <dgm:t>
        <a:bodyPr/>
        <a:lstStyle/>
        <a:p>
          <a:endParaRPr lang="en-US"/>
        </a:p>
      </dgm:t>
    </dgm:pt>
    <dgm:pt modelId="{4603E8D9-220C-425F-9E72-BB720ED4BA2B}" type="pres">
      <dgm:prSet presAssocID="{B9ADC86F-4E02-4806-8086-C1AE07230111}" presName="connTx" presStyleLbl="parChTrans1D4" presStyleIdx="3" presStyleCnt="14"/>
      <dgm:spPr/>
      <dgm:t>
        <a:bodyPr/>
        <a:lstStyle/>
        <a:p>
          <a:endParaRPr lang="en-US"/>
        </a:p>
      </dgm:t>
    </dgm:pt>
    <dgm:pt modelId="{D101B344-289C-43E9-82B3-CA91883D1120}" type="pres">
      <dgm:prSet presAssocID="{57EBC6F0-5A79-4AAA-92F1-29BE5D14E950}" presName="Name30" presStyleCnt="0"/>
      <dgm:spPr/>
    </dgm:pt>
    <dgm:pt modelId="{CF2D4619-4B99-4277-8129-421EFC3E7720}" type="pres">
      <dgm:prSet presAssocID="{57EBC6F0-5A79-4AAA-92F1-29BE5D14E950}" presName="level2Shape" presStyleLbl="node4" presStyleIdx="3" presStyleCnt="14"/>
      <dgm:spPr/>
      <dgm:t>
        <a:bodyPr/>
        <a:lstStyle/>
        <a:p>
          <a:endParaRPr lang="en-US"/>
        </a:p>
      </dgm:t>
    </dgm:pt>
    <dgm:pt modelId="{BE4EEA69-CE31-4795-94AA-5D7CEA6A1C14}" type="pres">
      <dgm:prSet presAssocID="{57EBC6F0-5A79-4AAA-92F1-29BE5D14E950}" presName="hierChild3" presStyleCnt="0"/>
      <dgm:spPr/>
    </dgm:pt>
    <dgm:pt modelId="{6EE49B6D-A32C-45FB-B1C1-F403B167A252}" type="pres">
      <dgm:prSet presAssocID="{6A8F474E-08FA-40C6-BEDB-0DB2D228BB5E}" presName="Name25" presStyleLbl="parChTrans1D4" presStyleIdx="4" presStyleCnt="14"/>
      <dgm:spPr/>
      <dgm:t>
        <a:bodyPr/>
        <a:lstStyle/>
        <a:p>
          <a:endParaRPr lang="en-US"/>
        </a:p>
      </dgm:t>
    </dgm:pt>
    <dgm:pt modelId="{A55B32EB-54C5-4C27-8BFB-9EB40F4CB3CF}" type="pres">
      <dgm:prSet presAssocID="{6A8F474E-08FA-40C6-BEDB-0DB2D228BB5E}" presName="connTx" presStyleLbl="parChTrans1D4" presStyleIdx="4" presStyleCnt="14"/>
      <dgm:spPr/>
      <dgm:t>
        <a:bodyPr/>
        <a:lstStyle/>
        <a:p>
          <a:endParaRPr lang="en-US"/>
        </a:p>
      </dgm:t>
    </dgm:pt>
    <dgm:pt modelId="{290E9BC9-06F9-4A70-A35A-9FD68D84D873}" type="pres">
      <dgm:prSet presAssocID="{B3CEC747-62ED-4F23-A8DA-39E7145D91B7}" presName="Name30" presStyleCnt="0"/>
      <dgm:spPr/>
    </dgm:pt>
    <dgm:pt modelId="{E06ADAB3-A0B8-4EF5-9941-C086111C61E3}" type="pres">
      <dgm:prSet presAssocID="{B3CEC747-62ED-4F23-A8DA-39E7145D91B7}" presName="level2Shape" presStyleLbl="node4" presStyleIdx="4" presStyleCnt="14"/>
      <dgm:spPr/>
      <dgm:t>
        <a:bodyPr/>
        <a:lstStyle/>
        <a:p>
          <a:endParaRPr lang="en-US"/>
        </a:p>
      </dgm:t>
    </dgm:pt>
    <dgm:pt modelId="{3BF006D6-2534-4BEE-AFDF-25F38DB1EE6A}" type="pres">
      <dgm:prSet presAssocID="{B3CEC747-62ED-4F23-A8DA-39E7145D91B7}" presName="hierChild3" presStyleCnt="0"/>
      <dgm:spPr/>
    </dgm:pt>
    <dgm:pt modelId="{94BE2E46-5D82-4C4F-91C2-313563006B9C}" type="pres">
      <dgm:prSet presAssocID="{09C49CE6-36DE-42D5-886F-DD651CA40DAA}" presName="Name25" presStyleLbl="parChTrans1D3" presStyleIdx="1" presStyleCnt="11"/>
      <dgm:spPr/>
      <dgm:t>
        <a:bodyPr/>
        <a:lstStyle/>
        <a:p>
          <a:endParaRPr lang="en-US"/>
        </a:p>
      </dgm:t>
    </dgm:pt>
    <dgm:pt modelId="{AB7F03ED-F90F-4A45-A99A-AC1D71C55D7C}" type="pres">
      <dgm:prSet presAssocID="{09C49CE6-36DE-42D5-886F-DD651CA40DAA}" presName="connTx" presStyleLbl="parChTrans1D3" presStyleIdx="1" presStyleCnt="11"/>
      <dgm:spPr/>
      <dgm:t>
        <a:bodyPr/>
        <a:lstStyle/>
        <a:p>
          <a:endParaRPr lang="en-US"/>
        </a:p>
      </dgm:t>
    </dgm:pt>
    <dgm:pt modelId="{B14B2864-5FFD-4EB0-B17A-2D2B23547C2E}" type="pres">
      <dgm:prSet presAssocID="{33733013-E543-497D-876A-6F90F0BF88FE}" presName="Name30" presStyleCnt="0"/>
      <dgm:spPr/>
    </dgm:pt>
    <dgm:pt modelId="{F73DBA23-8715-456B-9E93-73E773F5FA83}" type="pres">
      <dgm:prSet presAssocID="{33733013-E543-497D-876A-6F90F0BF88FE}" presName="level2Shape" presStyleLbl="node3" presStyleIdx="1" presStyleCnt="11" custScaleY="160239"/>
      <dgm:spPr/>
      <dgm:t>
        <a:bodyPr/>
        <a:lstStyle/>
        <a:p>
          <a:endParaRPr lang="en-US"/>
        </a:p>
      </dgm:t>
    </dgm:pt>
    <dgm:pt modelId="{83C2BAD4-2266-4D3F-BADF-11B0E148F7F6}" type="pres">
      <dgm:prSet presAssocID="{33733013-E543-497D-876A-6F90F0BF88FE}" presName="hierChild3" presStyleCnt="0"/>
      <dgm:spPr/>
    </dgm:pt>
    <dgm:pt modelId="{5A229E7C-E038-4408-B5B8-35944BD13742}" type="pres">
      <dgm:prSet presAssocID="{049CC57A-6CE0-4696-B310-14C08CD32869}" presName="Name25" presStyleLbl="parChTrans1D4" presStyleIdx="5" presStyleCnt="14"/>
      <dgm:spPr/>
      <dgm:t>
        <a:bodyPr/>
        <a:lstStyle/>
        <a:p>
          <a:endParaRPr lang="en-US"/>
        </a:p>
      </dgm:t>
    </dgm:pt>
    <dgm:pt modelId="{98D97920-F84E-49F7-806A-CDF77A069218}" type="pres">
      <dgm:prSet presAssocID="{049CC57A-6CE0-4696-B310-14C08CD32869}" presName="connTx" presStyleLbl="parChTrans1D4" presStyleIdx="5" presStyleCnt="14"/>
      <dgm:spPr/>
      <dgm:t>
        <a:bodyPr/>
        <a:lstStyle/>
        <a:p>
          <a:endParaRPr lang="en-US"/>
        </a:p>
      </dgm:t>
    </dgm:pt>
    <dgm:pt modelId="{44B4C512-4126-4B82-AF28-94C73544D697}" type="pres">
      <dgm:prSet presAssocID="{7D9D184F-28B9-455F-A278-90445B429586}" presName="Name30" presStyleCnt="0"/>
      <dgm:spPr/>
    </dgm:pt>
    <dgm:pt modelId="{9CF2095D-3FE6-4274-90AF-01CF41238B30}" type="pres">
      <dgm:prSet presAssocID="{7D9D184F-28B9-455F-A278-90445B429586}" presName="level2Shape" presStyleLbl="node4" presStyleIdx="5" presStyleCnt="14"/>
      <dgm:spPr/>
      <dgm:t>
        <a:bodyPr/>
        <a:lstStyle/>
        <a:p>
          <a:endParaRPr lang="en-US"/>
        </a:p>
      </dgm:t>
    </dgm:pt>
    <dgm:pt modelId="{97C6B9D0-F9BC-4DFD-8711-804415E29CE4}" type="pres">
      <dgm:prSet presAssocID="{7D9D184F-28B9-455F-A278-90445B429586}" presName="hierChild3" presStyleCnt="0"/>
      <dgm:spPr/>
    </dgm:pt>
    <dgm:pt modelId="{AAA12103-0005-44D2-94AA-22C0B324799F}" type="pres">
      <dgm:prSet presAssocID="{EDE2A488-AF50-47CE-B199-55BF9EB2667F}" presName="Name25" presStyleLbl="parChTrans1D3" presStyleIdx="2" presStyleCnt="11"/>
      <dgm:spPr/>
      <dgm:t>
        <a:bodyPr/>
        <a:lstStyle/>
        <a:p>
          <a:endParaRPr lang="en-US"/>
        </a:p>
      </dgm:t>
    </dgm:pt>
    <dgm:pt modelId="{D6766937-A830-47C7-AEF6-F93F5F6104AB}" type="pres">
      <dgm:prSet presAssocID="{EDE2A488-AF50-47CE-B199-55BF9EB2667F}" presName="connTx" presStyleLbl="parChTrans1D3" presStyleIdx="2" presStyleCnt="11"/>
      <dgm:spPr/>
      <dgm:t>
        <a:bodyPr/>
        <a:lstStyle/>
        <a:p>
          <a:endParaRPr lang="en-US"/>
        </a:p>
      </dgm:t>
    </dgm:pt>
    <dgm:pt modelId="{5F8FE69D-3F8B-4807-B8C8-7727F42C5844}" type="pres">
      <dgm:prSet presAssocID="{D3E85B2E-F891-4D57-9DCF-C25A414785E5}" presName="Name30" presStyleCnt="0"/>
      <dgm:spPr/>
    </dgm:pt>
    <dgm:pt modelId="{FFCF9ECB-0677-4B03-B395-FF76F25FD518}" type="pres">
      <dgm:prSet presAssocID="{D3E85B2E-F891-4D57-9DCF-C25A414785E5}" presName="level2Shape" presStyleLbl="node3" presStyleIdx="2" presStyleCnt="11" custScaleY="237783"/>
      <dgm:spPr/>
      <dgm:t>
        <a:bodyPr/>
        <a:lstStyle/>
        <a:p>
          <a:endParaRPr lang="en-US"/>
        </a:p>
      </dgm:t>
    </dgm:pt>
    <dgm:pt modelId="{C3956252-83AA-43F7-BDC6-6BB9D8920964}" type="pres">
      <dgm:prSet presAssocID="{D3E85B2E-F891-4D57-9DCF-C25A414785E5}" presName="hierChild3" presStyleCnt="0"/>
      <dgm:spPr/>
    </dgm:pt>
    <dgm:pt modelId="{6E8D4522-0472-482E-BF9C-41EAA4C31A21}" type="pres">
      <dgm:prSet presAssocID="{F9F088EA-CEBD-4C46-A305-30755E1B0F6E}" presName="Name25" presStyleLbl="parChTrans1D3" presStyleIdx="3" presStyleCnt="11"/>
      <dgm:spPr/>
      <dgm:t>
        <a:bodyPr/>
        <a:lstStyle/>
        <a:p>
          <a:endParaRPr lang="en-US"/>
        </a:p>
      </dgm:t>
    </dgm:pt>
    <dgm:pt modelId="{61CB24D9-D260-48F5-8614-9513F5337BB1}" type="pres">
      <dgm:prSet presAssocID="{F9F088EA-CEBD-4C46-A305-30755E1B0F6E}" presName="connTx" presStyleLbl="parChTrans1D3" presStyleIdx="3" presStyleCnt="11"/>
      <dgm:spPr/>
      <dgm:t>
        <a:bodyPr/>
        <a:lstStyle/>
        <a:p>
          <a:endParaRPr lang="en-US"/>
        </a:p>
      </dgm:t>
    </dgm:pt>
    <dgm:pt modelId="{4FBCE66C-4630-44ED-9E93-895B370CBE05}" type="pres">
      <dgm:prSet presAssocID="{301A0F5C-6BDD-4E27-8D19-9515763A9BA2}" presName="Name30" presStyleCnt="0"/>
      <dgm:spPr/>
    </dgm:pt>
    <dgm:pt modelId="{4F786B8F-E1D6-4E29-946E-EAD900393B06}" type="pres">
      <dgm:prSet presAssocID="{301A0F5C-6BDD-4E27-8D19-9515763A9BA2}" presName="level2Shape" presStyleLbl="node3" presStyleIdx="3" presStyleCnt="11"/>
      <dgm:spPr/>
      <dgm:t>
        <a:bodyPr/>
        <a:lstStyle/>
        <a:p>
          <a:endParaRPr lang="en-US"/>
        </a:p>
      </dgm:t>
    </dgm:pt>
    <dgm:pt modelId="{9495B3B9-9D2B-4955-9CE1-52FA869D44EE}" type="pres">
      <dgm:prSet presAssocID="{301A0F5C-6BDD-4E27-8D19-9515763A9BA2}" presName="hierChild3" presStyleCnt="0"/>
      <dgm:spPr/>
    </dgm:pt>
    <dgm:pt modelId="{28314AD0-8412-429F-A50C-9381A593591E}" type="pres">
      <dgm:prSet presAssocID="{1769B000-8FC0-4A3F-9180-D9CDC9F004BF}" presName="Name25" presStyleLbl="parChTrans1D4" presStyleIdx="6" presStyleCnt="14"/>
      <dgm:spPr/>
      <dgm:t>
        <a:bodyPr/>
        <a:lstStyle/>
        <a:p>
          <a:endParaRPr lang="en-US"/>
        </a:p>
      </dgm:t>
    </dgm:pt>
    <dgm:pt modelId="{BA476FC4-5C0B-4B1F-B912-D7CC78543409}" type="pres">
      <dgm:prSet presAssocID="{1769B000-8FC0-4A3F-9180-D9CDC9F004BF}" presName="connTx" presStyleLbl="parChTrans1D4" presStyleIdx="6" presStyleCnt="14"/>
      <dgm:spPr/>
      <dgm:t>
        <a:bodyPr/>
        <a:lstStyle/>
        <a:p>
          <a:endParaRPr lang="en-US"/>
        </a:p>
      </dgm:t>
    </dgm:pt>
    <dgm:pt modelId="{B8F272A8-238F-4902-AD83-6B9D2F09E185}" type="pres">
      <dgm:prSet presAssocID="{474F85D6-B224-47A3-8ADA-0A8F58B49C94}" presName="Name30" presStyleCnt="0"/>
      <dgm:spPr/>
    </dgm:pt>
    <dgm:pt modelId="{16CFAFC7-5DC7-46D3-85E6-22A16F71D701}" type="pres">
      <dgm:prSet presAssocID="{474F85D6-B224-47A3-8ADA-0A8F58B49C94}" presName="level2Shape" presStyleLbl="node4" presStyleIdx="6" presStyleCnt="14"/>
      <dgm:spPr/>
      <dgm:t>
        <a:bodyPr/>
        <a:lstStyle/>
        <a:p>
          <a:endParaRPr lang="en-US"/>
        </a:p>
      </dgm:t>
    </dgm:pt>
    <dgm:pt modelId="{F18435DF-9233-4052-8484-836FE84EFDB6}" type="pres">
      <dgm:prSet presAssocID="{474F85D6-B224-47A3-8ADA-0A8F58B49C94}" presName="hierChild3" presStyleCnt="0"/>
      <dgm:spPr/>
    </dgm:pt>
    <dgm:pt modelId="{708DF54E-E6B9-4FF4-9A74-A417B76BA577}" type="pres">
      <dgm:prSet presAssocID="{EB38E628-AFE2-441D-B499-1DED86199ACE}" presName="Name25" presStyleLbl="parChTrans1D4" presStyleIdx="7" presStyleCnt="14"/>
      <dgm:spPr/>
      <dgm:t>
        <a:bodyPr/>
        <a:lstStyle/>
        <a:p>
          <a:endParaRPr lang="en-US"/>
        </a:p>
      </dgm:t>
    </dgm:pt>
    <dgm:pt modelId="{AE592A0B-CDB1-4613-9EC6-9E0B20DC6EAD}" type="pres">
      <dgm:prSet presAssocID="{EB38E628-AFE2-441D-B499-1DED86199ACE}" presName="connTx" presStyleLbl="parChTrans1D4" presStyleIdx="7" presStyleCnt="14"/>
      <dgm:spPr/>
      <dgm:t>
        <a:bodyPr/>
        <a:lstStyle/>
        <a:p>
          <a:endParaRPr lang="en-US"/>
        </a:p>
      </dgm:t>
    </dgm:pt>
    <dgm:pt modelId="{5FECBA41-3EB1-494C-9191-923B27803D0F}" type="pres">
      <dgm:prSet presAssocID="{DC848B93-0BE4-47C1-998D-747DD5248A44}" presName="Name30" presStyleCnt="0"/>
      <dgm:spPr/>
    </dgm:pt>
    <dgm:pt modelId="{D01E93C9-90F0-4B39-90EA-51A5353B96C3}" type="pres">
      <dgm:prSet presAssocID="{DC848B93-0BE4-47C1-998D-747DD5248A44}" presName="level2Shape" presStyleLbl="node4" presStyleIdx="7" presStyleCnt="14"/>
      <dgm:spPr/>
      <dgm:t>
        <a:bodyPr/>
        <a:lstStyle/>
        <a:p>
          <a:endParaRPr lang="en-US"/>
        </a:p>
      </dgm:t>
    </dgm:pt>
    <dgm:pt modelId="{4F77F094-D30B-440E-9EC0-02E2FC70BAB5}" type="pres">
      <dgm:prSet presAssocID="{DC848B93-0BE4-47C1-998D-747DD5248A44}" presName="hierChild3" presStyleCnt="0"/>
      <dgm:spPr/>
    </dgm:pt>
    <dgm:pt modelId="{E0F91BAA-00BE-4223-8FD6-D3BED5C42444}" type="pres">
      <dgm:prSet presAssocID="{76E06C13-A77F-4769-8099-8EA9C99C762B}" presName="Name25" presStyleLbl="parChTrans1D4" presStyleIdx="8" presStyleCnt="14"/>
      <dgm:spPr/>
      <dgm:t>
        <a:bodyPr/>
        <a:lstStyle/>
        <a:p>
          <a:endParaRPr lang="en-US"/>
        </a:p>
      </dgm:t>
    </dgm:pt>
    <dgm:pt modelId="{2D0B39A1-CFF1-480D-9B21-5D1758259041}" type="pres">
      <dgm:prSet presAssocID="{76E06C13-A77F-4769-8099-8EA9C99C762B}" presName="connTx" presStyleLbl="parChTrans1D4" presStyleIdx="8" presStyleCnt="14"/>
      <dgm:spPr/>
      <dgm:t>
        <a:bodyPr/>
        <a:lstStyle/>
        <a:p>
          <a:endParaRPr lang="en-US"/>
        </a:p>
      </dgm:t>
    </dgm:pt>
    <dgm:pt modelId="{C19C2136-2DF3-4CDB-BEB5-E8B0888511A3}" type="pres">
      <dgm:prSet presAssocID="{E6FB57D6-959A-4E5C-9C84-B93B3796E37F}" presName="Name30" presStyleCnt="0"/>
      <dgm:spPr/>
    </dgm:pt>
    <dgm:pt modelId="{3432F49B-D802-44C5-8729-47D793692864}" type="pres">
      <dgm:prSet presAssocID="{E6FB57D6-959A-4E5C-9C84-B93B3796E37F}" presName="level2Shape" presStyleLbl="node4" presStyleIdx="8" presStyleCnt="14"/>
      <dgm:spPr/>
      <dgm:t>
        <a:bodyPr/>
        <a:lstStyle/>
        <a:p>
          <a:endParaRPr lang="en-US"/>
        </a:p>
      </dgm:t>
    </dgm:pt>
    <dgm:pt modelId="{9B2E11F6-1740-45A5-A24B-C2FCDFDCC783}" type="pres">
      <dgm:prSet presAssocID="{E6FB57D6-959A-4E5C-9C84-B93B3796E37F}" presName="hierChild3" presStyleCnt="0"/>
      <dgm:spPr/>
    </dgm:pt>
    <dgm:pt modelId="{91AA9AFE-E090-424B-B305-446FC02E6AF7}" type="pres">
      <dgm:prSet presAssocID="{51AA66DA-2A9C-4EE2-961C-15A2A894D758}" presName="Name25" presStyleLbl="parChTrans1D4" presStyleIdx="9" presStyleCnt="14"/>
      <dgm:spPr/>
      <dgm:t>
        <a:bodyPr/>
        <a:lstStyle/>
        <a:p>
          <a:endParaRPr lang="en-US"/>
        </a:p>
      </dgm:t>
    </dgm:pt>
    <dgm:pt modelId="{C284EB72-5549-4BC9-BD59-B5EF0B7E6AE9}" type="pres">
      <dgm:prSet presAssocID="{51AA66DA-2A9C-4EE2-961C-15A2A894D758}" presName="connTx" presStyleLbl="parChTrans1D4" presStyleIdx="9" presStyleCnt="14"/>
      <dgm:spPr/>
      <dgm:t>
        <a:bodyPr/>
        <a:lstStyle/>
        <a:p>
          <a:endParaRPr lang="en-US"/>
        </a:p>
      </dgm:t>
    </dgm:pt>
    <dgm:pt modelId="{D71A917E-64E8-49C1-AA31-35A1CD8FA0C2}" type="pres">
      <dgm:prSet presAssocID="{185DD868-E94B-4CD4-B2FD-02F4AE2126FB}" presName="Name30" presStyleCnt="0"/>
      <dgm:spPr/>
    </dgm:pt>
    <dgm:pt modelId="{EC440DAB-F000-4066-BF3D-0F13E67C78F5}" type="pres">
      <dgm:prSet presAssocID="{185DD868-E94B-4CD4-B2FD-02F4AE2126FB}" presName="level2Shape" presStyleLbl="node4" presStyleIdx="9" presStyleCnt="14"/>
      <dgm:spPr/>
      <dgm:t>
        <a:bodyPr/>
        <a:lstStyle/>
        <a:p>
          <a:endParaRPr lang="en-US"/>
        </a:p>
      </dgm:t>
    </dgm:pt>
    <dgm:pt modelId="{21E6CE8C-9F79-4E15-8079-10C8372775C4}" type="pres">
      <dgm:prSet presAssocID="{185DD868-E94B-4CD4-B2FD-02F4AE2126FB}" presName="hierChild3" presStyleCnt="0"/>
      <dgm:spPr/>
    </dgm:pt>
    <dgm:pt modelId="{67794170-DA25-4497-894E-3B0DD63E9597}" type="pres">
      <dgm:prSet presAssocID="{4865A61D-0113-4BEC-8568-2894BB5C7DF7}" presName="Name25" presStyleLbl="parChTrans1D4" presStyleIdx="10" presStyleCnt="14"/>
      <dgm:spPr/>
      <dgm:t>
        <a:bodyPr/>
        <a:lstStyle/>
        <a:p>
          <a:endParaRPr lang="en-US"/>
        </a:p>
      </dgm:t>
    </dgm:pt>
    <dgm:pt modelId="{6A290579-8E33-4D50-A355-B95D3D51E74C}" type="pres">
      <dgm:prSet presAssocID="{4865A61D-0113-4BEC-8568-2894BB5C7DF7}" presName="connTx" presStyleLbl="parChTrans1D4" presStyleIdx="10" presStyleCnt="14"/>
      <dgm:spPr/>
      <dgm:t>
        <a:bodyPr/>
        <a:lstStyle/>
        <a:p>
          <a:endParaRPr lang="en-US"/>
        </a:p>
      </dgm:t>
    </dgm:pt>
    <dgm:pt modelId="{25934290-3FF6-47F8-9AE2-9A31D84B1E3B}" type="pres">
      <dgm:prSet presAssocID="{A37369AF-F8DD-40D2-9154-A624A3B0B8EA}" presName="Name30" presStyleCnt="0"/>
      <dgm:spPr/>
    </dgm:pt>
    <dgm:pt modelId="{CDD2245A-6A34-4DEB-B760-DD13C6AE1BD1}" type="pres">
      <dgm:prSet presAssocID="{A37369AF-F8DD-40D2-9154-A624A3B0B8EA}" presName="level2Shape" presStyleLbl="node4" presStyleIdx="10" presStyleCnt="14" custScaleY="164445"/>
      <dgm:spPr/>
      <dgm:t>
        <a:bodyPr/>
        <a:lstStyle/>
        <a:p>
          <a:endParaRPr lang="en-US"/>
        </a:p>
      </dgm:t>
    </dgm:pt>
    <dgm:pt modelId="{A2BBC6D8-FEA3-4001-B6AD-F719C636172D}" type="pres">
      <dgm:prSet presAssocID="{A37369AF-F8DD-40D2-9154-A624A3B0B8EA}" presName="hierChild3" presStyleCnt="0"/>
      <dgm:spPr/>
    </dgm:pt>
    <dgm:pt modelId="{7AD96B2E-7CA1-447A-A04A-DBC0323A3C2D}" type="pres">
      <dgm:prSet presAssocID="{54A2983A-4E47-47F5-8BB6-BD80223A9AF5}" presName="Name25" presStyleLbl="parChTrans1D3" presStyleIdx="4" presStyleCnt="11"/>
      <dgm:spPr/>
      <dgm:t>
        <a:bodyPr/>
        <a:lstStyle/>
        <a:p>
          <a:endParaRPr lang="en-US"/>
        </a:p>
      </dgm:t>
    </dgm:pt>
    <dgm:pt modelId="{5834CC37-B41A-4BDC-A5D3-0AAB16A46B20}" type="pres">
      <dgm:prSet presAssocID="{54A2983A-4E47-47F5-8BB6-BD80223A9AF5}" presName="connTx" presStyleLbl="parChTrans1D3" presStyleIdx="4" presStyleCnt="11"/>
      <dgm:spPr/>
      <dgm:t>
        <a:bodyPr/>
        <a:lstStyle/>
        <a:p>
          <a:endParaRPr lang="en-US"/>
        </a:p>
      </dgm:t>
    </dgm:pt>
    <dgm:pt modelId="{573E50B9-D041-4ED6-A503-F5B387EB8A6F}" type="pres">
      <dgm:prSet presAssocID="{87040359-E70B-4FE8-B19C-B2384051C53D}" presName="Name30" presStyleCnt="0"/>
      <dgm:spPr/>
    </dgm:pt>
    <dgm:pt modelId="{E57A40E3-910F-4AA0-A18F-78751782D94A}" type="pres">
      <dgm:prSet presAssocID="{87040359-E70B-4FE8-B19C-B2384051C53D}" presName="level2Shape" presStyleLbl="node3" presStyleIdx="4" presStyleCnt="11"/>
      <dgm:spPr/>
      <dgm:t>
        <a:bodyPr/>
        <a:lstStyle/>
        <a:p>
          <a:endParaRPr lang="en-US"/>
        </a:p>
      </dgm:t>
    </dgm:pt>
    <dgm:pt modelId="{435DB483-112A-4003-8395-B16A829A583C}" type="pres">
      <dgm:prSet presAssocID="{87040359-E70B-4FE8-B19C-B2384051C53D}" presName="hierChild3" presStyleCnt="0"/>
      <dgm:spPr/>
    </dgm:pt>
    <dgm:pt modelId="{33A15835-687B-4DD7-9290-721DE5329E7F}" type="pres">
      <dgm:prSet presAssocID="{B26487E6-8C7E-40DE-A2B6-97EA2C327FEC}" presName="Name25" presStyleLbl="parChTrans1D2" presStyleIdx="1" presStyleCnt="2"/>
      <dgm:spPr/>
      <dgm:t>
        <a:bodyPr/>
        <a:lstStyle/>
        <a:p>
          <a:endParaRPr lang="en-US"/>
        </a:p>
      </dgm:t>
    </dgm:pt>
    <dgm:pt modelId="{CDC40024-7CFD-4BA1-AF4A-84996DEE2CC6}" type="pres">
      <dgm:prSet presAssocID="{B26487E6-8C7E-40DE-A2B6-97EA2C327FEC}" presName="connTx" presStyleLbl="parChTrans1D2" presStyleIdx="1" presStyleCnt="2"/>
      <dgm:spPr/>
      <dgm:t>
        <a:bodyPr/>
        <a:lstStyle/>
        <a:p>
          <a:endParaRPr lang="en-US"/>
        </a:p>
      </dgm:t>
    </dgm:pt>
    <dgm:pt modelId="{4DD91570-FB72-4A44-A594-5EB09CCC7CDA}" type="pres">
      <dgm:prSet presAssocID="{0736B9DE-8340-4DA0-84F6-F5E04BA58A7A}" presName="Name30" presStyleCnt="0"/>
      <dgm:spPr/>
    </dgm:pt>
    <dgm:pt modelId="{FB3F27E0-7D00-4109-95E3-AF38609360B2}" type="pres">
      <dgm:prSet presAssocID="{0736B9DE-8340-4DA0-84F6-F5E04BA58A7A}" presName="level2Shape" presStyleLbl="node2" presStyleIdx="1" presStyleCnt="2" custScaleY="168064"/>
      <dgm:spPr/>
      <dgm:t>
        <a:bodyPr/>
        <a:lstStyle/>
        <a:p>
          <a:endParaRPr lang="en-US"/>
        </a:p>
      </dgm:t>
    </dgm:pt>
    <dgm:pt modelId="{03C237D0-D479-44C5-BC95-09CA9B8C7F8D}" type="pres">
      <dgm:prSet presAssocID="{0736B9DE-8340-4DA0-84F6-F5E04BA58A7A}" presName="hierChild3" presStyleCnt="0"/>
      <dgm:spPr/>
    </dgm:pt>
    <dgm:pt modelId="{A033DA4F-2326-4E9F-8EC0-B644EDEF2D0E}" type="pres">
      <dgm:prSet presAssocID="{C08A173E-48FA-4B33-BC23-4987819366B9}" presName="Name25" presStyleLbl="parChTrans1D3" presStyleIdx="5" presStyleCnt="11"/>
      <dgm:spPr/>
      <dgm:t>
        <a:bodyPr/>
        <a:lstStyle/>
        <a:p>
          <a:endParaRPr lang="en-US"/>
        </a:p>
      </dgm:t>
    </dgm:pt>
    <dgm:pt modelId="{1AE174FB-6FD5-41EE-89DC-FDDB2FC6A9AD}" type="pres">
      <dgm:prSet presAssocID="{C08A173E-48FA-4B33-BC23-4987819366B9}" presName="connTx" presStyleLbl="parChTrans1D3" presStyleIdx="5" presStyleCnt="11"/>
      <dgm:spPr/>
      <dgm:t>
        <a:bodyPr/>
        <a:lstStyle/>
        <a:p>
          <a:endParaRPr lang="en-US"/>
        </a:p>
      </dgm:t>
    </dgm:pt>
    <dgm:pt modelId="{C0115973-8879-484D-AD7A-C68C26F21992}" type="pres">
      <dgm:prSet presAssocID="{5FAF8FE8-8C4D-4928-854A-120186F3B9DC}" presName="Name30" presStyleCnt="0"/>
      <dgm:spPr/>
    </dgm:pt>
    <dgm:pt modelId="{580169F7-0976-45DB-A110-9267543928A9}" type="pres">
      <dgm:prSet presAssocID="{5FAF8FE8-8C4D-4928-854A-120186F3B9DC}" presName="level2Shape" presStyleLbl="node3" presStyleIdx="5" presStyleCnt="11"/>
      <dgm:spPr/>
      <dgm:t>
        <a:bodyPr/>
        <a:lstStyle/>
        <a:p>
          <a:endParaRPr lang="en-US"/>
        </a:p>
      </dgm:t>
    </dgm:pt>
    <dgm:pt modelId="{BA42A805-5EBC-40F7-8C90-1BE4C1EA61DF}" type="pres">
      <dgm:prSet presAssocID="{5FAF8FE8-8C4D-4928-854A-120186F3B9DC}" presName="hierChild3" presStyleCnt="0"/>
      <dgm:spPr/>
    </dgm:pt>
    <dgm:pt modelId="{30F25146-D9C0-48FD-8D95-988890FC5DA6}" type="pres">
      <dgm:prSet presAssocID="{3B0DD44B-E69F-40CA-8FC4-E673F2957F28}" presName="Name25" presStyleLbl="parChTrans1D4" presStyleIdx="11" presStyleCnt="14"/>
      <dgm:spPr/>
      <dgm:t>
        <a:bodyPr/>
        <a:lstStyle/>
        <a:p>
          <a:endParaRPr lang="en-US"/>
        </a:p>
      </dgm:t>
    </dgm:pt>
    <dgm:pt modelId="{A4480C30-AADD-471C-90F7-7344F0FFC4BE}" type="pres">
      <dgm:prSet presAssocID="{3B0DD44B-E69F-40CA-8FC4-E673F2957F28}" presName="connTx" presStyleLbl="parChTrans1D4" presStyleIdx="11" presStyleCnt="14"/>
      <dgm:spPr/>
      <dgm:t>
        <a:bodyPr/>
        <a:lstStyle/>
        <a:p>
          <a:endParaRPr lang="en-US"/>
        </a:p>
      </dgm:t>
    </dgm:pt>
    <dgm:pt modelId="{630B774A-C309-4964-8494-516DF2B372EF}" type="pres">
      <dgm:prSet presAssocID="{697B2208-B925-438E-9A97-3E570C03FEEF}" presName="Name30" presStyleCnt="0"/>
      <dgm:spPr/>
    </dgm:pt>
    <dgm:pt modelId="{0F4445EA-E9AC-481E-9872-9C1F9017CAD7}" type="pres">
      <dgm:prSet presAssocID="{697B2208-B925-438E-9A97-3E570C03FEEF}" presName="level2Shape" presStyleLbl="node4" presStyleIdx="11" presStyleCnt="14"/>
      <dgm:spPr/>
      <dgm:t>
        <a:bodyPr/>
        <a:lstStyle/>
        <a:p>
          <a:endParaRPr lang="en-US"/>
        </a:p>
      </dgm:t>
    </dgm:pt>
    <dgm:pt modelId="{8DE52E0C-2DCF-4611-974A-622F2B86117C}" type="pres">
      <dgm:prSet presAssocID="{697B2208-B925-438E-9A97-3E570C03FEEF}" presName="hierChild3" presStyleCnt="0"/>
      <dgm:spPr/>
    </dgm:pt>
    <dgm:pt modelId="{33F31AEB-8EC5-460C-9B20-E2A076868821}" type="pres">
      <dgm:prSet presAssocID="{B72F9839-292A-4051-808B-0A2B370B1489}" presName="Name25" presStyleLbl="parChTrans1D3" presStyleIdx="6" presStyleCnt="11"/>
      <dgm:spPr/>
      <dgm:t>
        <a:bodyPr/>
        <a:lstStyle/>
        <a:p>
          <a:endParaRPr lang="en-US"/>
        </a:p>
      </dgm:t>
    </dgm:pt>
    <dgm:pt modelId="{9342BE86-2756-44CA-94B3-F04B4B255B90}" type="pres">
      <dgm:prSet presAssocID="{B72F9839-292A-4051-808B-0A2B370B1489}" presName="connTx" presStyleLbl="parChTrans1D3" presStyleIdx="6" presStyleCnt="11"/>
      <dgm:spPr/>
      <dgm:t>
        <a:bodyPr/>
        <a:lstStyle/>
        <a:p>
          <a:endParaRPr lang="en-US"/>
        </a:p>
      </dgm:t>
    </dgm:pt>
    <dgm:pt modelId="{492C6C75-1E5A-4CCD-AF2E-ED732FA761E0}" type="pres">
      <dgm:prSet presAssocID="{0214AA03-AE8B-43DA-83C1-3A9118528A13}" presName="Name30" presStyleCnt="0"/>
      <dgm:spPr/>
    </dgm:pt>
    <dgm:pt modelId="{63E4A7B0-92A5-4B4B-BE0F-0FC38845EB62}" type="pres">
      <dgm:prSet presAssocID="{0214AA03-AE8B-43DA-83C1-3A9118528A13}" presName="level2Shape" presStyleLbl="node3" presStyleIdx="6" presStyleCnt="11"/>
      <dgm:spPr/>
      <dgm:t>
        <a:bodyPr/>
        <a:lstStyle/>
        <a:p>
          <a:endParaRPr lang="en-US"/>
        </a:p>
      </dgm:t>
    </dgm:pt>
    <dgm:pt modelId="{412F8829-C91D-4FB1-8F2F-3256248C264E}" type="pres">
      <dgm:prSet presAssocID="{0214AA03-AE8B-43DA-83C1-3A9118528A13}" presName="hierChild3" presStyleCnt="0"/>
      <dgm:spPr/>
    </dgm:pt>
    <dgm:pt modelId="{6787007B-BC62-4C40-AB6B-F9DA4497A563}" type="pres">
      <dgm:prSet presAssocID="{AECCC5B7-2AEC-4BA7-81AB-42C9A4F1A02A}" presName="Name25" presStyleLbl="parChTrans1D4" presStyleIdx="12" presStyleCnt="14"/>
      <dgm:spPr/>
      <dgm:t>
        <a:bodyPr/>
        <a:lstStyle/>
        <a:p>
          <a:endParaRPr lang="en-US"/>
        </a:p>
      </dgm:t>
    </dgm:pt>
    <dgm:pt modelId="{29C48218-F466-48B8-AB9A-B156C15B0C1A}" type="pres">
      <dgm:prSet presAssocID="{AECCC5B7-2AEC-4BA7-81AB-42C9A4F1A02A}" presName="connTx" presStyleLbl="parChTrans1D4" presStyleIdx="12" presStyleCnt="14"/>
      <dgm:spPr/>
      <dgm:t>
        <a:bodyPr/>
        <a:lstStyle/>
        <a:p>
          <a:endParaRPr lang="en-US"/>
        </a:p>
      </dgm:t>
    </dgm:pt>
    <dgm:pt modelId="{3E638687-2EDF-4A73-9A33-A9302C2BC13D}" type="pres">
      <dgm:prSet presAssocID="{374E3FBF-782C-4DC7-8BCE-A7A60FB52538}" presName="Name30" presStyleCnt="0"/>
      <dgm:spPr/>
    </dgm:pt>
    <dgm:pt modelId="{0175B254-8E2F-4DBB-92D3-67B89E317DFA}" type="pres">
      <dgm:prSet presAssocID="{374E3FBF-782C-4DC7-8BCE-A7A60FB52538}" presName="level2Shape" presStyleLbl="node4" presStyleIdx="12" presStyleCnt="14" custScaleY="200622"/>
      <dgm:spPr/>
      <dgm:t>
        <a:bodyPr/>
        <a:lstStyle/>
        <a:p>
          <a:endParaRPr lang="en-US"/>
        </a:p>
      </dgm:t>
    </dgm:pt>
    <dgm:pt modelId="{C257A68F-AC05-498D-B736-0DEEF1E57F38}" type="pres">
      <dgm:prSet presAssocID="{374E3FBF-782C-4DC7-8BCE-A7A60FB52538}" presName="hierChild3" presStyleCnt="0"/>
      <dgm:spPr/>
    </dgm:pt>
    <dgm:pt modelId="{E6C4C425-E327-4C8E-853F-A81A98E743AA}" type="pres">
      <dgm:prSet presAssocID="{CB6BC9BA-269E-4E3E-B951-95EF92C83F9D}" presName="Name25" presStyleLbl="parChTrans1D3" presStyleIdx="7" presStyleCnt="11"/>
      <dgm:spPr/>
      <dgm:t>
        <a:bodyPr/>
        <a:lstStyle/>
        <a:p>
          <a:endParaRPr lang="en-US"/>
        </a:p>
      </dgm:t>
    </dgm:pt>
    <dgm:pt modelId="{D5759C38-D09E-40E3-A791-4BD0BC19211F}" type="pres">
      <dgm:prSet presAssocID="{CB6BC9BA-269E-4E3E-B951-95EF92C83F9D}" presName="connTx" presStyleLbl="parChTrans1D3" presStyleIdx="7" presStyleCnt="11"/>
      <dgm:spPr/>
      <dgm:t>
        <a:bodyPr/>
        <a:lstStyle/>
        <a:p>
          <a:endParaRPr lang="en-US"/>
        </a:p>
      </dgm:t>
    </dgm:pt>
    <dgm:pt modelId="{F2DC69D9-E90C-4EBA-A763-7FDA16CF8A9B}" type="pres">
      <dgm:prSet presAssocID="{08BDD446-F447-4ED9-A399-590A1073A26E}" presName="Name30" presStyleCnt="0"/>
      <dgm:spPr/>
    </dgm:pt>
    <dgm:pt modelId="{B8A8258B-EA15-44D7-9A85-A1E8DF856B24}" type="pres">
      <dgm:prSet presAssocID="{08BDD446-F447-4ED9-A399-590A1073A26E}" presName="level2Shape" presStyleLbl="node3" presStyleIdx="7" presStyleCnt="11"/>
      <dgm:spPr/>
      <dgm:t>
        <a:bodyPr/>
        <a:lstStyle/>
        <a:p>
          <a:endParaRPr lang="en-US"/>
        </a:p>
      </dgm:t>
    </dgm:pt>
    <dgm:pt modelId="{F7A02295-8FCF-401D-8AD8-634878DE71D4}" type="pres">
      <dgm:prSet presAssocID="{08BDD446-F447-4ED9-A399-590A1073A26E}" presName="hierChild3" presStyleCnt="0"/>
      <dgm:spPr/>
    </dgm:pt>
    <dgm:pt modelId="{59C843FA-049C-4120-9104-66AEF7E61093}" type="pres">
      <dgm:prSet presAssocID="{B3CC2205-4AE3-45B2-985F-F9C4E3364E5C}" presName="Name25" presStyleLbl="parChTrans1D4" presStyleIdx="13" presStyleCnt="14"/>
      <dgm:spPr/>
      <dgm:t>
        <a:bodyPr/>
        <a:lstStyle/>
        <a:p>
          <a:endParaRPr lang="en-US"/>
        </a:p>
      </dgm:t>
    </dgm:pt>
    <dgm:pt modelId="{3FD2F142-2DAB-41E0-96F9-4617A81E2AB3}" type="pres">
      <dgm:prSet presAssocID="{B3CC2205-4AE3-45B2-985F-F9C4E3364E5C}" presName="connTx" presStyleLbl="parChTrans1D4" presStyleIdx="13" presStyleCnt="14"/>
      <dgm:spPr/>
      <dgm:t>
        <a:bodyPr/>
        <a:lstStyle/>
        <a:p>
          <a:endParaRPr lang="en-US"/>
        </a:p>
      </dgm:t>
    </dgm:pt>
    <dgm:pt modelId="{BDB390FB-E5D5-4EE6-80D6-117F3FAD3507}" type="pres">
      <dgm:prSet presAssocID="{91E3434D-FD20-4220-B72B-4ABABED3EEC6}" presName="Name30" presStyleCnt="0"/>
      <dgm:spPr/>
    </dgm:pt>
    <dgm:pt modelId="{26F894E3-ED05-4124-B10C-663435ACB6EF}" type="pres">
      <dgm:prSet presAssocID="{91E3434D-FD20-4220-B72B-4ABABED3EEC6}" presName="level2Shape" presStyleLbl="node4" presStyleIdx="13" presStyleCnt="14"/>
      <dgm:spPr/>
      <dgm:t>
        <a:bodyPr/>
        <a:lstStyle/>
        <a:p>
          <a:endParaRPr lang="en-US"/>
        </a:p>
      </dgm:t>
    </dgm:pt>
    <dgm:pt modelId="{E7311423-D02E-445A-A22F-D92D9EAB8961}" type="pres">
      <dgm:prSet presAssocID="{91E3434D-FD20-4220-B72B-4ABABED3EEC6}" presName="hierChild3" presStyleCnt="0"/>
      <dgm:spPr/>
    </dgm:pt>
    <dgm:pt modelId="{4F9ABDF2-6390-4EA3-8EB5-B6DF7B0335DE}" type="pres">
      <dgm:prSet presAssocID="{2115EA70-E0B1-4700-BDE2-475DD1DF0A58}" presName="Name25" presStyleLbl="parChTrans1D3" presStyleIdx="8" presStyleCnt="11"/>
      <dgm:spPr/>
      <dgm:t>
        <a:bodyPr/>
        <a:lstStyle/>
        <a:p>
          <a:endParaRPr lang="en-US"/>
        </a:p>
      </dgm:t>
    </dgm:pt>
    <dgm:pt modelId="{65967E84-9DB7-43DE-8952-E31128F5A25D}" type="pres">
      <dgm:prSet presAssocID="{2115EA70-E0B1-4700-BDE2-475DD1DF0A58}" presName="connTx" presStyleLbl="parChTrans1D3" presStyleIdx="8" presStyleCnt="11"/>
      <dgm:spPr/>
      <dgm:t>
        <a:bodyPr/>
        <a:lstStyle/>
        <a:p>
          <a:endParaRPr lang="en-US"/>
        </a:p>
      </dgm:t>
    </dgm:pt>
    <dgm:pt modelId="{D7969407-AFC5-400C-9840-3E9A6150496C}" type="pres">
      <dgm:prSet presAssocID="{B8E93E99-4BA5-4244-987D-3BBD4A98F65C}" presName="Name30" presStyleCnt="0"/>
      <dgm:spPr/>
    </dgm:pt>
    <dgm:pt modelId="{08EB7678-E03B-4AC9-AD71-E05ACB8959CE}" type="pres">
      <dgm:prSet presAssocID="{B8E93E99-4BA5-4244-987D-3BBD4A98F65C}" presName="level2Shape" presStyleLbl="node3" presStyleIdx="8" presStyleCnt="11"/>
      <dgm:spPr/>
      <dgm:t>
        <a:bodyPr/>
        <a:lstStyle/>
        <a:p>
          <a:endParaRPr lang="en-US"/>
        </a:p>
      </dgm:t>
    </dgm:pt>
    <dgm:pt modelId="{9CC08595-540B-4AA7-BD7E-0B846257F45E}" type="pres">
      <dgm:prSet presAssocID="{B8E93E99-4BA5-4244-987D-3BBD4A98F65C}" presName="hierChild3" presStyleCnt="0"/>
      <dgm:spPr/>
    </dgm:pt>
    <dgm:pt modelId="{CE63F146-0053-44C4-9D71-0C00A01F3911}" type="pres">
      <dgm:prSet presAssocID="{186838B5-2DE0-4642-8289-6F8A0772FBC2}" presName="Name25" presStyleLbl="parChTrans1D3" presStyleIdx="9" presStyleCnt="11"/>
      <dgm:spPr/>
      <dgm:t>
        <a:bodyPr/>
        <a:lstStyle/>
        <a:p>
          <a:endParaRPr lang="en-US"/>
        </a:p>
      </dgm:t>
    </dgm:pt>
    <dgm:pt modelId="{F0E7005A-0AFD-4364-866E-5EAA209C0899}" type="pres">
      <dgm:prSet presAssocID="{186838B5-2DE0-4642-8289-6F8A0772FBC2}" presName="connTx" presStyleLbl="parChTrans1D3" presStyleIdx="9" presStyleCnt="11"/>
      <dgm:spPr/>
      <dgm:t>
        <a:bodyPr/>
        <a:lstStyle/>
        <a:p>
          <a:endParaRPr lang="en-US"/>
        </a:p>
      </dgm:t>
    </dgm:pt>
    <dgm:pt modelId="{EB613550-DDDC-4F36-8293-B7319DB902C4}" type="pres">
      <dgm:prSet presAssocID="{4F5293F3-6515-4D9A-BA2A-033A9502A536}" presName="Name30" presStyleCnt="0"/>
      <dgm:spPr/>
    </dgm:pt>
    <dgm:pt modelId="{F528AA08-FD30-47DC-95AF-F6F8FB217663}" type="pres">
      <dgm:prSet presAssocID="{4F5293F3-6515-4D9A-BA2A-033A9502A536}" presName="level2Shape" presStyleLbl="node3" presStyleIdx="9" presStyleCnt="11"/>
      <dgm:spPr/>
      <dgm:t>
        <a:bodyPr/>
        <a:lstStyle/>
        <a:p>
          <a:endParaRPr lang="en-US"/>
        </a:p>
      </dgm:t>
    </dgm:pt>
    <dgm:pt modelId="{FEC709D5-A38C-482D-938A-87B47A534195}" type="pres">
      <dgm:prSet presAssocID="{4F5293F3-6515-4D9A-BA2A-033A9502A536}" presName="hierChild3" presStyleCnt="0"/>
      <dgm:spPr/>
    </dgm:pt>
    <dgm:pt modelId="{8205024D-AD13-4E2C-AAAD-D93772EE7ED8}" type="pres">
      <dgm:prSet presAssocID="{DDABEF7E-135F-4080-833E-EF3B802F197A}" presName="Name25" presStyleLbl="parChTrans1D3" presStyleIdx="10" presStyleCnt="11"/>
      <dgm:spPr/>
      <dgm:t>
        <a:bodyPr/>
        <a:lstStyle/>
        <a:p>
          <a:endParaRPr lang="en-US"/>
        </a:p>
      </dgm:t>
    </dgm:pt>
    <dgm:pt modelId="{018430D5-BEA5-4A36-8224-7D017E877375}" type="pres">
      <dgm:prSet presAssocID="{DDABEF7E-135F-4080-833E-EF3B802F197A}" presName="connTx" presStyleLbl="parChTrans1D3" presStyleIdx="10" presStyleCnt="11"/>
      <dgm:spPr/>
      <dgm:t>
        <a:bodyPr/>
        <a:lstStyle/>
        <a:p>
          <a:endParaRPr lang="en-US"/>
        </a:p>
      </dgm:t>
    </dgm:pt>
    <dgm:pt modelId="{B4B30DF3-F504-469C-9D70-16E8AE98A025}" type="pres">
      <dgm:prSet presAssocID="{FCFFE632-4195-4CDA-8CB0-CD196529FE6E}" presName="Name30" presStyleCnt="0"/>
      <dgm:spPr/>
    </dgm:pt>
    <dgm:pt modelId="{6A054A26-F6E0-4C23-8509-A5909D657190}" type="pres">
      <dgm:prSet presAssocID="{FCFFE632-4195-4CDA-8CB0-CD196529FE6E}" presName="level2Shape" presStyleLbl="node3" presStyleIdx="10" presStyleCnt="11"/>
      <dgm:spPr/>
      <dgm:t>
        <a:bodyPr/>
        <a:lstStyle/>
        <a:p>
          <a:endParaRPr lang="en-US"/>
        </a:p>
      </dgm:t>
    </dgm:pt>
    <dgm:pt modelId="{54BDDF98-4205-4121-8ECC-27F34EFAB184}" type="pres">
      <dgm:prSet presAssocID="{FCFFE632-4195-4CDA-8CB0-CD196529FE6E}" presName="hierChild3" presStyleCnt="0"/>
      <dgm:spPr/>
    </dgm:pt>
    <dgm:pt modelId="{C19AC79E-EF22-4AD9-8BC4-97A9145EDC88}" type="pres">
      <dgm:prSet presAssocID="{71B0289F-8562-4E46-9821-66581B2619CF}" presName="bgShapesFlow" presStyleCnt="0"/>
      <dgm:spPr/>
    </dgm:pt>
  </dgm:ptLst>
  <dgm:cxnLst>
    <dgm:cxn modelId="{6636C540-9040-47BD-B931-5F2A9007AF0D}" type="presOf" srcId="{CBC4717B-588D-4EF4-98DE-DA5E7AA00746}" destId="{359A2E93-A6AD-4A3C-8F70-0804F8030B91}" srcOrd="1" destOrd="0" presId="urn:microsoft.com/office/officeart/2005/8/layout/hierarchy5"/>
    <dgm:cxn modelId="{88629458-D5A0-4B58-8655-BE7B4AEE26F8}" type="presOf" srcId="{DC848B93-0BE4-47C1-998D-747DD5248A44}" destId="{D01E93C9-90F0-4B39-90EA-51A5353B96C3}" srcOrd="0" destOrd="0" presId="urn:microsoft.com/office/officeart/2005/8/layout/hierarchy5"/>
    <dgm:cxn modelId="{CED1C797-0F2C-409D-9B6C-C5942DA4E003}" type="presOf" srcId="{6A8F474E-08FA-40C6-BEDB-0DB2D228BB5E}" destId="{6EE49B6D-A32C-45FB-B1C1-F403B167A252}" srcOrd="0" destOrd="0" presId="urn:microsoft.com/office/officeart/2005/8/layout/hierarchy5"/>
    <dgm:cxn modelId="{16152B3A-D24F-4D8D-B830-68D8B737328B}" srcId="{474F85D6-B224-47A3-8ADA-0A8F58B49C94}" destId="{E6FB57D6-959A-4E5C-9C84-B93B3796E37F}" srcOrd="1" destOrd="0" parTransId="{76E06C13-A77F-4769-8099-8EA9C99C762B}" sibTransId="{C91F91A2-C16A-42F1-A458-382CF70E07E8}"/>
    <dgm:cxn modelId="{05829133-3DE5-4F25-A852-E5DCB381A3A7}" type="presOf" srcId="{4D337E15-0F1B-43D8-84BC-EBF819656BFC}" destId="{C401F7C2-F9EE-4C78-9609-97AFDA6DBD41}" srcOrd="1" destOrd="0" presId="urn:microsoft.com/office/officeart/2005/8/layout/hierarchy5"/>
    <dgm:cxn modelId="{45AEE4F8-D2D9-4969-A16F-1C9E273768B1}" type="presOf" srcId="{B72F9839-292A-4051-808B-0A2B370B1489}" destId="{9342BE86-2756-44CA-94B3-F04B4B255B90}" srcOrd="1" destOrd="0" presId="urn:microsoft.com/office/officeart/2005/8/layout/hierarchy5"/>
    <dgm:cxn modelId="{2FC75093-7468-4338-BCAF-3FECC69168EB}" type="presOf" srcId="{7D9D184F-28B9-455F-A278-90445B429586}" destId="{9CF2095D-3FE6-4274-90AF-01CF41238B30}" srcOrd="0" destOrd="0" presId="urn:microsoft.com/office/officeart/2005/8/layout/hierarchy5"/>
    <dgm:cxn modelId="{6B35BF34-8243-47FD-ADDD-48DFC001B1C7}" type="presOf" srcId="{E6FB57D6-959A-4E5C-9C84-B93B3796E37F}" destId="{3432F49B-D802-44C5-8729-47D793692864}" srcOrd="0" destOrd="0" presId="urn:microsoft.com/office/officeart/2005/8/layout/hierarchy5"/>
    <dgm:cxn modelId="{8142197B-6084-4C98-BB0D-61A9DBA0D8C1}" type="presOf" srcId="{87040359-E70B-4FE8-B19C-B2384051C53D}" destId="{E57A40E3-910F-4AA0-A18F-78751782D94A}" srcOrd="0" destOrd="0" presId="urn:microsoft.com/office/officeart/2005/8/layout/hierarchy5"/>
    <dgm:cxn modelId="{87DFED02-8CAE-4EC3-B334-9559C3261E7B}" type="presOf" srcId="{3B0DD44B-E69F-40CA-8FC4-E673F2957F28}" destId="{A4480C30-AADD-471C-90F7-7344F0FFC4BE}" srcOrd="1" destOrd="0" presId="urn:microsoft.com/office/officeart/2005/8/layout/hierarchy5"/>
    <dgm:cxn modelId="{03ED9402-E00E-426C-BE7B-8B6E6A775C69}" type="presOf" srcId="{7A610912-0A9E-4D7A-8CB9-F5F7D15221B7}" destId="{DB784DE3-F003-4EAE-8A70-8354E32A2FE0}" srcOrd="0" destOrd="0" presId="urn:microsoft.com/office/officeart/2005/8/layout/hierarchy5"/>
    <dgm:cxn modelId="{3A012742-1C86-43FD-955A-637FD599712E}" srcId="{C120DCE4-8E84-45E0-9ADD-BE105953AE09}" destId="{2AC46957-D9DA-4DF2-A935-26C49144F96A}" srcOrd="0" destOrd="0" parTransId="{7A610912-0A9E-4D7A-8CB9-F5F7D15221B7}" sibTransId="{76036809-F8FD-44BC-8ED5-9D86A85A91CE}"/>
    <dgm:cxn modelId="{2729602E-4FD9-4D8F-8B15-3D6254A4C3EB}" type="presOf" srcId="{697B2208-B925-438E-9A97-3E570C03FEEF}" destId="{0F4445EA-E9AC-481E-9872-9C1F9017CAD7}" srcOrd="0" destOrd="0" presId="urn:microsoft.com/office/officeart/2005/8/layout/hierarchy5"/>
    <dgm:cxn modelId="{FCD28B41-8AF8-4147-88BB-D3610B8A8E41}" type="presOf" srcId="{B26487E6-8C7E-40DE-A2B6-97EA2C327FEC}" destId="{CDC40024-7CFD-4BA1-AF4A-84996DEE2CC6}" srcOrd="1" destOrd="0" presId="urn:microsoft.com/office/officeart/2005/8/layout/hierarchy5"/>
    <dgm:cxn modelId="{85F55083-D950-45A0-AFF7-F8B5D5C0FC9A}" type="presOf" srcId="{374E3FBF-782C-4DC7-8BCE-A7A60FB52538}" destId="{0175B254-8E2F-4DBB-92D3-67B89E317DFA}" srcOrd="0" destOrd="0" presId="urn:microsoft.com/office/officeart/2005/8/layout/hierarchy5"/>
    <dgm:cxn modelId="{303FC7D2-E85C-4B92-9831-220F2D8F0561}" type="presOf" srcId="{4865A61D-0113-4BEC-8568-2894BB5C7DF7}" destId="{67794170-DA25-4497-894E-3B0DD63E9597}" srcOrd="0" destOrd="0" presId="urn:microsoft.com/office/officeart/2005/8/layout/hierarchy5"/>
    <dgm:cxn modelId="{B5DF47A8-6693-49FE-AB62-A0E8620AFCE6}" srcId="{0736B9DE-8340-4DA0-84F6-F5E04BA58A7A}" destId="{4F5293F3-6515-4D9A-BA2A-033A9502A536}" srcOrd="4" destOrd="0" parTransId="{186838B5-2DE0-4642-8289-6F8A0772FBC2}" sibTransId="{75FBDA06-FA98-4617-88CD-FBB9D860D80D}"/>
    <dgm:cxn modelId="{234DCE25-BCB7-46F8-BC36-E833417A3CF2}" srcId="{3F76F42F-2712-46AA-85CE-15FBB4E84E4B}" destId="{33733013-E543-497D-876A-6F90F0BF88FE}" srcOrd="1" destOrd="0" parTransId="{09C49CE6-36DE-42D5-886F-DD651CA40DAA}" sibTransId="{BFF824F0-E187-460E-9A72-0FB05E938F8C}"/>
    <dgm:cxn modelId="{8F97DACB-16B8-4DB9-8E10-9F63FFC3B2FA}" type="presOf" srcId="{54A2983A-4E47-47F5-8BB6-BD80223A9AF5}" destId="{5834CC37-B41A-4BDC-A5D3-0AAB16A46B20}" srcOrd="1" destOrd="0" presId="urn:microsoft.com/office/officeart/2005/8/layout/hierarchy5"/>
    <dgm:cxn modelId="{FAD84A90-8F9E-4E89-A48C-B05DFFCE0AAF}" type="presOf" srcId="{54A2983A-4E47-47F5-8BB6-BD80223A9AF5}" destId="{7AD96B2E-7CA1-447A-A04A-DBC0323A3C2D}" srcOrd="0" destOrd="0" presId="urn:microsoft.com/office/officeart/2005/8/layout/hierarchy5"/>
    <dgm:cxn modelId="{AB2753C0-381D-4AEF-BC06-939C34D54EC8}" type="presOf" srcId="{4F5293F3-6515-4D9A-BA2A-033A9502A536}" destId="{F528AA08-FD30-47DC-95AF-F6F8FB217663}" srcOrd="0" destOrd="0" presId="urn:microsoft.com/office/officeart/2005/8/layout/hierarchy5"/>
    <dgm:cxn modelId="{FE7D7C25-028E-479A-866F-C32C6D0B482D}" type="presOf" srcId="{FCFFE632-4195-4CDA-8CB0-CD196529FE6E}" destId="{6A054A26-F6E0-4C23-8509-A5909D657190}" srcOrd="0" destOrd="0" presId="urn:microsoft.com/office/officeart/2005/8/layout/hierarchy5"/>
    <dgm:cxn modelId="{F025D07D-7EDB-4DA6-A096-EE7032FEC96F}" type="presOf" srcId="{CBC4717B-588D-4EF4-98DE-DA5E7AA00746}" destId="{9A9ADFBC-66D3-4309-AC79-6A1D29D016CD}" srcOrd="0" destOrd="0" presId="urn:microsoft.com/office/officeart/2005/8/layout/hierarchy5"/>
    <dgm:cxn modelId="{63BDFF08-F20F-4220-BA0F-3C8716318523}" srcId="{5FAF8FE8-8C4D-4928-854A-120186F3B9DC}" destId="{697B2208-B925-438E-9A97-3E570C03FEEF}" srcOrd="0" destOrd="0" parTransId="{3B0DD44B-E69F-40CA-8FC4-E673F2957F28}" sibTransId="{DD2A72E8-9F18-49D3-A7BA-3EBA35BB167C}"/>
    <dgm:cxn modelId="{6FB2816A-D4D4-4E06-9FA0-ED36527DC561}" type="presOf" srcId="{B59FD216-8894-4E2B-B2A1-25E06E59F41A}" destId="{4E667393-46A3-4ADA-B3B8-F4B90132A4FD}" srcOrd="0" destOrd="0" presId="urn:microsoft.com/office/officeart/2005/8/layout/hierarchy5"/>
    <dgm:cxn modelId="{94E49C91-0832-4F1D-9A46-3676B1356F59}" srcId="{B7A6D7FB-E629-4A8B-BE73-B307619575B5}" destId="{3F76F42F-2712-46AA-85CE-15FBB4E84E4B}" srcOrd="0" destOrd="0" parTransId="{CBC4717B-588D-4EF4-98DE-DA5E7AA00746}" sibTransId="{F844F10D-7B16-4B1F-BCCD-3ED1D9549068}"/>
    <dgm:cxn modelId="{AFF6A138-6BC4-40D3-A736-6FE98F09D065}" type="presOf" srcId="{71B0289F-8562-4E46-9821-66581B2619CF}" destId="{7165D780-62D8-45C0-B7BE-80DE8CDCE7BE}" srcOrd="0" destOrd="0" presId="urn:microsoft.com/office/officeart/2005/8/layout/hierarchy5"/>
    <dgm:cxn modelId="{484F7108-9D59-4AB4-9A93-FDA83B689D2E}" srcId="{0736B9DE-8340-4DA0-84F6-F5E04BA58A7A}" destId="{FCFFE632-4195-4CDA-8CB0-CD196529FE6E}" srcOrd="5" destOrd="0" parTransId="{DDABEF7E-135F-4080-833E-EF3B802F197A}" sibTransId="{A77060CC-746D-4010-B478-46B8FAD7D8D7}"/>
    <dgm:cxn modelId="{BE1728EB-5C74-41B7-AB5E-520CFEBB04E3}" type="presOf" srcId="{EDE2A488-AF50-47CE-B199-55BF9EB2667F}" destId="{AAA12103-0005-44D2-94AA-22C0B324799F}" srcOrd="0" destOrd="0" presId="urn:microsoft.com/office/officeart/2005/8/layout/hierarchy5"/>
    <dgm:cxn modelId="{1A16AA7F-20B5-4F11-9D42-C8344A2FCF3D}" type="presOf" srcId="{EDE2A488-AF50-47CE-B199-55BF9EB2667F}" destId="{D6766937-A830-47C7-AEF6-F93F5F6104AB}" srcOrd="1" destOrd="0" presId="urn:microsoft.com/office/officeart/2005/8/layout/hierarchy5"/>
    <dgm:cxn modelId="{F1927758-C28F-4777-A040-6E6345DB7D77}" srcId="{0736B9DE-8340-4DA0-84F6-F5E04BA58A7A}" destId="{0214AA03-AE8B-43DA-83C1-3A9118528A13}" srcOrd="1" destOrd="0" parTransId="{B72F9839-292A-4051-808B-0A2B370B1489}" sibTransId="{7FC63B7A-0D7D-458A-AB49-8BA756BB87A4}"/>
    <dgm:cxn modelId="{E524E6C5-70F2-4272-BF7F-B430E6007041}" type="presOf" srcId="{08BDD446-F447-4ED9-A399-590A1073A26E}" destId="{B8A8258B-EA15-44D7-9A85-A1E8DF856B24}" srcOrd="0" destOrd="0" presId="urn:microsoft.com/office/officeart/2005/8/layout/hierarchy5"/>
    <dgm:cxn modelId="{A75CA023-E2AC-4305-A39D-0CF7D2C7849D}" srcId="{0214AA03-AE8B-43DA-83C1-3A9118528A13}" destId="{374E3FBF-782C-4DC7-8BCE-A7A60FB52538}" srcOrd="0" destOrd="0" parTransId="{AECCC5B7-2AEC-4BA7-81AB-42C9A4F1A02A}" sibTransId="{EC8DBDEA-7848-4BFC-8416-F877EF6C9427}"/>
    <dgm:cxn modelId="{AD1C08C1-4FCE-4EF4-8859-7DAA6A825EDD}" type="presOf" srcId="{DDABEF7E-135F-4080-833E-EF3B802F197A}" destId="{018430D5-BEA5-4A36-8224-7D017E877375}" srcOrd="1" destOrd="0" presId="urn:microsoft.com/office/officeart/2005/8/layout/hierarchy5"/>
    <dgm:cxn modelId="{C660CFEC-35A5-493F-9077-F75BE2674FF5}" type="presOf" srcId="{C08A173E-48FA-4B33-BC23-4987819366B9}" destId="{A033DA4F-2326-4E9F-8EC0-B644EDEF2D0E}" srcOrd="0" destOrd="0" presId="urn:microsoft.com/office/officeart/2005/8/layout/hierarchy5"/>
    <dgm:cxn modelId="{41297EB6-AB95-43DB-BA74-32A1D917BA21}" type="presOf" srcId="{EB38E628-AFE2-441D-B499-1DED86199ACE}" destId="{AE592A0B-CDB1-4613-9EC6-9E0B20DC6EAD}" srcOrd="1" destOrd="0" presId="urn:microsoft.com/office/officeart/2005/8/layout/hierarchy5"/>
    <dgm:cxn modelId="{729DC74C-5A3C-443C-8219-187FCC252559}" type="presOf" srcId="{7DB97A82-04E0-4BD0-8838-4DEA3F51BDC2}" destId="{9468C69D-FCAA-4414-B69A-6B4DD09CD441}" srcOrd="0" destOrd="0" presId="urn:microsoft.com/office/officeart/2005/8/layout/hierarchy5"/>
    <dgm:cxn modelId="{55368F0E-5B88-49E0-84C3-9D7EAA5A23F2}" type="presOf" srcId="{91E3434D-FD20-4220-B72B-4ABABED3EEC6}" destId="{26F894E3-ED05-4124-B10C-663435ACB6EF}" srcOrd="0" destOrd="0" presId="urn:microsoft.com/office/officeart/2005/8/layout/hierarchy5"/>
    <dgm:cxn modelId="{29FC8899-F92F-431E-8C2E-B1E0AC13FE9D}" type="presOf" srcId="{AECCC5B7-2AEC-4BA7-81AB-42C9A4F1A02A}" destId="{29C48218-F466-48B8-AB9A-B156C15B0C1A}" srcOrd="1" destOrd="0" presId="urn:microsoft.com/office/officeart/2005/8/layout/hierarchy5"/>
    <dgm:cxn modelId="{4F57F017-E944-47E5-9F83-B94C5E36D60B}" type="presOf" srcId="{76E06C13-A77F-4769-8099-8EA9C99C762B}" destId="{2D0B39A1-CFF1-480D-9B21-5D1758259041}" srcOrd="1" destOrd="0" presId="urn:microsoft.com/office/officeart/2005/8/layout/hierarchy5"/>
    <dgm:cxn modelId="{E4222E09-59C4-4429-BA38-16EFE90C872A}" type="presOf" srcId="{474F85D6-B224-47A3-8ADA-0A8F58B49C94}" destId="{16CFAFC7-5DC7-46D3-85E6-22A16F71D701}" srcOrd="0" destOrd="0" presId="urn:microsoft.com/office/officeart/2005/8/layout/hierarchy5"/>
    <dgm:cxn modelId="{9A505DBB-881A-4AC0-919B-403B200D94D7}" type="presOf" srcId="{3F76F42F-2712-46AA-85CE-15FBB4E84E4B}" destId="{02F73523-75BD-4D22-A1B3-83C6B11EFADA}" srcOrd="0" destOrd="0" presId="urn:microsoft.com/office/officeart/2005/8/layout/hierarchy5"/>
    <dgm:cxn modelId="{CB4FB507-32B4-4E55-9E08-BC6D7C45C7B9}" type="presOf" srcId="{B9ADC86F-4E02-4806-8086-C1AE07230111}" destId="{4603E8D9-220C-425F-9E72-BB720ED4BA2B}" srcOrd="1" destOrd="0" presId="urn:microsoft.com/office/officeart/2005/8/layout/hierarchy5"/>
    <dgm:cxn modelId="{EEB8820C-27DE-4279-9DCC-C613C74425A5}" type="presOf" srcId="{E6F671FE-4393-4336-810D-A17566D0ED7B}" destId="{30FD0E20-A3CA-4650-8496-975D012F8A69}" srcOrd="1" destOrd="0" presId="urn:microsoft.com/office/officeart/2005/8/layout/hierarchy5"/>
    <dgm:cxn modelId="{9D47CCB2-04E7-4682-AFCE-D4EE39610BDA}" srcId="{301A0F5C-6BDD-4E27-8D19-9515763A9BA2}" destId="{474F85D6-B224-47A3-8ADA-0A8F58B49C94}" srcOrd="0" destOrd="0" parTransId="{1769B000-8FC0-4A3F-9180-D9CDC9F004BF}" sibTransId="{1B1F4008-CC7C-4F7C-9EAF-E000A18D41BF}"/>
    <dgm:cxn modelId="{5824E2DB-57A1-41F9-97DA-6D617FD1E814}" type="presOf" srcId="{51AA66DA-2A9C-4EE2-961C-15A2A894D758}" destId="{91AA9AFE-E090-424B-B305-446FC02E6AF7}" srcOrd="0" destOrd="0" presId="urn:microsoft.com/office/officeart/2005/8/layout/hierarchy5"/>
    <dgm:cxn modelId="{0B362D74-5893-4C30-ABB0-C51F321B3AA8}" srcId="{71B0289F-8562-4E46-9821-66581B2619CF}" destId="{B7A6D7FB-E629-4A8B-BE73-B307619575B5}" srcOrd="0" destOrd="0" parTransId="{9E538AD5-5E9F-4817-AE70-78D756E4B61D}" sibTransId="{49504853-257B-4B58-A9DD-4DA65A80CA75}"/>
    <dgm:cxn modelId="{E8999F01-A2EA-43A2-8383-16A152E78D7F}" srcId="{C120DCE4-8E84-45E0-9ADD-BE105953AE09}" destId="{8E400D95-C6ED-4173-B627-62BF838E5985}" srcOrd="2" destOrd="0" parTransId="{4D337E15-0F1B-43D8-84BC-EBF819656BFC}" sibTransId="{2CE305A2-9732-476D-880D-467BE63B2142}"/>
    <dgm:cxn modelId="{8FDBA039-C4FF-416A-BA0D-23D34A6F4C00}" srcId="{3F76F42F-2712-46AA-85CE-15FBB4E84E4B}" destId="{C120DCE4-8E84-45E0-9ADD-BE105953AE09}" srcOrd="0" destOrd="0" parTransId="{B59FD216-8894-4E2B-B2A1-25E06E59F41A}" sibTransId="{59D1B36D-4F25-46B5-BD0A-EC817A2E1EE1}"/>
    <dgm:cxn modelId="{F9F38E3D-2D87-452E-BBBC-C421DD04619A}" type="presOf" srcId="{2115EA70-E0B1-4700-BDE2-475DD1DF0A58}" destId="{4F9ABDF2-6390-4EA3-8EB5-B6DF7B0335DE}" srcOrd="0" destOrd="0" presId="urn:microsoft.com/office/officeart/2005/8/layout/hierarchy5"/>
    <dgm:cxn modelId="{4C2E2E1B-64E3-44AB-99A5-88B6DAE27E63}" srcId="{185DD868-E94B-4CD4-B2FD-02F4AE2126FB}" destId="{A37369AF-F8DD-40D2-9154-A624A3B0B8EA}" srcOrd="0" destOrd="0" parTransId="{4865A61D-0113-4BEC-8568-2894BB5C7DF7}" sibTransId="{D1D8DB78-7863-4E84-A283-07D6CA01C14B}"/>
    <dgm:cxn modelId="{DFCA2D39-7A9A-44F7-B204-9FD7E08C2CE7}" type="presOf" srcId="{6A8F474E-08FA-40C6-BEDB-0DB2D228BB5E}" destId="{A55B32EB-54C5-4C27-8BFB-9EB40F4CB3CF}" srcOrd="1" destOrd="0" presId="urn:microsoft.com/office/officeart/2005/8/layout/hierarchy5"/>
    <dgm:cxn modelId="{AC4D56AC-4CF3-4894-9ABE-B6A8B36F5AB7}" type="presOf" srcId="{76E06C13-A77F-4769-8099-8EA9C99C762B}" destId="{E0F91BAA-00BE-4223-8FD6-D3BED5C42444}" srcOrd="0" destOrd="0" presId="urn:microsoft.com/office/officeart/2005/8/layout/hierarchy5"/>
    <dgm:cxn modelId="{CE92D781-8768-405D-8C52-C40A62B690EE}" type="presOf" srcId="{C08A173E-48FA-4B33-BC23-4987819366B9}" destId="{1AE174FB-6FD5-41EE-89DC-FDDB2FC6A9AD}" srcOrd="1" destOrd="0" presId="urn:microsoft.com/office/officeart/2005/8/layout/hierarchy5"/>
    <dgm:cxn modelId="{75817B6D-9D71-4711-A5AF-B8D65D145120}" srcId="{C120DCE4-8E84-45E0-9ADD-BE105953AE09}" destId="{7DB97A82-04E0-4BD0-8838-4DEA3F51BDC2}" srcOrd="1" destOrd="0" parTransId="{E6F671FE-4393-4336-810D-A17566D0ED7B}" sibTransId="{E23B40C4-1F52-4FA3-87F2-6F591B13DEEB}"/>
    <dgm:cxn modelId="{9C7CC6BA-30EC-4247-A496-2A0D1B3C487C}" type="presOf" srcId="{B59FD216-8894-4E2B-B2A1-25E06E59F41A}" destId="{B199FA4D-83D1-4304-9D11-A3262098A639}" srcOrd="1" destOrd="0" presId="urn:microsoft.com/office/officeart/2005/8/layout/hierarchy5"/>
    <dgm:cxn modelId="{B82ABFC5-A5A7-4E63-A36C-F40E97C26019}" type="presOf" srcId="{B3CEC747-62ED-4F23-A8DA-39E7145D91B7}" destId="{E06ADAB3-A0B8-4EF5-9941-C086111C61E3}" srcOrd="0" destOrd="0" presId="urn:microsoft.com/office/officeart/2005/8/layout/hierarchy5"/>
    <dgm:cxn modelId="{143478DC-A845-453A-B049-AA875E6C9D03}" type="presOf" srcId="{049CC57A-6CE0-4696-B310-14C08CD32869}" destId="{98D97920-F84E-49F7-806A-CDF77A069218}" srcOrd="1" destOrd="0" presId="urn:microsoft.com/office/officeart/2005/8/layout/hierarchy5"/>
    <dgm:cxn modelId="{C6B4984B-15E1-441F-AA23-1E5550DA9A1E}" type="presOf" srcId="{33733013-E543-497D-876A-6F90F0BF88FE}" destId="{F73DBA23-8715-456B-9E93-73E773F5FA83}" srcOrd="0" destOrd="0" presId="urn:microsoft.com/office/officeart/2005/8/layout/hierarchy5"/>
    <dgm:cxn modelId="{EA7C6A47-0882-478A-B5DD-B6E4283D85DF}" srcId="{B7A6D7FB-E629-4A8B-BE73-B307619575B5}" destId="{0736B9DE-8340-4DA0-84F6-F5E04BA58A7A}" srcOrd="1" destOrd="0" parTransId="{B26487E6-8C7E-40DE-A2B6-97EA2C327FEC}" sibTransId="{2A00BD9E-DA28-4634-9BB1-0A76A095A361}"/>
    <dgm:cxn modelId="{CFDD7874-91D2-48D2-ACDE-1C3FF4B272B0}" type="presOf" srcId="{AECCC5B7-2AEC-4BA7-81AB-42C9A4F1A02A}" destId="{6787007B-BC62-4C40-AB6B-F9DA4497A563}" srcOrd="0" destOrd="0" presId="urn:microsoft.com/office/officeart/2005/8/layout/hierarchy5"/>
    <dgm:cxn modelId="{E1992B58-4F2B-419C-B296-29383AF19037}" srcId="{0736B9DE-8340-4DA0-84F6-F5E04BA58A7A}" destId="{5FAF8FE8-8C4D-4928-854A-120186F3B9DC}" srcOrd="0" destOrd="0" parTransId="{C08A173E-48FA-4B33-BC23-4987819366B9}" sibTransId="{388A6063-72C9-437A-91CC-0732764B5E91}"/>
    <dgm:cxn modelId="{9DC0FF21-5728-4978-A360-250BBA498A49}" type="presOf" srcId="{4D337E15-0F1B-43D8-84BC-EBF819656BFC}" destId="{833E6B35-1D5F-47E3-90A4-783AB953D00A}" srcOrd="0" destOrd="0" presId="urn:microsoft.com/office/officeart/2005/8/layout/hierarchy5"/>
    <dgm:cxn modelId="{6A0815CD-8CF0-44F1-9807-41CC983A6250}" type="presOf" srcId="{09C49CE6-36DE-42D5-886F-DD651CA40DAA}" destId="{AB7F03ED-F90F-4A45-A99A-AC1D71C55D7C}" srcOrd="1" destOrd="0" presId="urn:microsoft.com/office/officeart/2005/8/layout/hierarchy5"/>
    <dgm:cxn modelId="{0D24E130-8858-4D8E-A40E-C51F95E9DB37}" type="presOf" srcId="{301A0F5C-6BDD-4E27-8D19-9515763A9BA2}" destId="{4F786B8F-E1D6-4E29-946E-EAD900393B06}" srcOrd="0" destOrd="0" presId="urn:microsoft.com/office/officeart/2005/8/layout/hierarchy5"/>
    <dgm:cxn modelId="{DC614A92-E843-4F27-B279-6C65CE6862A6}" type="presOf" srcId="{186838B5-2DE0-4642-8289-6F8A0772FBC2}" destId="{F0E7005A-0AFD-4364-866E-5EAA209C0899}" srcOrd="1" destOrd="0" presId="urn:microsoft.com/office/officeart/2005/8/layout/hierarchy5"/>
    <dgm:cxn modelId="{6EBDFAB4-CF12-420E-BD88-B447AB4ED358}" type="presOf" srcId="{B3CC2205-4AE3-45B2-985F-F9C4E3364E5C}" destId="{59C843FA-049C-4120-9104-66AEF7E61093}" srcOrd="0" destOrd="0" presId="urn:microsoft.com/office/officeart/2005/8/layout/hierarchy5"/>
    <dgm:cxn modelId="{3C208618-B40D-46D1-B542-2BD211D6A8C3}" type="presOf" srcId="{B72F9839-292A-4051-808B-0A2B370B1489}" destId="{33F31AEB-8EC5-460C-9B20-E2A076868821}" srcOrd="0" destOrd="0" presId="urn:microsoft.com/office/officeart/2005/8/layout/hierarchy5"/>
    <dgm:cxn modelId="{8EA31BC6-6298-48F5-A1C3-D98571610024}" srcId="{57EBC6F0-5A79-4AAA-92F1-29BE5D14E950}" destId="{B3CEC747-62ED-4F23-A8DA-39E7145D91B7}" srcOrd="0" destOrd="0" parTransId="{6A8F474E-08FA-40C6-BEDB-0DB2D228BB5E}" sibTransId="{7274417C-47BE-4E81-830A-681AEBE6C255}"/>
    <dgm:cxn modelId="{9702C843-CFEA-456A-A8DF-C05A1E994F75}" srcId="{08BDD446-F447-4ED9-A399-590A1073A26E}" destId="{91E3434D-FD20-4220-B72B-4ABABED3EEC6}" srcOrd="0" destOrd="0" parTransId="{B3CC2205-4AE3-45B2-985F-F9C4E3364E5C}" sibTransId="{9131CBB0-2108-4705-9499-326AB99100BA}"/>
    <dgm:cxn modelId="{C9E77368-0B13-454F-B7E4-A989A6D0236A}" type="presOf" srcId="{51AA66DA-2A9C-4EE2-961C-15A2A894D758}" destId="{C284EB72-5549-4BC9-BD59-B5EF0B7E6AE9}" srcOrd="1" destOrd="0" presId="urn:microsoft.com/office/officeart/2005/8/layout/hierarchy5"/>
    <dgm:cxn modelId="{AFDF453B-6B0C-4E48-AC66-2FFBF4B06F40}" srcId="{474F85D6-B224-47A3-8ADA-0A8F58B49C94}" destId="{DC848B93-0BE4-47C1-998D-747DD5248A44}" srcOrd="0" destOrd="0" parTransId="{EB38E628-AFE2-441D-B499-1DED86199ACE}" sibTransId="{AD04329A-2E8A-47B4-A61E-CAB348A73B59}"/>
    <dgm:cxn modelId="{F865FF29-1EEA-4969-93AD-BBA5CC76647E}" type="presOf" srcId="{DDABEF7E-135F-4080-833E-EF3B802F197A}" destId="{8205024D-AD13-4E2C-AAAD-D93772EE7ED8}" srcOrd="0" destOrd="0" presId="urn:microsoft.com/office/officeart/2005/8/layout/hierarchy5"/>
    <dgm:cxn modelId="{A5F840D5-8035-4B5C-8342-8F64939380B9}" srcId="{0736B9DE-8340-4DA0-84F6-F5E04BA58A7A}" destId="{B8E93E99-4BA5-4244-987D-3BBD4A98F65C}" srcOrd="3" destOrd="0" parTransId="{2115EA70-E0B1-4700-BDE2-475DD1DF0A58}" sibTransId="{C82B4853-5A37-4E46-9D0D-ABB0AC308775}"/>
    <dgm:cxn modelId="{6B393C2B-5161-4AB1-9933-B2AFC9C51DF0}" type="presOf" srcId="{B26487E6-8C7E-40DE-A2B6-97EA2C327FEC}" destId="{33A15835-687B-4DD7-9290-721DE5329E7F}" srcOrd="0" destOrd="0" presId="urn:microsoft.com/office/officeart/2005/8/layout/hierarchy5"/>
    <dgm:cxn modelId="{7399B6F3-0042-4741-9C09-5F6F0FEFC30B}" type="presOf" srcId="{0214AA03-AE8B-43DA-83C1-3A9118528A13}" destId="{63E4A7B0-92A5-4B4B-BE0F-0FC38845EB62}" srcOrd="0" destOrd="0" presId="urn:microsoft.com/office/officeart/2005/8/layout/hierarchy5"/>
    <dgm:cxn modelId="{D805DAB1-3BC7-4294-A843-44582B6E6166}" type="presOf" srcId="{8E400D95-C6ED-4173-B627-62BF838E5985}" destId="{9A551C17-BD67-42A3-94CA-2E8731729451}" srcOrd="0" destOrd="0" presId="urn:microsoft.com/office/officeart/2005/8/layout/hierarchy5"/>
    <dgm:cxn modelId="{C16A97DF-6216-49B9-8F3F-6A0FB71EF6AD}" srcId="{3F76F42F-2712-46AA-85CE-15FBB4E84E4B}" destId="{301A0F5C-6BDD-4E27-8D19-9515763A9BA2}" srcOrd="3" destOrd="0" parTransId="{F9F088EA-CEBD-4C46-A305-30755E1B0F6E}" sibTransId="{33A9DC64-69FD-4185-A470-AAA6E68FEE8C}"/>
    <dgm:cxn modelId="{85F1FEFD-326E-4430-8E4E-3D4244DB87F2}" srcId="{33733013-E543-497D-876A-6F90F0BF88FE}" destId="{7D9D184F-28B9-455F-A278-90445B429586}" srcOrd="0" destOrd="0" parTransId="{049CC57A-6CE0-4696-B310-14C08CD32869}" sibTransId="{58B002DA-4133-49FC-A50C-2D25106EADF0}"/>
    <dgm:cxn modelId="{6E3B4EA6-B886-4A80-9990-0BF774E4E596}" type="presOf" srcId="{B8E93E99-4BA5-4244-987D-3BBD4A98F65C}" destId="{08EB7678-E03B-4AC9-AD71-E05ACB8959CE}" srcOrd="0" destOrd="0" presId="urn:microsoft.com/office/officeart/2005/8/layout/hierarchy5"/>
    <dgm:cxn modelId="{693383D7-EB71-46EE-A20A-5C20E94F7681}" type="presOf" srcId="{B9ADC86F-4E02-4806-8086-C1AE07230111}" destId="{D8F209F6-7022-4025-848F-75CE7CEB29F2}" srcOrd="0" destOrd="0" presId="urn:microsoft.com/office/officeart/2005/8/layout/hierarchy5"/>
    <dgm:cxn modelId="{C6CCD417-63AF-47D9-BC39-46C17B80ED4F}" type="presOf" srcId="{7A610912-0A9E-4D7A-8CB9-F5F7D15221B7}" destId="{5446EC2A-EBF7-434A-B509-C0E537D398D8}" srcOrd="1" destOrd="0" presId="urn:microsoft.com/office/officeart/2005/8/layout/hierarchy5"/>
    <dgm:cxn modelId="{5523C7F5-5765-43EF-930D-F6A7EDD55F4E}" type="presOf" srcId="{1769B000-8FC0-4A3F-9180-D9CDC9F004BF}" destId="{BA476FC4-5C0B-4B1F-B912-D7CC78543409}" srcOrd="1" destOrd="0" presId="urn:microsoft.com/office/officeart/2005/8/layout/hierarchy5"/>
    <dgm:cxn modelId="{07EBB7FD-A51A-4D7D-9229-263976F22C76}" type="presOf" srcId="{0736B9DE-8340-4DA0-84F6-F5E04BA58A7A}" destId="{FB3F27E0-7D00-4109-95E3-AF38609360B2}" srcOrd="0" destOrd="0" presId="urn:microsoft.com/office/officeart/2005/8/layout/hierarchy5"/>
    <dgm:cxn modelId="{F4485311-ABC8-4B92-ACE6-A06750E52706}" type="presOf" srcId="{D3E85B2E-F891-4D57-9DCF-C25A414785E5}" destId="{FFCF9ECB-0677-4B03-B395-FF76F25FD518}" srcOrd="0" destOrd="0" presId="urn:microsoft.com/office/officeart/2005/8/layout/hierarchy5"/>
    <dgm:cxn modelId="{34612D10-1CD2-4005-9200-4AB71F1ADCA2}" type="presOf" srcId="{3B0DD44B-E69F-40CA-8FC4-E673F2957F28}" destId="{30F25146-D9C0-48FD-8D95-988890FC5DA6}" srcOrd="0" destOrd="0" presId="urn:microsoft.com/office/officeart/2005/8/layout/hierarchy5"/>
    <dgm:cxn modelId="{81964D22-9C89-47F4-9E30-BEDDE185F2F2}" type="presOf" srcId="{4865A61D-0113-4BEC-8568-2894BB5C7DF7}" destId="{6A290579-8E33-4D50-A355-B95D3D51E74C}" srcOrd="1" destOrd="0" presId="urn:microsoft.com/office/officeart/2005/8/layout/hierarchy5"/>
    <dgm:cxn modelId="{6F7D6300-F18A-49E2-AB6F-09A9A266853A}" type="presOf" srcId="{2115EA70-E0B1-4700-BDE2-475DD1DF0A58}" destId="{65967E84-9DB7-43DE-8952-E31128F5A25D}" srcOrd="1" destOrd="0" presId="urn:microsoft.com/office/officeart/2005/8/layout/hierarchy5"/>
    <dgm:cxn modelId="{A4C4CDE4-10D2-4FBE-BF3E-15F8775E3452}" type="presOf" srcId="{09C49CE6-36DE-42D5-886F-DD651CA40DAA}" destId="{94BE2E46-5D82-4C4F-91C2-313563006B9C}" srcOrd="0" destOrd="0" presId="urn:microsoft.com/office/officeart/2005/8/layout/hierarchy5"/>
    <dgm:cxn modelId="{3361A01C-3FEA-428E-B103-7D3D39F1A861}" type="presOf" srcId="{049CC57A-6CE0-4696-B310-14C08CD32869}" destId="{5A229E7C-E038-4408-B5B8-35944BD13742}" srcOrd="0" destOrd="0" presId="urn:microsoft.com/office/officeart/2005/8/layout/hierarchy5"/>
    <dgm:cxn modelId="{FFCB3A07-8D89-4545-9FF3-30F6E39CFC90}" type="presOf" srcId="{186838B5-2DE0-4642-8289-6F8A0772FBC2}" destId="{CE63F146-0053-44C4-9D71-0C00A01F3911}" srcOrd="0" destOrd="0" presId="urn:microsoft.com/office/officeart/2005/8/layout/hierarchy5"/>
    <dgm:cxn modelId="{C01BD6A1-020E-4A79-AB4F-FC035567FCB6}" type="presOf" srcId="{57EBC6F0-5A79-4AAA-92F1-29BE5D14E950}" destId="{CF2D4619-4B99-4277-8129-421EFC3E7720}" srcOrd="0" destOrd="0" presId="urn:microsoft.com/office/officeart/2005/8/layout/hierarchy5"/>
    <dgm:cxn modelId="{B9E2E7E5-64FF-44ED-9FFE-4D5F65D64AA9}" type="presOf" srcId="{1769B000-8FC0-4A3F-9180-D9CDC9F004BF}" destId="{28314AD0-8412-429F-A50C-9381A593591E}" srcOrd="0" destOrd="0" presId="urn:microsoft.com/office/officeart/2005/8/layout/hierarchy5"/>
    <dgm:cxn modelId="{EA1A1361-52EA-46D2-B647-6B249258309C}" type="presOf" srcId="{CB6BC9BA-269E-4E3E-B951-95EF92C83F9D}" destId="{E6C4C425-E327-4C8E-853F-A81A98E743AA}" srcOrd="0" destOrd="0" presId="urn:microsoft.com/office/officeart/2005/8/layout/hierarchy5"/>
    <dgm:cxn modelId="{82CEFAA3-A734-488F-BADE-1D72253D5631}" type="presOf" srcId="{2AC46957-D9DA-4DF2-A935-26C49144F96A}" destId="{A3AEAF87-E98E-46F9-8991-CCA043EB15C0}" srcOrd="0" destOrd="0" presId="urn:microsoft.com/office/officeart/2005/8/layout/hierarchy5"/>
    <dgm:cxn modelId="{F8844AC2-D6E0-4162-9D05-AC9BDBCB3422}" type="presOf" srcId="{5FAF8FE8-8C4D-4928-854A-120186F3B9DC}" destId="{580169F7-0976-45DB-A110-9267543928A9}" srcOrd="0" destOrd="0" presId="urn:microsoft.com/office/officeart/2005/8/layout/hierarchy5"/>
    <dgm:cxn modelId="{377BC306-375D-433F-9C6D-DFCF87A2949E}" type="presOf" srcId="{A37369AF-F8DD-40D2-9154-A624A3B0B8EA}" destId="{CDD2245A-6A34-4DEB-B760-DD13C6AE1BD1}" srcOrd="0" destOrd="0" presId="urn:microsoft.com/office/officeart/2005/8/layout/hierarchy5"/>
    <dgm:cxn modelId="{CD9229EF-5FBD-4C44-BB54-F515B2A707FD}" srcId="{8E400D95-C6ED-4173-B627-62BF838E5985}" destId="{57EBC6F0-5A79-4AAA-92F1-29BE5D14E950}" srcOrd="0" destOrd="0" parTransId="{B9ADC86F-4E02-4806-8086-C1AE07230111}" sibTransId="{AFC06EB1-9CB7-4A12-815A-E3E94A71A647}"/>
    <dgm:cxn modelId="{520B1A47-68D8-4EE4-ABA0-F67A6592452C}" type="presOf" srcId="{F9F088EA-CEBD-4C46-A305-30755E1B0F6E}" destId="{6E8D4522-0472-482E-BF9C-41EAA4C31A21}" srcOrd="0" destOrd="0" presId="urn:microsoft.com/office/officeart/2005/8/layout/hierarchy5"/>
    <dgm:cxn modelId="{3681DB22-9FC9-42C1-B4BD-F9A50D10B1A4}" type="presOf" srcId="{E6F671FE-4393-4336-810D-A17566D0ED7B}" destId="{309B7064-33B9-4000-8F49-4139D497972D}" srcOrd="0" destOrd="0" presId="urn:microsoft.com/office/officeart/2005/8/layout/hierarchy5"/>
    <dgm:cxn modelId="{0D83C14B-9688-4E64-B8DE-02E9FB5E3B11}" type="presOf" srcId="{F9F088EA-CEBD-4C46-A305-30755E1B0F6E}" destId="{61CB24D9-D260-48F5-8614-9513F5337BB1}" srcOrd="1" destOrd="0" presId="urn:microsoft.com/office/officeart/2005/8/layout/hierarchy5"/>
    <dgm:cxn modelId="{17621194-BE80-4C6D-AF31-0BB402752E16}" type="presOf" srcId="{C120DCE4-8E84-45E0-9ADD-BE105953AE09}" destId="{C0D11669-0F80-4FF2-86EB-A6497E7C28B2}" srcOrd="0" destOrd="0" presId="urn:microsoft.com/office/officeart/2005/8/layout/hierarchy5"/>
    <dgm:cxn modelId="{9788D309-3DE0-4FA8-BF3F-AD64D884CDA3}" srcId="{301A0F5C-6BDD-4E27-8D19-9515763A9BA2}" destId="{185DD868-E94B-4CD4-B2FD-02F4AE2126FB}" srcOrd="1" destOrd="0" parTransId="{51AA66DA-2A9C-4EE2-961C-15A2A894D758}" sibTransId="{7631A5C1-4837-4927-B1D3-E75C6496C5C5}"/>
    <dgm:cxn modelId="{7F24BD99-B2DB-462B-8870-2FCE8A4686BE}" type="presOf" srcId="{CB6BC9BA-269E-4E3E-B951-95EF92C83F9D}" destId="{D5759C38-D09E-40E3-A791-4BD0BC19211F}" srcOrd="1" destOrd="0" presId="urn:microsoft.com/office/officeart/2005/8/layout/hierarchy5"/>
    <dgm:cxn modelId="{BAB7F348-A665-4F92-A172-82620EEA1BA7}" srcId="{3F76F42F-2712-46AA-85CE-15FBB4E84E4B}" destId="{87040359-E70B-4FE8-B19C-B2384051C53D}" srcOrd="4" destOrd="0" parTransId="{54A2983A-4E47-47F5-8BB6-BD80223A9AF5}" sibTransId="{6DDB9BF7-4FCC-4D87-8641-E59011202386}"/>
    <dgm:cxn modelId="{A97B6F30-23FA-44E7-8FDF-737A8E98DCCE}" type="presOf" srcId="{EB38E628-AFE2-441D-B499-1DED86199ACE}" destId="{708DF54E-E6B9-4FF4-9A74-A417B76BA577}" srcOrd="0" destOrd="0" presId="urn:microsoft.com/office/officeart/2005/8/layout/hierarchy5"/>
    <dgm:cxn modelId="{4212F3BE-A5C2-4CE1-92F4-49F00F4E28A5}" type="presOf" srcId="{B3CC2205-4AE3-45B2-985F-F9C4E3364E5C}" destId="{3FD2F142-2DAB-41E0-96F9-4617A81E2AB3}" srcOrd="1" destOrd="0" presId="urn:microsoft.com/office/officeart/2005/8/layout/hierarchy5"/>
    <dgm:cxn modelId="{BA1D823F-248D-407E-AD51-4596F63F14A4}" type="presOf" srcId="{185DD868-E94B-4CD4-B2FD-02F4AE2126FB}" destId="{EC440DAB-F000-4066-BF3D-0F13E67C78F5}" srcOrd="0" destOrd="0" presId="urn:microsoft.com/office/officeart/2005/8/layout/hierarchy5"/>
    <dgm:cxn modelId="{09092A91-B00C-45CF-84EB-0EB1C7CE6DBA}" srcId="{0736B9DE-8340-4DA0-84F6-F5E04BA58A7A}" destId="{08BDD446-F447-4ED9-A399-590A1073A26E}" srcOrd="2" destOrd="0" parTransId="{CB6BC9BA-269E-4E3E-B951-95EF92C83F9D}" sibTransId="{286045DA-0B65-4448-AD65-8555293D743D}"/>
    <dgm:cxn modelId="{789315AF-20CE-46CB-AFD0-2AECF62993FC}" srcId="{3F76F42F-2712-46AA-85CE-15FBB4E84E4B}" destId="{D3E85B2E-F891-4D57-9DCF-C25A414785E5}" srcOrd="2" destOrd="0" parTransId="{EDE2A488-AF50-47CE-B199-55BF9EB2667F}" sibTransId="{582E8BF2-13D2-4A93-8C0C-738CAC17FD0C}"/>
    <dgm:cxn modelId="{E149B7CF-1623-4761-8EAB-15EE5DAB45A5}" type="presOf" srcId="{B7A6D7FB-E629-4A8B-BE73-B307619575B5}" destId="{C16F4119-4D47-4C7C-9633-115194D76124}" srcOrd="0" destOrd="0" presId="urn:microsoft.com/office/officeart/2005/8/layout/hierarchy5"/>
    <dgm:cxn modelId="{3980F324-6DF1-4019-8841-2B0709F0AF60}" type="presParOf" srcId="{7165D780-62D8-45C0-B7BE-80DE8CDCE7BE}" destId="{D9C4D055-79F6-440C-BC28-7A76752201E6}" srcOrd="0" destOrd="0" presId="urn:microsoft.com/office/officeart/2005/8/layout/hierarchy5"/>
    <dgm:cxn modelId="{80C26637-D857-4851-B4CD-596E64386FAF}" type="presParOf" srcId="{D9C4D055-79F6-440C-BC28-7A76752201E6}" destId="{CCE1D46C-AC06-457C-AFF9-F12D9978B51D}" srcOrd="0" destOrd="0" presId="urn:microsoft.com/office/officeart/2005/8/layout/hierarchy5"/>
    <dgm:cxn modelId="{72F75B1B-059E-445A-96B8-C7E821A45C36}" type="presParOf" srcId="{CCE1D46C-AC06-457C-AFF9-F12D9978B51D}" destId="{41976C98-47DB-4D94-A40F-8E47E0311FC5}" srcOrd="0" destOrd="0" presId="urn:microsoft.com/office/officeart/2005/8/layout/hierarchy5"/>
    <dgm:cxn modelId="{26F447C3-D501-4C87-963F-2943FBE468D1}" type="presParOf" srcId="{41976C98-47DB-4D94-A40F-8E47E0311FC5}" destId="{C16F4119-4D47-4C7C-9633-115194D76124}" srcOrd="0" destOrd="0" presId="urn:microsoft.com/office/officeart/2005/8/layout/hierarchy5"/>
    <dgm:cxn modelId="{DD653E0D-6BBF-4B11-8C25-78A94F7796FB}" type="presParOf" srcId="{41976C98-47DB-4D94-A40F-8E47E0311FC5}" destId="{79FA8536-EA93-421E-88E6-439A1621DDD4}" srcOrd="1" destOrd="0" presId="urn:microsoft.com/office/officeart/2005/8/layout/hierarchy5"/>
    <dgm:cxn modelId="{8B04C4E4-5B21-4ED8-9991-B72147B7157F}" type="presParOf" srcId="{79FA8536-EA93-421E-88E6-439A1621DDD4}" destId="{9A9ADFBC-66D3-4309-AC79-6A1D29D016CD}" srcOrd="0" destOrd="0" presId="urn:microsoft.com/office/officeart/2005/8/layout/hierarchy5"/>
    <dgm:cxn modelId="{2756AD8F-CDE1-4164-B26B-3DAEFC0E2B38}" type="presParOf" srcId="{9A9ADFBC-66D3-4309-AC79-6A1D29D016CD}" destId="{359A2E93-A6AD-4A3C-8F70-0804F8030B91}" srcOrd="0" destOrd="0" presId="urn:microsoft.com/office/officeart/2005/8/layout/hierarchy5"/>
    <dgm:cxn modelId="{D03A1E61-03C5-466F-89C0-4133BD8A4FE2}" type="presParOf" srcId="{79FA8536-EA93-421E-88E6-439A1621DDD4}" destId="{143C8F97-EB43-46E8-9FE7-9F0FE81C1812}" srcOrd="1" destOrd="0" presId="urn:microsoft.com/office/officeart/2005/8/layout/hierarchy5"/>
    <dgm:cxn modelId="{12578138-BCB6-45C9-98B8-48887D637D7E}" type="presParOf" srcId="{143C8F97-EB43-46E8-9FE7-9F0FE81C1812}" destId="{02F73523-75BD-4D22-A1B3-83C6B11EFADA}" srcOrd="0" destOrd="0" presId="urn:microsoft.com/office/officeart/2005/8/layout/hierarchy5"/>
    <dgm:cxn modelId="{B3DADCBD-2D2C-4A5F-B61E-D95EEFE41AB1}" type="presParOf" srcId="{143C8F97-EB43-46E8-9FE7-9F0FE81C1812}" destId="{3AD65382-5A3A-4560-8303-E7C19E047D2E}" srcOrd="1" destOrd="0" presId="urn:microsoft.com/office/officeart/2005/8/layout/hierarchy5"/>
    <dgm:cxn modelId="{2514D136-02F2-40D0-A516-D8595180ED20}" type="presParOf" srcId="{3AD65382-5A3A-4560-8303-E7C19E047D2E}" destId="{4E667393-46A3-4ADA-B3B8-F4B90132A4FD}" srcOrd="0" destOrd="0" presId="urn:microsoft.com/office/officeart/2005/8/layout/hierarchy5"/>
    <dgm:cxn modelId="{432E9094-B07F-4F9E-BB17-2DD489767A45}" type="presParOf" srcId="{4E667393-46A3-4ADA-B3B8-F4B90132A4FD}" destId="{B199FA4D-83D1-4304-9D11-A3262098A639}" srcOrd="0" destOrd="0" presId="urn:microsoft.com/office/officeart/2005/8/layout/hierarchy5"/>
    <dgm:cxn modelId="{7A689E58-0521-4F8F-A127-7731CC78456B}" type="presParOf" srcId="{3AD65382-5A3A-4560-8303-E7C19E047D2E}" destId="{A6BB04E7-6602-47DE-A34F-1C37624D7AB5}" srcOrd="1" destOrd="0" presId="urn:microsoft.com/office/officeart/2005/8/layout/hierarchy5"/>
    <dgm:cxn modelId="{7ADCD629-F4FE-423E-96C5-069F5EF0A3BF}" type="presParOf" srcId="{A6BB04E7-6602-47DE-A34F-1C37624D7AB5}" destId="{C0D11669-0F80-4FF2-86EB-A6497E7C28B2}" srcOrd="0" destOrd="0" presId="urn:microsoft.com/office/officeart/2005/8/layout/hierarchy5"/>
    <dgm:cxn modelId="{DE14F24D-0822-4384-8488-49940E1E3E56}" type="presParOf" srcId="{A6BB04E7-6602-47DE-A34F-1C37624D7AB5}" destId="{5C51DAF0-EEE4-4EEF-94B8-34B552B65B06}" srcOrd="1" destOrd="0" presId="urn:microsoft.com/office/officeart/2005/8/layout/hierarchy5"/>
    <dgm:cxn modelId="{360D8FCA-363A-44FD-9FC1-CB7A922F4714}" type="presParOf" srcId="{5C51DAF0-EEE4-4EEF-94B8-34B552B65B06}" destId="{DB784DE3-F003-4EAE-8A70-8354E32A2FE0}" srcOrd="0" destOrd="0" presId="urn:microsoft.com/office/officeart/2005/8/layout/hierarchy5"/>
    <dgm:cxn modelId="{904DA59C-4E2F-4F3D-B3E6-DC6DE2897B3E}" type="presParOf" srcId="{DB784DE3-F003-4EAE-8A70-8354E32A2FE0}" destId="{5446EC2A-EBF7-434A-B509-C0E537D398D8}" srcOrd="0" destOrd="0" presId="urn:microsoft.com/office/officeart/2005/8/layout/hierarchy5"/>
    <dgm:cxn modelId="{C6C9A844-89B2-4F4E-9815-61ED26B0FF06}" type="presParOf" srcId="{5C51DAF0-EEE4-4EEF-94B8-34B552B65B06}" destId="{23E948CF-180B-4528-B59A-64CB81CF0A10}" srcOrd="1" destOrd="0" presId="urn:microsoft.com/office/officeart/2005/8/layout/hierarchy5"/>
    <dgm:cxn modelId="{1A76D955-8CC5-4FF0-95B2-C7415B1580C0}" type="presParOf" srcId="{23E948CF-180B-4528-B59A-64CB81CF0A10}" destId="{A3AEAF87-E98E-46F9-8991-CCA043EB15C0}" srcOrd="0" destOrd="0" presId="urn:microsoft.com/office/officeart/2005/8/layout/hierarchy5"/>
    <dgm:cxn modelId="{81BB0B6C-9B4D-4EB2-BEF8-6F59B1D74C0D}" type="presParOf" srcId="{23E948CF-180B-4528-B59A-64CB81CF0A10}" destId="{2967D400-9DF6-49DE-B369-8F4C9148C427}" srcOrd="1" destOrd="0" presId="urn:microsoft.com/office/officeart/2005/8/layout/hierarchy5"/>
    <dgm:cxn modelId="{29E43AEF-B96F-4738-B1C6-52207FD8FEC1}" type="presParOf" srcId="{5C51DAF0-EEE4-4EEF-94B8-34B552B65B06}" destId="{309B7064-33B9-4000-8F49-4139D497972D}" srcOrd="2" destOrd="0" presId="urn:microsoft.com/office/officeart/2005/8/layout/hierarchy5"/>
    <dgm:cxn modelId="{3B52ADE3-E6F2-487F-94A1-EF103A7FB563}" type="presParOf" srcId="{309B7064-33B9-4000-8F49-4139D497972D}" destId="{30FD0E20-A3CA-4650-8496-975D012F8A69}" srcOrd="0" destOrd="0" presId="urn:microsoft.com/office/officeart/2005/8/layout/hierarchy5"/>
    <dgm:cxn modelId="{FA8B7C5D-033B-4E28-80E5-79BAEC353B7A}" type="presParOf" srcId="{5C51DAF0-EEE4-4EEF-94B8-34B552B65B06}" destId="{C04E69B2-235B-4D81-A521-EA3469F0D246}" srcOrd="3" destOrd="0" presId="urn:microsoft.com/office/officeart/2005/8/layout/hierarchy5"/>
    <dgm:cxn modelId="{77EBD8E1-0670-49C7-978D-30B1CB9386EC}" type="presParOf" srcId="{C04E69B2-235B-4D81-A521-EA3469F0D246}" destId="{9468C69D-FCAA-4414-B69A-6B4DD09CD441}" srcOrd="0" destOrd="0" presId="urn:microsoft.com/office/officeart/2005/8/layout/hierarchy5"/>
    <dgm:cxn modelId="{FFDBA7DA-D1D3-48E1-8CE0-E40055DFC463}" type="presParOf" srcId="{C04E69B2-235B-4D81-A521-EA3469F0D246}" destId="{581B955D-9516-4218-B314-861FB73CE1E1}" srcOrd="1" destOrd="0" presId="urn:microsoft.com/office/officeart/2005/8/layout/hierarchy5"/>
    <dgm:cxn modelId="{090CCC8D-8687-4491-9B7B-7439FB41732C}" type="presParOf" srcId="{5C51DAF0-EEE4-4EEF-94B8-34B552B65B06}" destId="{833E6B35-1D5F-47E3-90A4-783AB953D00A}" srcOrd="4" destOrd="0" presId="urn:microsoft.com/office/officeart/2005/8/layout/hierarchy5"/>
    <dgm:cxn modelId="{96047C47-5612-491B-AE8B-C44B02527D1A}" type="presParOf" srcId="{833E6B35-1D5F-47E3-90A4-783AB953D00A}" destId="{C401F7C2-F9EE-4C78-9609-97AFDA6DBD41}" srcOrd="0" destOrd="0" presId="urn:microsoft.com/office/officeart/2005/8/layout/hierarchy5"/>
    <dgm:cxn modelId="{45C5C3D5-277F-4DDB-948E-4AB1EFBF9309}" type="presParOf" srcId="{5C51DAF0-EEE4-4EEF-94B8-34B552B65B06}" destId="{59BD7078-427B-4964-AC9A-3DCCBA7A11D0}" srcOrd="5" destOrd="0" presId="urn:microsoft.com/office/officeart/2005/8/layout/hierarchy5"/>
    <dgm:cxn modelId="{AF924C53-33EF-4D58-B419-8E05DF14AF24}" type="presParOf" srcId="{59BD7078-427B-4964-AC9A-3DCCBA7A11D0}" destId="{9A551C17-BD67-42A3-94CA-2E8731729451}" srcOrd="0" destOrd="0" presId="urn:microsoft.com/office/officeart/2005/8/layout/hierarchy5"/>
    <dgm:cxn modelId="{2203C850-ADF4-402D-91DA-8D1563053791}" type="presParOf" srcId="{59BD7078-427B-4964-AC9A-3DCCBA7A11D0}" destId="{0AC9E1BA-1125-4E5B-A845-0F1B6DD36674}" srcOrd="1" destOrd="0" presId="urn:microsoft.com/office/officeart/2005/8/layout/hierarchy5"/>
    <dgm:cxn modelId="{07C863D0-2145-445E-87F1-8414604FFE90}" type="presParOf" srcId="{0AC9E1BA-1125-4E5B-A845-0F1B6DD36674}" destId="{D8F209F6-7022-4025-848F-75CE7CEB29F2}" srcOrd="0" destOrd="0" presId="urn:microsoft.com/office/officeart/2005/8/layout/hierarchy5"/>
    <dgm:cxn modelId="{233BDFF7-E0F1-4E79-960A-940BB862D016}" type="presParOf" srcId="{D8F209F6-7022-4025-848F-75CE7CEB29F2}" destId="{4603E8D9-220C-425F-9E72-BB720ED4BA2B}" srcOrd="0" destOrd="0" presId="urn:microsoft.com/office/officeart/2005/8/layout/hierarchy5"/>
    <dgm:cxn modelId="{52E82FF7-9DAC-4ACE-BC99-7499A51D6D2F}" type="presParOf" srcId="{0AC9E1BA-1125-4E5B-A845-0F1B6DD36674}" destId="{D101B344-289C-43E9-82B3-CA91883D1120}" srcOrd="1" destOrd="0" presId="urn:microsoft.com/office/officeart/2005/8/layout/hierarchy5"/>
    <dgm:cxn modelId="{3FBBC174-98FE-4734-BAA1-F73FFFF7B943}" type="presParOf" srcId="{D101B344-289C-43E9-82B3-CA91883D1120}" destId="{CF2D4619-4B99-4277-8129-421EFC3E7720}" srcOrd="0" destOrd="0" presId="urn:microsoft.com/office/officeart/2005/8/layout/hierarchy5"/>
    <dgm:cxn modelId="{5E74606D-858E-4DF5-A961-56DD77A8ED08}" type="presParOf" srcId="{D101B344-289C-43E9-82B3-CA91883D1120}" destId="{BE4EEA69-CE31-4795-94AA-5D7CEA6A1C14}" srcOrd="1" destOrd="0" presId="urn:microsoft.com/office/officeart/2005/8/layout/hierarchy5"/>
    <dgm:cxn modelId="{B4D558F9-8A8A-4580-9DE5-1E1528580276}" type="presParOf" srcId="{BE4EEA69-CE31-4795-94AA-5D7CEA6A1C14}" destId="{6EE49B6D-A32C-45FB-B1C1-F403B167A252}" srcOrd="0" destOrd="0" presId="urn:microsoft.com/office/officeart/2005/8/layout/hierarchy5"/>
    <dgm:cxn modelId="{9CC1247E-42FE-4D97-8165-E8A20E625D86}" type="presParOf" srcId="{6EE49B6D-A32C-45FB-B1C1-F403B167A252}" destId="{A55B32EB-54C5-4C27-8BFB-9EB40F4CB3CF}" srcOrd="0" destOrd="0" presId="urn:microsoft.com/office/officeart/2005/8/layout/hierarchy5"/>
    <dgm:cxn modelId="{AFED5779-E630-4139-80E0-195163C98083}" type="presParOf" srcId="{BE4EEA69-CE31-4795-94AA-5D7CEA6A1C14}" destId="{290E9BC9-06F9-4A70-A35A-9FD68D84D873}" srcOrd="1" destOrd="0" presId="urn:microsoft.com/office/officeart/2005/8/layout/hierarchy5"/>
    <dgm:cxn modelId="{1C88022F-9C7A-4017-97B4-82472EDDAA07}" type="presParOf" srcId="{290E9BC9-06F9-4A70-A35A-9FD68D84D873}" destId="{E06ADAB3-A0B8-4EF5-9941-C086111C61E3}" srcOrd="0" destOrd="0" presId="urn:microsoft.com/office/officeart/2005/8/layout/hierarchy5"/>
    <dgm:cxn modelId="{0E900C28-4C89-4F38-9662-FF3685E74CB2}" type="presParOf" srcId="{290E9BC9-06F9-4A70-A35A-9FD68D84D873}" destId="{3BF006D6-2534-4BEE-AFDF-25F38DB1EE6A}" srcOrd="1" destOrd="0" presId="urn:microsoft.com/office/officeart/2005/8/layout/hierarchy5"/>
    <dgm:cxn modelId="{D1FDCC42-7E6B-43A0-9E3B-B2153F4A5B7C}" type="presParOf" srcId="{3AD65382-5A3A-4560-8303-E7C19E047D2E}" destId="{94BE2E46-5D82-4C4F-91C2-313563006B9C}" srcOrd="2" destOrd="0" presId="urn:microsoft.com/office/officeart/2005/8/layout/hierarchy5"/>
    <dgm:cxn modelId="{B2A92DE2-AF34-4950-9D88-80E46877F8FE}" type="presParOf" srcId="{94BE2E46-5D82-4C4F-91C2-313563006B9C}" destId="{AB7F03ED-F90F-4A45-A99A-AC1D71C55D7C}" srcOrd="0" destOrd="0" presId="urn:microsoft.com/office/officeart/2005/8/layout/hierarchy5"/>
    <dgm:cxn modelId="{BB4178C4-08E8-422B-BA2E-49546A777FDB}" type="presParOf" srcId="{3AD65382-5A3A-4560-8303-E7C19E047D2E}" destId="{B14B2864-5FFD-4EB0-B17A-2D2B23547C2E}" srcOrd="3" destOrd="0" presId="urn:microsoft.com/office/officeart/2005/8/layout/hierarchy5"/>
    <dgm:cxn modelId="{61278D49-B8CF-46A0-BB2E-E1A5A91D70F8}" type="presParOf" srcId="{B14B2864-5FFD-4EB0-B17A-2D2B23547C2E}" destId="{F73DBA23-8715-456B-9E93-73E773F5FA83}" srcOrd="0" destOrd="0" presId="urn:microsoft.com/office/officeart/2005/8/layout/hierarchy5"/>
    <dgm:cxn modelId="{3BF5E998-0314-4443-B7EE-580C7A7CC1AC}" type="presParOf" srcId="{B14B2864-5FFD-4EB0-B17A-2D2B23547C2E}" destId="{83C2BAD4-2266-4D3F-BADF-11B0E148F7F6}" srcOrd="1" destOrd="0" presId="urn:microsoft.com/office/officeart/2005/8/layout/hierarchy5"/>
    <dgm:cxn modelId="{C30DA658-7659-4943-AAC1-C5FB4B808D45}" type="presParOf" srcId="{83C2BAD4-2266-4D3F-BADF-11B0E148F7F6}" destId="{5A229E7C-E038-4408-B5B8-35944BD13742}" srcOrd="0" destOrd="0" presId="urn:microsoft.com/office/officeart/2005/8/layout/hierarchy5"/>
    <dgm:cxn modelId="{F44B7398-A71A-4D39-9C0A-86A8502DC5FF}" type="presParOf" srcId="{5A229E7C-E038-4408-B5B8-35944BD13742}" destId="{98D97920-F84E-49F7-806A-CDF77A069218}" srcOrd="0" destOrd="0" presId="urn:microsoft.com/office/officeart/2005/8/layout/hierarchy5"/>
    <dgm:cxn modelId="{ADCFF3E5-F17B-49C3-84DD-FDC4802083E2}" type="presParOf" srcId="{83C2BAD4-2266-4D3F-BADF-11B0E148F7F6}" destId="{44B4C512-4126-4B82-AF28-94C73544D697}" srcOrd="1" destOrd="0" presId="urn:microsoft.com/office/officeart/2005/8/layout/hierarchy5"/>
    <dgm:cxn modelId="{1D10FC56-6737-4016-A2FD-AED906DC193C}" type="presParOf" srcId="{44B4C512-4126-4B82-AF28-94C73544D697}" destId="{9CF2095D-3FE6-4274-90AF-01CF41238B30}" srcOrd="0" destOrd="0" presId="urn:microsoft.com/office/officeart/2005/8/layout/hierarchy5"/>
    <dgm:cxn modelId="{0CACBF36-5468-4C01-A792-061D9CEFFF4B}" type="presParOf" srcId="{44B4C512-4126-4B82-AF28-94C73544D697}" destId="{97C6B9D0-F9BC-4DFD-8711-804415E29CE4}" srcOrd="1" destOrd="0" presId="urn:microsoft.com/office/officeart/2005/8/layout/hierarchy5"/>
    <dgm:cxn modelId="{708CBEF8-DAD8-470F-842A-D7EAF04CB1B4}" type="presParOf" srcId="{3AD65382-5A3A-4560-8303-E7C19E047D2E}" destId="{AAA12103-0005-44D2-94AA-22C0B324799F}" srcOrd="4" destOrd="0" presId="urn:microsoft.com/office/officeart/2005/8/layout/hierarchy5"/>
    <dgm:cxn modelId="{3543444D-CF0C-4E68-B076-2D3850EF206E}" type="presParOf" srcId="{AAA12103-0005-44D2-94AA-22C0B324799F}" destId="{D6766937-A830-47C7-AEF6-F93F5F6104AB}" srcOrd="0" destOrd="0" presId="urn:microsoft.com/office/officeart/2005/8/layout/hierarchy5"/>
    <dgm:cxn modelId="{D28D5DC8-9753-43D9-9C24-9FCC13E788D7}" type="presParOf" srcId="{3AD65382-5A3A-4560-8303-E7C19E047D2E}" destId="{5F8FE69D-3F8B-4807-B8C8-7727F42C5844}" srcOrd="5" destOrd="0" presId="urn:microsoft.com/office/officeart/2005/8/layout/hierarchy5"/>
    <dgm:cxn modelId="{1CA69585-76B0-47ED-81E9-48AEFD336682}" type="presParOf" srcId="{5F8FE69D-3F8B-4807-B8C8-7727F42C5844}" destId="{FFCF9ECB-0677-4B03-B395-FF76F25FD518}" srcOrd="0" destOrd="0" presId="urn:microsoft.com/office/officeart/2005/8/layout/hierarchy5"/>
    <dgm:cxn modelId="{F8705968-2818-4755-AB26-29E2123D33F3}" type="presParOf" srcId="{5F8FE69D-3F8B-4807-B8C8-7727F42C5844}" destId="{C3956252-83AA-43F7-BDC6-6BB9D8920964}" srcOrd="1" destOrd="0" presId="urn:microsoft.com/office/officeart/2005/8/layout/hierarchy5"/>
    <dgm:cxn modelId="{1D67C2B5-8A51-452A-934A-3FB187729CD5}" type="presParOf" srcId="{3AD65382-5A3A-4560-8303-E7C19E047D2E}" destId="{6E8D4522-0472-482E-BF9C-41EAA4C31A21}" srcOrd="6" destOrd="0" presId="urn:microsoft.com/office/officeart/2005/8/layout/hierarchy5"/>
    <dgm:cxn modelId="{3683851E-3429-4412-B737-8545239D626A}" type="presParOf" srcId="{6E8D4522-0472-482E-BF9C-41EAA4C31A21}" destId="{61CB24D9-D260-48F5-8614-9513F5337BB1}" srcOrd="0" destOrd="0" presId="urn:microsoft.com/office/officeart/2005/8/layout/hierarchy5"/>
    <dgm:cxn modelId="{AADB66A8-2D57-4AE2-964F-2E7E2C91C7A6}" type="presParOf" srcId="{3AD65382-5A3A-4560-8303-E7C19E047D2E}" destId="{4FBCE66C-4630-44ED-9E93-895B370CBE05}" srcOrd="7" destOrd="0" presId="urn:microsoft.com/office/officeart/2005/8/layout/hierarchy5"/>
    <dgm:cxn modelId="{88335774-2AF7-4B1B-84BB-0520ED8FD81D}" type="presParOf" srcId="{4FBCE66C-4630-44ED-9E93-895B370CBE05}" destId="{4F786B8F-E1D6-4E29-946E-EAD900393B06}" srcOrd="0" destOrd="0" presId="urn:microsoft.com/office/officeart/2005/8/layout/hierarchy5"/>
    <dgm:cxn modelId="{B95F92CE-4199-4651-BCF7-3F835C90F499}" type="presParOf" srcId="{4FBCE66C-4630-44ED-9E93-895B370CBE05}" destId="{9495B3B9-9D2B-4955-9CE1-52FA869D44EE}" srcOrd="1" destOrd="0" presId="urn:microsoft.com/office/officeart/2005/8/layout/hierarchy5"/>
    <dgm:cxn modelId="{E337DE89-2284-48A0-8921-EF724A3867A7}" type="presParOf" srcId="{9495B3B9-9D2B-4955-9CE1-52FA869D44EE}" destId="{28314AD0-8412-429F-A50C-9381A593591E}" srcOrd="0" destOrd="0" presId="urn:microsoft.com/office/officeart/2005/8/layout/hierarchy5"/>
    <dgm:cxn modelId="{CE326E55-F987-4FEE-9088-721EC6B0592F}" type="presParOf" srcId="{28314AD0-8412-429F-A50C-9381A593591E}" destId="{BA476FC4-5C0B-4B1F-B912-D7CC78543409}" srcOrd="0" destOrd="0" presId="urn:microsoft.com/office/officeart/2005/8/layout/hierarchy5"/>
    <dgm:cxn modelId="{0C74E1F0-FCAA-4219-A466-7D20F707A247}" type="presParOf" srcId="{9495B3B9-9D2B-4955-9CE1-52FA869D44EE}" destId="{B8F272A8-238F-4902-AD83-6B9D2F09E185}" srcOrd="1" destOrd="0" presId="urn:microsoft.com/office/officeart/2005/8/layout/hierarchy5"/>
    <dgm:cxn modelId="{132387C1-E1FB-4361-99BE-451E41CDCECC}" type="presParOf" srcId="{B8F272A8-238F-4902-AD83-6B9D2F09E185}" destId="{16CFAFC7-5DC7-46D3-85E6-22A16F71D701}" srcOrd="0" destOrd="0" presId="urn:microsoft.com/office/officeart/2005/8/layout/hierarchy5"/>
    <dgm:cxn modelId="{DDC8F17C-5154-4FDE-A401-1EB43A398D84}" type="presParOf" srcId="{B8F272A8-238F-4902-AD83-6B9D2F09E185}" destId="{F18435DF-9233-4052-8484-836FE84EFDB6}" srcOrd="1" destOrd="0" presId="urn:microsoft.com/office/officeart/2005/8/layout/hierarchy5"/>
    <dgm:cxn modelId="{B961F7DA-3C7B-497D-80ED-9486D2418C0D}" type="presParOf" srcId="{F18435DF-9233-4052-8484-836FE84EFDB6}" destId="{708DF54E-E6B9-4FF4-9A74-A417B76BA577}" srcOrd="0" destOrd="0" presId="urn:microsoft.com/office/officeart/2005/8/layout/hierarchy5"/>
    <dgm:cxn modelId="{8032205E-F35B-4AB8-A8D2-04B9FE410E12}" type="presParOf" srcId="{708DF54E-E6B9-4FF4-9A74-A417B76BA577}" destId="{AE592A0B-CDB1-4613-9EC6-9E0B20DC6EAD}" srcOrd="0" destOrd="0" presId="urn:microsoft.com/office/officeart/2005/8/layout/hierarchy5"/>
    <dgm:cxn modelId="{8A37D01C-FCF0-4DE4-9FD0-050BE292C7CF}" type="presParOf" srcId="{F18435DF-9233-4052-8484-836FE84EFDB6}" destId="{5FECBA41-3EB1-494C-9191-923B27803D0F}" srcOrd="1" destOrd="0" presId="urn:microsoft.com/office/officeart/2005/8/layout/hierarchy5"/>
    <dgm:cxn modelId="{F7486032-046F-4506-9E83-68971AC18164}" type="presParOf" srcId="{5FECBA41-3EB1-494C-9191-923B27803D0F}" destId="{D01E93C9-90F0-4B39-90EA-51A5353B96C3}" srcOrd="0" destOrd="0" presId="urn:microsoft.com/office/officeart/2005/8/layout/hierarchy5"/>
    <dgm:cxn modelId="{A0BD1E63-814D-4BA0-9390-BA09895A3E06}" type="presParOf" srcId="{5FECBA41-3EB1-494C-9191-923B27803D0F}" destId="{4F77F094-D30B-440E-9EC0-02E2FC70BAB5}" srcOrd="1" destOrd="0" presId="urn:microsoft.com/office/officeart/2005/8/layout/hierarchy5"/>
    <dgm:cxn modelId="{24B269FB-432E-4DAF-9FC2-C23E484E1406}" type="presParOf" srcId="{F18435DF-9233-4052-8484-836FE84EFDB6}" destId="{E0F91BAA-00BE-4223-8FD6-D3BED5C42444}" srcOrd="2" destOrd="0" presId="urn:microsoft.com/office/officeart/2005/8/layout/hierarchy5"/>
    <dgm:cxn modelId="{857E65B1-A509-4281-9A52-E0E9E34200AC}" type="presParOf" srcId="{E0F91BAA-00BE-4223-8FD6-D3BED5C42444}" destId="{2D0B39A1-CFF1-480D-9B21-5D1758259041}" srcOrd="0" destOrd="0" presId="urn:microsoft.com/office/officeart/2005/8/layout/hierarchy5"/>
    <dgm:cxn modelId="{720AC25A-B93E-410C-A019-DAED1FC53150}" type="presParOf" srcId="{F18435DF-9233-4052-8484-836FE84EFDB6}" destId="{C19C2136-2DF3-4CDB-BEB5-E8B0888511A3}" srcOrd="3" destOrd="0" presId="urn:microsoft.com/office/officeart/2005/8/layout/hierarchy5"/>
    <dgm:cxn modelId="{586B7C7C-EAE7-44BD-9835-6026CBA48FEF}" type="presParOf" srcId="{C19C2136-2DF3-4CDB-BEB5-E8B0888511A3}" destId="{3432F49B-D802-44C5-8729-47D793692864}" srcOrd="0" destOrd="0" presId="urn:microsoft.com/office/officeart/2005/8/layout/hierarchy5"/>
    <dgm:cxn modelId="{B8DA6176-1F80-41A9-A9A1-70C122938394}" type="presParOf" srcId="{C19C2136-2DF3-4CDB-BEB5-E8B0888511A3}" destId="{9B2E11F6-1740-45A5-A24B-C2FCDFDCC783}" srcOrd="1" destOrd="0" presId="urn:microsoft.com/office/officeart/2005/8/layout/hierarchy5"/>
    <dgm:cxn modelId="{14961A9D-83B1-40B4-9A4C-F37F3DAE5109}" type="presParOf" srcId="{9495B3B9-9D2B-4955-9CE1-52FA869D44EE}" destId="{91AA9AFE-E090-424B-B305-446FC02E6AF7}" srcOrd="2" destOrd="0" presId="urn:microsoft.com/office/officeart/2005/8/layout/hierarchy5"/>
    <dgm:cxn modelId="{3DDDB3C6-C1AA-4F85-AB17-8A129B17FD50}" type="presParOf" srcId="{91AA9AFE-E090-424B-B305-446FC02E6AF7}" destId="{C284EB72-5549-4BC9-BD59-B5EF0B7E6AE9}" srcOrd="0" destOrd="0" presId="urn:microsoft.com/office/officeart/2005/8/layout/hierarchy5"/>
    <dgm:cxn modelId="{C8B69BEB-A5B4-426D-B692-159C83285804}" type="presParOf" srcId="{9495B3B9-9D2B-4955-9CE1-52FA869D44EE}" destId="{D71A917E-64E8-49C1-AA31-35A1CD8FA0C2}" srcOrd="3" destOrd="0" presId="urn:microsoft.com/office/officeart/2005/8/layout/hierarchy5"/>
    <dgm:cxn modelId="{B9111711-E2D0-40B6-8B41-1B89BBE16A1A}" type="presParOf" srcId="{D71A917E-64E8-49C1-AA31-35A1CD8FA0C2}" destId="{EC440DAB-F000-4066-BF3D-0F13E67C78F5}" srcOrd="0" destOrd="0" presId="urn:microsoft.com/office/officeart/2005/8/layout/hierarchy5"/>
    <dgm:cxn modelId="{AB9BDDAF-5028-415D-A5EC-4E8AD74D2CFD}" type="presParOf" srcId="{D71A917E-64E8-49C1-AA31-35A1CD8FA0C2}" destId="{21E6CE8C-9F79-4E15-8079-10C8372775C4}" srcOrd="1" destOrd="0" presId="urn:microsoft.com/office/officeart/2005/8/layout/hierarchy5"/>
    <dgm:cxn modelId="{256C44DF-BF94-4231-AA5F-5E1FF32C102A}" type="presParOf" srcId="{21E6CE8C-9F79-4E15-8079-10C8372775C4}" destId="{67794170-DA25-4497-894E-3B0DD63E9597}" srcOrd="0" destOrd="0" presId="urn:microsoft.com/office/officeart/2005/8/layout/hierarchy5"/>
    <dgm:cxn modelId="{947678F9-CBA8-4800-A2BD-5CA01A87587F}" type="presParOf" srcId="{67794170-DA25-4497-894E-3B0DD63E9597}" destId="{6A290579-8E33-4D50-A355-B95D3D51E74C}" srcOrd="0" destOrd="0" presId="urn:microsoft.com/office/officeart/2005/8/layout/hierarchy5"/>
    <dgm:cxn modelId="{BBC77E6C-3494-4493-B046-B9DBB6993DC5}" type="presParOf" srcId="{21E6CE8C-9F79-4E15-8079-10C8372775C4}" destId="{25934290-3FF6-47F8-9AE2-9A31D84B1E3B}" srcOrd="1" destOrd="0" presId="urn:microsoft.com/office/officeart/2005/8/layout/hierarchy5"/>
    <dgm:cxn modelId="{07A0D157-1283-42AF-96AB-53E6DAC7A8F4}" type="presParOf" srcId="{25934290-3FF6-47F8-9AE2-9A31D84B1E3B}" destId="{CDD2245A-6A34-4DEB-B760-DD13C6AE1BD1}" srcOrd="0" destOrd="0" presId="urn:microsoft.com/office/officeart/2005/8/layout/hierarchy5"/>
    <dgm:cxn modelId="{9860DE37-639D-4891-B7B5-C17DBA3F0BD6}" type="presParOf" srcId="{25934290-3FF6-47F8-9AE2-9A31D84B1E3B}" destId="{A2BBC6D8-FEA3-4001-B6AD-F719C636172D}" srcOrd="1" destOrd="0" presId="urn:microsoft.com/office/officeart/2005/8/layout/hierarchy5"/>
    <dgm:cxn modelId="{6B3D06BC-B453-42E6-9D0F-B9F0C689F82F}" type="presParOf" srcId="{3AD65382-5A3A-4560-8303-E7C19E047D2E}" destId="{7AD96B2E-7CA1-447A-A04A-DBC0323A3C2D}" srcOrd="8" destOrd="0" presId="urn:microsoft.com/office/officeart/2005/8/layout/hierarchy5"/>
    <dgm:cxn modelId="{E5F731D1-B41D-4327-AC10-9864624B413D}" type="presParOf" srcId="{7AD96B2E-7CA1-447A-A04A-DBC0323A3C2D}" destId="{5834CC37-B41A-4BDC-A5D3-0AAB16A46B20}" srcOrd="0" destOrd="0" presId="urn:microsoft.com/office/officeart/2005/8/layout/hierarchy5"/>
    <dgm:cxn modelId="{CD6D9074-FB36-416B-9DE7-1BEEA68A1BAD}" type="presParOf" srcId="{3AD65382-5A3A-4560-8303-E7C19E047D2E}" destId="{573E50B9-D041-4ED6-A503-F5B387EB8A6F}" srcOrd="9" destOrd="0" presId="urn:microsoft.com/office/officeart/2005/8/layout/hierarchy5"/>
    <dgm:cxn modelId="{1A7CCD20-9436-482B-8AE7-A64E2C614A94}" type="presParOf" srcId="{573E50B9-D041-4ED6-A503-F5B387EB8A6F}" destId="{E57A40E3-910F-4AA0-A18F-78751782D94A}" srcOrd="0" destOrd="0" presId="urn:microsoft.com/office/officeart/2005/8/layout/hierarchy5"/>
    <dgm:cxn modelId="{A9B05856-E026-4FCA-9974-4DDECD6A4D2B}" type="presParOf" srcId="{573E50B9-D041-4ED6-A503-F5B387EB8A6F}" destId="{435DB483-112A-4003-8395-B16A829A583C}" srcOrd="1" destOrd="0" presId="urn:microsoft.com/office/officeart/2005/8/layout/hierarchy5"/>
    <dgm:cxn modelId="{587134FB-DA2F-4DB7-B775-7BD4336A2743}" type="presParOf" srcId="{79FA8536-EA93-421E-88E6-439A1621DDD4}" destId="{33A15835-687B-4DD7-9290-721DE5329E7F}" srcOrd="2" destOrd="0" presId="urn:microsoft.com/office/officeart/2005/8/layout/hierarchy5"/>
    <dgm:cxn modelId="{81036086-BC22-4997-9495-6637453D438A}" type="presParOf" srcId="{33A15835-687B-4DD7-9290-721DE5329E7F}" destId="{CDC40024-7CFD-4BA1-AF4A-84996DEE2CC6}" srcOrd="0" destOrd="0" presId="urn:microsoft.com/office/officeart/2005/8/layout/hierarchy5"/>
    <dgm:cxn modelId="{65DAA08C-450A-4834-BF8E-D0DA85297A9E}" type="presParOf" srcId="{79FA8536-EA93-421E-88E6-439A1621DDD4}" destId="{4DD91570-FB72-4A44-A594-5EB09CCC7CDA}" srcOrd="3" destOrd="0" presId="urn:microsoft.com/office/officeart/2005/8/layout/hierarchy5"/>
    <dgm:cxn modelId="{9DB47A2F-6C96-4CB1-8E4B-713F37A7BCA2}" type="presParOf" srcId="{4DD91570-FB72-4A44-A594-5EB09CCC7CDA}" destId="{FB3F27E0-7D00-4109-95E3-AF38609360B2}" srcOrd="0" destOrd="0" presId="urn:microsoft.com/office/officeart/2005/8/layout/hierarchy5"/>
    <dgm:cxn modelId="{3BEE4054-658C-4100-A46E-B83756D5C452}" type="presParOf" srcId="{4DD91570-FB72-4A44-A594-5EB09CCC7CDA}" destId="{03C237D0-D479-44C5-BC95-09CA9B8C7F8D}" srcOrd="1" destOrd="0" presId="urn:microsoft.com/office/officeart/2005/8/layout/hierarchy5"/>
    <dgm:cxn modelId="{B20B5C7A-49BC-4155-9907-089B3DDDF5C4}" type="presParOf" srcId="{03C237D0-D479-44C5-BC95-09CA9B8C7F8D}" destId="{A033DA4F-2326-4E9F-8EC0-B644EDEF2D0E}" srcOrd="0" destOrd="0" presId="urn:microsoft.com/office/officeart/2005/8/layout/hierarchy5"/>
    <dgm:cxn modelId="{FF50965B-E326-46DF-8C65-934D1DEBE77D}" type="presParOf" srcId="{A033DA4F-2326-4E9F-8EC0-B644EDEF2D0E}" destId="{1AE174FB-6FD5-41EE-89DC-FDDB2FC6A9AD}" srcOrd="0" destOrd="0" presId="urn:microsoft.com/office/officeart/2005/8/layout/hierarchy5"/>
    <dgm:cxn modelId="{42522E16-75B3-4A38-A245-F32115DF75B8}" type="presParOf" srcId="{03C237D0-D479-44C5-BC95-09CA9B8C7F8D}" destId="{C0115973-8879-484D-AD7A-C68C26F21992}" srcOrd="1" destOrd="0" presId="urn:microsoft.com/office/officeart/2005/8/layout/hierarchy5"/>
    <dgm:cxn modelId="{EB5F7A81-9378-4BB4-A038-4FFFC3C0C0FE}" type="presParOf" srcId="{C0115973-8879-484D-AD7A-C68C26F21992}" destId="{580169F7-0976-45DB-A110-9267543928A9}" srcOrd="0" destOrd="0" presId="urn:microsoft.com/office/officeart/2005/8/layout/hierarchy5"/>
    <dgm:cxn modelId="{9ABCEB51-FAFA-491D-8A0A-345B9E60F115}" type="presParOf" srcId="{C0115973-8879-484D-AD7A-C68C26F21992}" destId="{BA42A805-5EBC-40F7-8C90-1BE4C1EA61DF}" srcOrd="1" destOrd="0" presId="urn:microsoft.com/office/officeart/2005/8/layout/hierarchy5"/>
    <dgm:cxn modelId="{8F1AD7F2-4EB6-4AB2-97AA-1786226D20F6}" type="presParOf" srcId="{BA42A805-5EBC-40F7-8C90-1BE4C1EA61DF}" destId="{30F25146-D9C0-48FD-8D95-988890FC5DA6}" srcOrd="0" destOrd="0" presId="urn:microsoft.com/office/officeart/2005/8/layout/hierarchy5"/>
    <dgm:cxn modelId="{E70467E1-07CB-4F47-A49F-2DA49597E596}" type="presParOf" srcId="{30F25146-D9C0-48FD-8D95-988890FC5DA6}" destId="{A4480C30-AADD-471C-90F7-7344F0FFC4BE}" srcOrd="0" destOrd="0" presId="urn:microsoft.com/office/officeart/2005/8/layout/hierarchy5"/>
    <dgm:cxn modelId="{6E381B28-AD90-417F-8D05-742DD3086162}" type="presParOf" srcId="{BA42A805-5EBC-40F7-8C90-1BE4C1EA61DF}" destId="{630B774A-C309-4964-8494-516DF2B372EF}" srcOrd="1" destOrd="0" presId="urn:microsoft.com/office/officeart/2005/8/layout/hierarchy5"/>
    <dgm:cxn modelId="{ECC56007-5432-4977-829A-0832F86B6853}" type="presParOf" srcId="{630B774A-C309-4964-8494-516DF2B372EF}" destId="{0F4445EA-E9AC-481E-9872-9C1F9017CAD7}" srcOrd="0" destOrd="0" presId="urn:microsoft.com/office/officeart/2005/8/layout/hierarchy5"/>
    <dgm:cxn modelId="{511175D9-16BB-4065-992C-3976E23D7DE8}" type="presParOf" srcId="{630B774A-C309-4964-8494-516DF2B372EF}" destId="{8DE52E0C-2DCF-4611-974A-622F2B86117C}" srcOrd="1" destOrd="0" presId="urn:microsoft.com/office/officeart/2005/8/layout/hierarchy5"/>
    <dgm:cxn modelId="{F43D312F-F049-4D05-AAF3-C961DFE6C4DF}" type="presParOf" srcId="{03C237D0-D479-44C5-BC95-09CA9B8C7F8D}" destId="{33F31AEB-8EC5-460C-9B20-E2A076868821}" srcOrd="2" destOrd="0" presId="urn:microsoft.com/office/officeart/2005/8/layout/hierarchy5"/>
    <dgm:cxn modelId="{103B1F4C-2B03-42EF-8987-E6104970B6D6}" type="presParOf" srcId="{33F31AEB-8EC5-460C-9B20-E2A076868821}" destId="{9342BE86-2756-44CA-94B3-F04B4B255B90}" srcOrd="0" destOrd="0" presId="urn:microsoft.com/office/officeart/2005/8/layout/hierarchy5"/>
    <dgm:cxn modelId="{0D424F3C-CF3A-4BE5-9678-7AE113CB13C6}" type="presParOf" srcId="{03C237D0-D479-44C5-BC95-09CA9B8C7F8D}" destId="{492C6C75-1E5A-4CCD-AF2E-ED732FA761E0}" srcOrd="3" destOrd="0" presId="urn:microsoft.com/office/officeart/2005/8/layout/hierarchy5"/>
    <dgm:cxn modelId="{4D46B9E1-7EB2-41FB-92F2-1785B2D42317}" type="presParOf" srcId="{492C6C75-1E5A-4CCD-AF2E-ED732FA761E0}" destId="{63E4A7B0-92A5-4B4B-BE0F-0FC38845EB62}" srcOrd="0" destOrd="0" presId="urn:microsoft.com/office/officeart/2005/8/layout/hierarchy5"/>
    <dgm:cxn modelId="{DD92C8B4-14BD-4929-8239-1922FA092E06}" type="presParOf" srcId="{492C6C75-1E5A-4CCD-AF2E-ED732FA761E0}" destId="{412F8829-C91D-4FB1-8F2F-3256248C264E}" srcOrd="1" destOrd="0" presId="urn:microsoft.com/office/officeart/2005/8/layout/hierarchy5"/>
    <dgm:cxn modelId="{472814CE-BFDB-4A3A-80F9-778A51E07B5B}" type="presParOf" srcId="{412F8829-C91D-4FB1-8F2F-3256248C264E}" destId="{6787007B-BC62-4C40-AB6B-F9DA4497A563}" srcOrd="0" destOrd="0" presId="urn:microsoft.com/office/officeart/2005/8/layout/hierarchy5"/>
    <dgm:cxn modelId="{49B324A8-70C2-4E0E-BFB5-6E2127B12829}" type="presParOf" srcId="{6787007B-BC62-4C40-AB6B-F9DA4497A563}" destId="{29C48218-F466-48B8-AB9A-B156C15B0C1A}" srcOrd="0" destOrd="0" presId="urn:microsoft.com/office/officeart/2005/8/layout/hierarchy5"/>
    <dgm:cxn modelId="{D05C52CF-34D5-4F18-8E8C-1C8A1FE01D75}" type="presParOf" srcId="{412F8829-C91D-4FB1-8F2F-3256248C264E}" destId="{3E638687-2EDF-4A73-9A33-A9302C2BC13D}" srcOrd="1" destOrd="0" presId="urn:microsoft.com/office/officeart/2005/8/layout/hierarchy5"/>
    <dgm:cxn modelId="{4C4F37FB-44A0-469B-AE0D-51735D084E30}" type="presParOf" srcId="{3E638687-2EDF-4A73-9A33-A9302C2BC13D}" destId="{0175B254-8E2F-4DBB-92D3-67B89E317DFA}" srcOrd="0" destOrd="0" presId="urn:microsoft.com/office/officeart/2005/8/layout/hierarchy5"/>
    <dgm:cxn modelId="{46C6AF69-CA60-4FA8-9D4A-D69F9F332910}" type="presParOf" srcId="{3E638687-2EDF-4A73-9A33-A9302C2BC13D}" destId="{C257A68F-AC05-498D-B736-0DEEF1E57F38}" srcOrd="1" destOrd="0" presId="urn:microsoft.com/office/officeart/2005/8/layout/hierarchy5"/>
    <dgm:cxn modelId="{DF3DDCAF-DAB1-4C0A-9C71-5D9506BD674F}" type="presParOf" srcId="{03C237D0-D479-44C5-BC95-09CA9B8C7F8D}" destId="{E6C4C425-E327-4C8E-853F-A81A98E743AA}" srcOrd="4" destOrd="0" presId="urn:microsoft.com/office/officeart/2005/8/layout/hierarchy5"/>
    <dgm:cxn modelId="{12E84DC3-2FBA-484C-8FA2-0D06ADDBBD27}" type="presParOf" srcId="{E6C4C425-E327-4C8E-853F-A81A98E743AA}" destId="{D5759C38-D09E-40E3-A791-4BD0BC19211F}" srcOrd="0" destOrd="0" presId="urn:microsoft.com/office/officeart/2005/8/layout/hierarchy5"/>
    <dgm:cxn modelId="{FB875C34-FFA4-42F0-B195-570AD32273CE}" type="presParOf" srcId="{03C237D0-D479-44C5-BC95-09CA9B8C7F8D}" destId="{F2DC69D9-E90C-4EBA-A763-7FDA16CF8A9B}" srcOrd="5" destOrd="0" presId="urn:microsoft.com/office/officeart/2005/8/layout/hierarchy5"/>
    <dgm:cxn modelId="{B6F86B93-2488-43DD-85C0-D6955D0432C7}" type="presParOf" srcId="{F2DC69D9-E90C-4EBA-A763-7FDA16CF8A9B}" destId="{B8A8258B-EA15-44D7-9A85-A1E8DF856B24}" srcOrd="0" destOrd="0" presId="urn:microsoft.com/office/officeart/2005/8/layout/hierarchy5"/>
    <dgm:cxn modelId="{A101AAFD-5109-4031-AFF4-3E75EACFE94C}" type="presParOf" srcId="{F2DC69D9-E90C-4EBA-A763-7FDA16CF8A9B}" destId="{F7A02295-8FCF-401D-8AD8-634878DE71D4}" srcOrd="1" destOrd="0" presId="urn:microsoft.com/office/officeart/2005/8/layout/hierarchy5"/>
    <dgm:cxn modelId="{A67BC063-2C8B-4D92-859D-74497105CA1E}" type="presParOf" srcId="{F7A02295-8FCF-401D-8AD8-634878DE71D4}" destId="{59C843FA-049C-4120-9104-66AEF7E61093}" srcOrd="0" destOrd="0" presId="urn:microsoft.com/office/officeart/2005/8/layout/hierarchy5"/>
    <dgm:cxn modelId="{6D3E2B3D-9821-4E04-8EEE-8BC59A7F035E}" type="presParOf" srcId="{59C843FA-049C-4120-9104-66AEF7E61093}" destId="{3FD2F142-2DAB-41E0-96F9-4617A81E2AB3}" srcOrd="0" destOrd="0" presId="urn:microsoft.com/office/officeart/2005/8/layout/hierarchy5"/>
    <dgm:cxn modelId="{1FE4F0AB-06C9-42A8-8C75-1521B6B03094}" type="presParOf" srcId="{F7A02295-8FCF-401D-8AD8-634878DE71D4}" destId="{BDB390FB-E5D5-4EE6-80D6-117F3FAD3507}" srcOrd="1" destOrd="0" presId="urn:microsoft.com/office/officeart/2005/8/layout/hierarchy5"/>
    <dgm:cxn modelId="{09744FAB-AD54-420D-810A-E01A591686EA}" type="presParOf" srcId="{BDB390FB-E5D5-4EE6-80D6-117F3FAD3507}" destId="{26F894E3-ED05-4124-B10C-663435ACB6EF}" srcOrd="0" destOrd="0" presId="urn:microsoft.com/office/officeart/2005/8/layout/hierarchy5"/>
    <dgm:cxn modelId="{F52F39E4-760D-4D8F-9BF6-4A9ECE7ED137}" type="presParOf" srcId="{BDB390FB-E5D5-4EE6-80D6-117F3FAD3507}" destId="{E7311423-D02E-445A-A22F-D92D9EAB8961}" srcOrd="1" destOrd="0" presId="urn:microsoft.com/office/officeart/2005/8/layout/hierarchy5"/>
    <dgm:cxn modelId="{7EB3198D-EB2C-4A26-BEB3-CB9A88DA0598}" type="presParOf" srcId="{03C237D0-D479-44C5-BC95-09CA9B8C7F8D}" destId="{4F9ABDF2-6390-4EA3-8EB5-B6DF7B0335DE}" srcOrd="6" destOrd="0" presId="urn:microsoft.com/office/officeart/2005/8/layout/hierarchy5"/>
    <dgm:cxn modelId="{F7D59A80-BFD3-4F7E-B3A8-18F5A2C59710}" type="presParOf" srcId="{4F9ABDF2-6390-4EA3-8EB5-B6DF7B0335DE}" destId="{65967E84-9DB7-43DE-8952-E31128F5A25D}" srcOrd="0" destOrd="0" presId="urn:microsoft.com/office/officeart/2005/8/layout/hierarchy5"/>
    <dgm:cxn modelId="{6044AC4D-EAAF-4C59-87C0-E13550CB22CD}" type="presParOf" srcId="{03C237D0-D479-44C5-BC95-09CA9B8C7F8D}" destId="{D7969407-AFC5-400C-9840-3E9A6150496C}" srcOrd="7" destOrd="0" presId="urn:microsoft.com/office/officeart/2005/8/layout/hierarchy5"/>
    <dgm:cxn modelId="{45D37571-DC6A-4CD4-A039-2C65BD3C4F00}" type="presParOf" srcId="{D7969407-AFC5-400C-9840-3E9A6150496C}" destId="{08EB7678-E03B-4AC9-AD71-E05ACB8959CE}" srcOrd="0" destOrd="0" presId="urn:microsoft.com/office/officeart/2005/8/layout/hierarchy5"/>
    <dgm:cxn modelId="{F5FB081B-52B3-4FEB-BD08-7DC8F1F9A7CA}" type="presParOf" srcId="{D7969407-AFC5-400C-9840-3E9A6150496C}" destId="{9CC08595-540B-4AA7-BD7E-0B846257F45E}" srcOrd="1" destOrd="0" presId="urn:microsoft.com/office/officeart/2005/8/layout/hierarchy5"/>
    <dgm:cxn modelId="{963339BE-7427-4B92-9510-5B494489C555}" type="presParOf" srcId="{03C237D0-D479-44C5-BC95-09CA9B8C7F8D}" destId="{CE63F146-0053-44C4-9D71-0C00A01F3911}" srcOrd="8" destOrd="0" presId="urn:microsoft.com/office/officeart/2005/8/layout/hierarchy5"/>
    <dgm:cxn modelId="{76642EA5-60CF-4ADD-A7F3-E3EE11D15779}" type="presParOf" srcId="{CE63F146-0053-44C4-9D71-0C00A01F3911}" destId="{F0E7005A-0AFD-4364-866E-5EAA209C0899}" srcOrd="0" destOrd="0" presId="urn:microsoft.com/office/officeart/2005/8/layout/hierarchy5"/>
    <dgm:cxn modelId="{026AE049-3561-462C-AAF4-4DEECF4B7BF4}" type="presParOf" srcId="{03C237D0-D479-44C5-BC95-09CA9B8C7F8D}" destId="{EB613550-DDDC-4F36-8293-B7319DB902C4}" srcOrd="9" destOrd="0" presId="urn:microsoft.com/office/officeart/2005/8/layout/hierarchy5"/>
    <dgm:cxn modelId="{1DBB3DA2-7FC0-4642-9BC7-856CCAA66EC0}" type="presParOf" srcId="{EB613550-DDDC-4F36-8293-B7319DB902C4}" destId="{F528AA08-FD30-47DC-95AF-F6F8FB217663}" srcOrd="0" destOrd="0" presId="urn:microsoft.com/office/officeart/2005/8/layout/hierarchy5"/>
    <dgm:cxn modelId="{5CF0778E-D5A1-4E55-97B5-E6A2D9B5808F}" type="presParOf" srcId="{EB613550-DDDC-4F36-8293-B7319DB902C4}" destId="{FEC709D5-A38C-482D-938A-87B47A534195}" srcOrd="1" destOrd="0" presId="urn:microsoft.com/office/officeart/2005/8/layout/hierarchy5"/>
    <dgm:cxn modelId="{B2B2474E-726A-4B97-A4E4-87482B78CCFC}" type="presParOf" srcId="{03C237D0-D479-44C5-BC95-09CA9B8C7F8D}" destId="{8205024D-AD13-4E2C-AAAD-D93772EE7ED8}" srcOrd="10" destOrd="0" presId="urn:microsoft.com/office/officeart/2005/8/layout/hierarchy5"/>
    <dgm:cxn modelId="{21955760-3711-49E2-A121-BA0A97355F1B}" type="presParOf" srcId="{8205024D-AD13-4E2C-AAAD-D93772EE7ED8}" destId="{018430D5-BEA5-4A36-8224-7D017E877375}" srcOrd="0" destOrd="0" presId="urn:microsoft.com/office/officeart/2005/8/layout/hierarchy5"/>
    <dgm:cxn modelId="{17E7C065-32F4-4022-B312-BF09B145D6B2}" type="presParOf" srcId="{03C237D0-D479-44C5-BC95-09CA9B8C7F8D}" destId="{B4B30DF3-F504-469C-9D70-16E8AE98A025}" srcOrd="11" destOrd="0" presId="urn:microsoft.com/office/officeart/2005/8/layout/hierarchy5"/>
    <dgm:cxn modelId="{E3D06E14-FC13-42CA-84AB-E25435FEB659}" type="presParOf" srcId="{B4B30DF3-F504-469C-9D70-16E8AE98A025}" destId="{6A054A26-F6E0-4C23-8509-A5909D657190}" srcOrd="0" destOrd="0" presId="urn:microsoft.com/office/officeart/2005/8/layout/hierarchy5"/>
    <dgm:cxn modelId="{5792059C-017F-4A59-ABF5-7453C558CAEF}" type="presParOf" srcId="{B4B30DF3-F504-469C-9D70-16E8AE98A025}" destId="{54BDDF98-4205-4121-8ECC-27F34EFAB184}" srcOrd="1" destOrd="0" presId="urn:microsoft.com/office/officeart/2005/8/layout/hierarchy5"/>
    <dgm:cxn modelId="{E68FDAA2-CEDD-4183-94A5-312EC0AB59FA}" type="presParOf" srcId="{7165D780-62D8-45C0-B7BE-80DE8CDCE7BE}" destId="{C19AC79E-EF22-4AD9-8BC4-97A9145EDC88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6F4119-4D47-4C7C-9633-115194D76124}">
      <dsp:nvSpPr>
        <dsp:cNvPr id="0" name=""/>
        <dsp:cNvSpPr/>
      </dsp:nvSpPr>
      <dsp:spPr>
        <a:xfrm>
          <a:off x="5776369" y="3670602"/>
          <a:ext cx="815793" cy="4078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800" kern="1200">
              <a:latin typeface="Iranian Sans" panose="01000500000000020002" pitchFamily="2" charset="-78"/>
              <a:cs typeface="A Salamat" panose="00000400000000000000" pitchFamily="2" charset="-78"/>
            </a:rPr>
            <a:t>یوزر</a:t>
          </a:r>
          <a:endParaRPr lang="en-US" sz="18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5788316" y="3682549"/>
        <a:ext cx="791899" cy="384002"/>
      </dsp:txXfrm>
    </dsp:sp>
    <dsp:sp modelId="{9A9ADFBC-66D3-4309-AC79-6A1D29D016CD}">
      <dsp:nvSpPr>
        <dsp:cNvPr id="0" name=""/>
        <dsp:cNvSpPr/>
      </dsp:nvSpPr>
      <dsp:spPr>
        <a:xfrm rot="15542885">
          <a:off x="4754413" y="3026248"/>
          <a:ext cx="1717594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717594" y="514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5570270" y="2988455"/>
        <a:ext cx="85879" cy="85879"/>
      </dsp:txXfrm>
    </dsp:sp>
    <dsp:sp modelId="{02F73523-75BD-4D22-A1B3-83C6B11EFADA}">
      <dsp:nvSpPr>
        <dsp:cNvPr id="0" name=""/>
        <dsp:cNvSpPr/>
      </dsp:nvSpPr>
      <dsp:spPr>
        <a:xfrm>
          <a:off x="4634257" y="1855958"/>
          <a:ext cx="815793" cy="664562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800" kern="1200">
              <a:latin typeface="Iranian Sans" panose="01000500000000020002" pitchFamily="2" charset="-78"/>
              <a:cs typeface="A Salamat" panose="00000400000000000000" pitchFamily="2" charset="-78"/>
            </a:rPr>
            <a:t>سلبریتی / ارگان</a:t>
          </a:r>
          <a:endParaRPr lang="en-US" sz="18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4653721" y="1875422"/>
        <a:ext cx="776865" cy="625634"/>
      </dsp:txXfrm>
    </dsp:sp>
    <dsp:sp modelId="{4E667393-46A3-4ADA-B3B8-F4B90132A4FD}">
      <dsp:nvSpPr>
        <dsp:cNvPr id="0" name=""/>
        <dsp:cNvSpPr/>
      </dsp:nvSpPr>
      <dsp:spPr>
        <a:xfrm rot="15470747">
          <a:off x="3696159" y="1425522"/>
          <a:ext cx="1549879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549879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32352" y="1391923"/>
        <a:ext cx="77493" cy="77493"/>
      </dsp:txXfrm>
    </dsp:sp>
    <dsp:sp modelId="{C0D11669-0F80-4FF2-86EB-A6497E7C28B2}">
      <dsp:nvSpPr>
        <dsp:cNvPr id="0" name=""/>
        <dsp:cNvSpPr/>
      </dsp:nvSpPr>
      <dsp:spPr>
        <a:xfrm>
          <a:off x="3492146" y="469152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پنل ادمین دارد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481099"/>
        <a:ext cx="791899" cy="384002"/>
      </dsp:txXfrm>
    </dsp:sp>
    <dsp:sp modelId="{DB784DE3-F003-4EAE-8A70-8354E32A2FE0}">
      <dsp:nvSpPr>
        <dsp:cNvPr id="0" name=""/>
        <dsp:cNvSpPr/>
      </dsp:nvSpPr>
      <dsp:spPr>
        <a:xfrm rot="14110531">
          <a:off x="3043277" y="433412"/>
          <a:ext cx="571419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571419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14702" y="424274"/>
        <a:ext cx="28570" cy="28570"/>
      </dsp:txXfrm>
    </dsp:sp>
    <dsp:sp modelId="{A3AEAF87-E98E-46F9-8991-CCA043EB15C0}">
      <dsp:nvSpPr>
        <dsp:cNvPr id="0" name=""/>
        <dsp:cNvSpPr/>
      </dsp:nvSpPr>
      <dsp:spPr>
        <a:xfrm>
          <a:off x="2350034" y="70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آمار بازدید از صفحه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12017"/>
        <a:ext cx="791899" cy="384002"/>
      </dsp:txXfrm>
    </dsp:sp>
    <dsp:sp modelId="{309B7064-33B9-4000-8F49-4139D497972D}">
      <dsp:nvSpPr>
        <dsp:cNvPr id="0" name=""/>
        <dsp:cNvSpPr/>
      </dsp:nvSpPr>
      <dsp:spPr>
        <a:xfrm rot="10800000">
          <a:off x="3165828" y="667953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20829" y="664942"/>
        <a:ext cx="16315" cy="16315"/>
      </dsp:txXfrm>
    </dsp:sp>
    <dsp:sp modelId="{9468C69D-FCAA-4414-B69A-6B4DD09CD441}">
      <dsp:nvSpPr>
        <dsp:cNvPr id="0" name=""/>
        <dsp:cNvSpPr/>
      </dsp:nvSpPr>
      <dsp:spPr>
        <a:xfrm>
          <a:off x="2350034" y="469152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آمار پست</a:t>
          </a:r>
        </a:p>
      </dsp:txBody>
      <dsp:txXfrm>
        <a:off x="2361981" y="481099"/>
        <a:ext cx="791899" cy="384002"/>
      </dsp:txXfrm>
    </dsp:sp>
    <dsp:sp modelId="{833E6B35-1D5F-47E3-90A4-783AB953D00A}">
      <dsp:nvSpPr>
        <dsp:cNvPr id="0" name=""/>
        <dsp:cNvSpPr/>
      </dsp:nvSpPr>
      <dsp:spPr>
        <a:xfrm rot="7489469">
          <a:off x="3043277" y="902494"/>
          <a:ext cx="571419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571419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14702" y="893356"/>
        <a:ext cx="28570" cy="28570"/>
      </dsp:txXfrm>
    </dsp:sp>
    <dsp:sp modelId="{9A551C17-BD67-42A3-94CA-2E8731729451}">
      <dsp:nvSpPr>
        <dsp:cNvPr id="0" name=""/>
        <dsp:cNvSpPr/>
      </dsp:nvSpPr>
      <dsp:spPr>
        <a:xfrm>
          <a:off x="2350034" y="938233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تنظیمات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950180"/>
        <a:ext cx="791899" cy="384002"/>
      </dsp:txXfrm>
    </dsp:sp>
    <dsp:sp modelId="{D8F209F6-7022-4025-848F-75CE7CEB29F2}">
      <dsp:nvSpPr>
        <dsp:cNvPr id="0" name=""/>
        <dsp:cNvSpPr/>
      </dsp:nvSpPr>
      <dsp:spPr>
        <a:xfrm rot="10800000">
          <a:off x="2023717" y="1137035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2178718" y="1134024"/>
        <a:ext cx="16315" cy="16315"/>
      </dsp:txXfrm>
    </dsp:sp>
    <dsp:sp modelId="{CF2D4619-4B99-4277-8129-421EFC3E7720}">
      <dsp:nvSpPr>
        <dsp:cNvPr id="0" name=""/>
        <dsp:cNvSpPr/>
      </dsp:nvSpPr>
      <dsp:spPr>
        <a:xfrm>
          <a:off x="1207923" y="938233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100" kern="1200">
              <a:latin typeface="Iranian Sans" panose="01000500000000020002" pitchFamily="2" charset="-78"/>
              <a:cs typeface="A Salamat" panose="00000400000000000000" pitchFamily="2" charset="-78"/>
            </a:rPr>
            <a:t>سطوح دسترسی</a:t>
          </a:r>
          <a:endParaRPr lang="en-US" sz="11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1219870" y="950180"/>
        <a:ext cx="791899" cy="384002"/>
      </dsp:txXfrm>
    </dsp:sp>
    <dsp:sp modelId="{6EE49B6D-A32C-45FB-B1C1-F403B167A252}">
      <dsp:nvSpPr>
        <dsp:cNvPr id="0" name=""/>
        <dsp:cNvSpPr/>
      </dsp:nvSpPr>
      <dsp:spPr>
        <a:xfrm rot="10800000">
          <a:off x="881605" y="1137035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1036606" y="1134024"/>
        <a:ext cx="16315" cy="16315"/>
      </dsp:txXfrm>
    </dsp:sp>
    <dsp:sp modelId="{E06ADAB3-A0B8-4EF5-9941-C086111C61E3}">
      <dsp:nvSpPr>
        <dsp:cNvPr id="0" name=""/>
        <dsp:cNvSpPr/>
      </dsp:nvSpPr>
      <dsp:spPr>
        <a:xfrm>
          <a:off x="65811" y="938233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100" kern="1200">
              <a:latin typeface="Iranian Sans" panose="01000500000000020002" pitchFamily="2" charset="-78"/>
              <a:cs typeface="A Salamat" panose="00000400000000000000" pitchFamily="2" charset="-78"/>
            </a:rPr>
            <a:t>اضافه کردن کاربر به صفحه</a:t>
          </a:r>
          <a:endParaRPr lang="en-US" sz="11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77758" y="950180"/>
        <a:ext cx="791899" cy="384002"/>
      </dsp:txXfrm>
    </dsp:sp>
    <dsp:sp modelId="{94BE2E46-5D82-4C4F-91C2-313563006B9C}">
      <dsp:nvSpPr>
        <dsp:cNvPr id="0" name=""/>
        <dsp:cNvSpPr/>
      </dsp:nvSpPr>
      <dsp:spPr>
        <a:xfrm rot="14430539">
          <a:off x="4139668" y="1894604"/>
          <a:ext cx="662860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662860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54527" y="1883180"/>
        <a:ext cx="33143" cy="33143"/>
      </dsp:txXfrm>
    </dsp:sp>
    <dsp:sp modelId="{F73DBA23-8715-456B-9E93-73E773F5FA83}">
      <dsp:nvSpPr>
        <dsp:cNvPr id="0" name=""/>
        <dsp:cNvSpPr/>
      </dsp:nvSpPr>
      <dsp:spPr>
        <a:xfrm>
          <a:off x="3492146" y="1284458"/>
          <a:ext cx="815793" cy="65361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ارسال / دریافت پیام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11290" y="1303602"/>
        <a:ext cx="777505" cy="615322"/>
      </dsp:txXfrm>
    </dsp:sp>
    <dsp:sp modelId="{5A229E7C-E038-4408-B5B8-35944BD13742}">
      <dsp:nvSpPr>
        <dsp:cNvPr id="0" name=""/>
        <dsp:cNvSpPr/>
      </dsp:nvSpPr>
      <dsp:spPr>
        <a:xfrm rot="10800000">
          <a:off x="3165828" y="1606116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20829" y="1603105"/>
        <a:ext cx="16315" cy="16315"/>
      </dsp:txXfrm>
    </dsp:sp>
    <dsp:sp modelId="{9CF2095D-3FE6-4274-90AF-01CF41238B30}">
      <dsp:nvSpPr>
        <dsp:cNvPr id="0" name=""/>
        <dsp:cNvSpPr/>
      </dsp:nvSpPr>
      <dsp:spPr>
        <a:xfrm>
          <a:off x="2350034" y="1407315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کنترل بازدید پیام 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1419262"/>
        <a:ext cx="791899" cy="384002"/>
      </dsp:txXfrm>
    </dsp:sp>
    <dsp:sp modelId="{AAA12103-0005-44D2-94AA-22C0B324799F}">
      <dsp:nvSpPr>
        <dsp:cNvPr id="0" name=""/>
        <dsp:cNvSpPr/>
      </dsp:nvSpPr>
      <dsp:spPr>
        <a:xfrm rot="8267524">
          <a:off x="4250825" y="2331076"/>
          <a:ext cx="440546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440546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4460085" y="2325210"/>
        <a:ext cx="22027" cy="22027"/>
      </dsp:txXfrm>
    </dsp:sp>
    <dsp:sp modelId="{FFCF9ECB-0677-4B03-B395-FF76F25FD518}">
      <dsp:nvSpPr>
        <dsp:cNvPr id="0" name=""/>
        <dsp:cNvSpPr/>
      </dsp:nvSpPr>
      <dsp:spPr>
        <a:xfrm>
          <a:off x="3492146" y="1999253"/>
          <a:ext cx="815793" cy="96990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میتواند بلیط یا خدماتی را جهت فروش یا ارائه قرار دهد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16040" y="2023147"/>
        <a:ext cx="768005" cy="922121"/>
      </dsp:txXfrm>
    </dsp:sp>
    <dsp:sp modelId="{6E8D4522-0472-482E-BF9C-41EAA4C31A21}">
      <dsp:nvSpPr>
        <dsp:cNvPr id="0" name=""/>
        <dsp:cNvSpPr/>
      </dsp:nvSpPr>
      <dsp:spPr>
        <a:xfrm rot="6439519">
          <a:off x="3923212" y="2706120"/>
          <a:ext cx="1095772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095772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4443704" y="2683873"/>
        <a:ext cx="54788" cy="54788"/>
      </dsp:txXfrm>
    </dsp:sp>
    <dsp:sp modelId="{4F786B8F-E1D6-4E29-946E-EAD900393B06}">
      <dsp:nvSpPr>
        <dsp:cNvPr id="0" name=""/>
        <dsp:cNvSpPr/>
      </dsp:nvSpPr>
      <dsp:spPr>
        <a:xfrm>
          <a:off x="3492146" y="3030347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یک گالری دارد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3042294"/>
        <a:ext cx="791899" cy="384002"/>
      </dsp:txXfrm>
    </dsp:sp>
    <dsp:sp modelId="{28314AD0-8412-429F-A50C-9381A593591E}">
      <dsp:nvSpPr>
        <dsp:cNvPr id="0" name=""/>
        <dsp:cNvSpPr/>
      </dsp:nvSpPr>
      <dsp:spPr>
        <a:xfrm rot="13919445">
          <a:off x="3064028" y="3020384"/>
          <a:ext cx="529918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529918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15739" y="3012283"/>
        <a:ext cx="26495" cy="26495"/>
      </dsp:txXfrm>
    </dsp:sp>
    <dsp:sp modelId="{16CFAFC7-5DC7-46D3-85E6-22A16F71D701}">
      <dsp:nvSpPr>
        <dsp:cNvPr id="0" name=""/>
        <dsp:cNvSpPr/>
      </dsp:nvSpPr>
      <dsp:spPr>
        <a:xfrm>
          <a:off x="2350034" y="2612819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 میتواند پست بگذارد</a:t>
          </a:r>
        </a:p>
      </dsp:txBody>
      <dsp:txXfrm>
        <a:off x="2361981" y="2624766"/>
        <a:ext cx="791899" cy="384002"/>
      </dsp:txXfrm>
    </dsp:sp>
    <dsp:sp modelId="{708DF54E-E6B9-4FF4-9A74-A417B76BA577}">
      <dsp:nvSpPr>
        <dsp:cNvPr id="0" name=""/>
        <dsp:cNvSpPr/>
      </dsp:nvSpPr>
      <dsp:spPr>
        <a:xfrm rot="12942401">
          <a:off x="1985945" y="2694350"/>
          <a:ext cx="401861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401861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2176829" y="2689450"/>
        <a:ext cx="20093" cy="20093"/>
      </dsp:txXfrm>
    </dsp:sp>
    <dsp:sp modelId="{D01E93C9-90F0-4B39-90EA-51A5353B96C3}">
      <dsp:nvSpPr>
        <dsp:cNvPr id="0" name=""/>
        <dsp:cNvSpPr/>
      </dsp:nvSpPr>
      <dsp:spPr>
        <a:xfrm>
          <a:off x="1207923" y="2378278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میتواند عکس یا ویدئو باشد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1219870" y="2390225"/>
        <a:ext cx="791899" cy="384002"/>
      </dsp:txXfrm>
    </dsp:sp>
    <dsp:sp modelId="{E0F91BAA-00BE-4223-8FD6-D3BED5C42444}">
      <dsp:nvSpPr>
        <dsp:cNvPr id="0" name=""/>
        <dsp:cNvSpPr/>
      </dsp:nvSpPr>
      <dsp:spPr>
        <a:xfrm rot="8657599">
          <a:off x="1985945" y="2928890"/>
          <a:ext cx="401861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401861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2176829" y="2923991"/>
        <a:ext cx="20093" cy="20093"/>
      </dsp:txXfrm>
    </dsp:sp>
    <dsp:sp modelId="{3432F49B-D802-44C5-8729-47D793692864}">
      <dsp:nvSpPr>
        <dsp:cNvPr id="0" name=""/>
        <dsp:cNvSpPr/>
      </dsp:nvSpPr>
      <dsp:spPr>
        <a:xfrm>
          <a:off x="1207923" y="2847359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100" kern="1200">
              <a:latin typeface="Iranian Sans" panose="01000500000000020002" pitchFamily="2" charset="-78"/>
              <a:cs typeface="A Salamat" panose="00000400000000000000" pitchFamily="2" charset="-78"/>
            </a:rPr>
            <a:t>فعال سازی کامنت</a:t>
          </a:r>
          <a:endParaRPr lang="en-US" sz="11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1219870" y="2859306"/>
        <a:ext cx="791899" cy="384002"/>
      </dsp:txXfrm>
    </dsp:sp>
    <dsp:sp modelId="{91AA9AFE-E090-424B-B305-446FC02E6AF7}">
      <dsp:nvSpPr>
        <dsp:cNvPr id="0" name=""/>
        <dsp:cNvSpPr/>
      </dsp:nvSpPr>
      <dsp:spPr>
        <a:xfrm rot="7680555">
          <a:off x="3064028" y="3437913"/>
          <a:ext cx="529918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529918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3315739" y="3429812"/>
        <a:ext cx="26495" cy="26495"/>
      </dsp:txXfrm>
    </dsp:sp>
    <dsp:sp modelId="{EC440DAB-F000-4066-BF3D-0F13E67C78F5}">
      <dsp:nvSpPr>
        <dsp:cNvPr id="0" name=""/>
        <dsp:cNvSpPr/>
      </dsp:nvSpPr>
      <dsp:spPr>
        <a:xfrm>
          <a:off x="2350034" y="3447875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انتخاب دسته بندی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3459822"/>
        <a:ext cx="791899" cy="384002"/>
      </dsp:txXfrm>
    </dsp:sp>
    <dsp:sp modelId="{67794170-DA25-4497-894E-3B0DD63E9597}">
      <dsp:nvSpPr>
        <dsp:cNvPr id="0" name=""/>
        <dsp:cNvSpPr/>
      </dsp:nvSpPr>
      <dsp:spPr>
        <a:xfrm rot="10800000">
          <a:off x="2023717" y="3646677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2178718" y="3643666"/>
        <a:ext cx="16315" cy="16315"/>
      </dsp:txXfrm>
    </dsp:sp>
    <dsp:sp modelId="{CDD2245A-6A34-4DEB-B760-DD13C6AE1BD1}">
      <dsp:nvSpPr>
        <dsp:cNvPr id="0" name=""/>
        <dsp:cNvSpPr/>
      </dsp:nvSpPr>
      <dsp:spPr>
        <a:xfrm>
          <a:off x="1207923" y="3316441"/>
          <a:ext cx="815793" cy="67076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انتخاب کند که برای کدام افراد ارسال شود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1227569" y="3336087"/>
        <a:ext cx="776501" cy="631474"/>
      </dsp:txXfrm>
    </dsp:sp>
    <dsp:sp modelId="{7AD96B2E-7CA1-447A-A04A-DBC0323A3C2D}">
      <dsp:nvSpPr>
        <dsp:cNvPr id="0" name=""/>
        <dsp:cNvSpPr/>
      </dsp:nvSpPr>
      <dsp:spPr>
        <a:xfrm rot="6129253">
          <a:off x="3696159" y="2940661"/>
          <a:ext cx="1549879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549879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32352" y="2907061"/>
        <a:ext cx="77493" cy="77493"/>
      </dsp:txXfrm>
    </dsp:sp>
    <dsp:sp modelId="{E57A40E3-910F-4AA0-A18F-78751782D94A}">
      <dsp:nvSpPr>
        <dsp:cNvPr id="0" name=""/>
        <dsp:cNvSpPr/>
      </dsp:nvSpPr>
      <dsp:spPr>
        <a:xfrm>
          <a:off x="3492146" y="3499429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لایو</a:t>
          </a:r>
          <a:endParaRPr lang="fa-IR" sz="105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3511376"/>
        <a:ext cx="791899" cy="384002"/>
      </dsp:txXfrm>
    </dsp:sp>
    <dsp:sp modelId="{33A15835-687B-4DD7-9290-721DE5329E7F}">
      <dsp:nvSpPr>
        <dsp:cNvPr id="0" name=""/>
        <dsp:cNvSpPr/>
      </dsp:nvSpPr>
      <dsp:spPr>
        <a:xfrm rot="6061126">
          <a:off x="4759558" y="4707318"/>
          <a:ext cx="1707303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707303" y="514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6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5570527" y="4669782"/>
        <a:ext cx="85365" cy="85365"/>
      </dsp:txXfrm>
    </dsp:sp>
    <dsp:sp modelId="{FB3F27E0-7D00-4109-95E3-AF38609360B2}">
      <dsp:nvSpPr>
        <dsp:cNvPr id="0" name=""/>
        <dsp:cNvSpPr/>
      </dsp:nvSpPr>
      <dsp:spPr>
        <a:xfrm>
          <a:off x="4634257" y="5207615"/>
          <a:ext cx="815793" cy="685527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latin typeface="Iranian Sans" panose="01000500000000020002" pitchFamily="2" charset="-78"/>
              <a:cs typeface="A Salamat" panose="00000400000000000000" pitchFamily="2" charset="-78"/>
            </a:rPr>
            <a:t>یوز معمولی / فن</a:t>
          </a:r>
          <a:endParaRPr lang="en-US" sz="16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4654335" y="5227693"/>
        <a:ext cx="775637" cy="645371"/>
      </dsp:txXfrm>
    </dsp:sp>
    <dsp:sp modelId="{A033DA4F-2326-4E9F-8EC0-B644EDEF2D0E}">
      <dsp:nvSpPr>
        <dsp:cNvPr id="0" name=""/>
        <dsp:cNvSpPr/>
      </dsp:nvSpPr>
      <dsp:spPr>
        <a:xfrm rot="15400604">
          <a:off x="3763082" y="4856272"/>
          <a:ext cx="1416032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416032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35698" y="4826018"/>
        <a:ext cx="70801" cy="70801"/>
      </dsp:txXfrm>
    </dsp:sp>
    <dsp:sp modelId="{580169F7-0976-45DB-A110-9267543928A9}">
      <dsp:nvSpPr>
        <dsp:cNvPr id="0" name=""/>
        <dsp:cNvSpPr/>
      </dsp:nvSpPr>
      <dsp:spPr>
        <a:xfrm>
          <a:off x="3492146" y="3968510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فالو کردن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3980457"/>
        <a:ext cx="791899" cy="384002"/>
      </dsp:txXfrm>
    </dsp:sp>
    <dsp:sp modelId="{30F25146-D9C0-48FD-8D95-988890FC5DA6}">
      <dsp:nvSpPr>
        <dsp:cNvPr id="0" name=""/>
        <dsp:cNvSpPr/>
      </dsp:nvSpPr>
      <dsp:spPr>
        <a:xfrm rot="10800000">
          <a:off x="3165828" y="4167311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3320829" y="4164301"/>
        <a:ext cx="16315" cy="16315"/>
      </dsp:txXfrm>
    </dsp:sp>
    <dsp:sp modelId="{0F4445EA-E9AC-481E-9872-9C1F9017CAD7}">
      <dsp:nvSpPr>
        <dsp:cNvPr id="0" name=""/>
        <dsp:cNvSpPr/>
      </dsp:nvSpPr>
      <dsp:spPr>
        <a:xfrm>
          <a:off x="2350034" y="3968510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100" kern="1200">
              <a:latin typeface="Iranian Sans" panose="01000500000000020002" pitchFamily="2" charset="-78"/>
              <a:cs typeface="A Salamat" panose="00000400000000000000" pitchFamily="2" charset="-78"/>
            </a:rPr>
            <a:t>دنبال کردن فعالیت</a:t>
          </a:r>
          <a:endParaRPr lang="en-US" sz="11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3980457"/>
        <a:ext cx="791899" cy="384002"/>
      </dsp:txXfrm>
    </dsp:sp>
    <dsp:sp modelId="{33F31AEB-8EC5-460C-9B20-E2A076868821}">
      <dsp:nvSpPr>
        <dsp:cNvPr id="0" name=""/>
        <dsp:cNvSpPr/>
      </dsp:nvSpPr>
      <dsp:spPr>
        <a:xfrm rot="14707178">
          <a:off x="4083295" y="5193421"/>
          <a:ext cx="77560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775607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51708" y="5179178"/>
        <a:ext cx="38780" cy="38780"/>
      </dsp:txXfrm>
    </dsp:sp>
    <dsp:sp modelId="{63E4A7B0-92A5-4B4B-BE0F-0FC38845EB62}">
      <dsp:nvSpPr>
        <dsp:cNvPr id="0" name=""/>
        <dsp:cNvSpPr/>
      </dsp:nvSpPr>
      <dsp:spPr>
        <a:xfrm>
          <a:off x="3492146" y="4642809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ارسال پیام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4654756"/>
        <a:ext cx="791899" cy="384002"/>
      </dsp:txXfrm>
    </dsp:sp>
    <dsp:sp modelId="{6787007B-BC62-4C40-AB6B-F9DA4497A563}">
      <dsp:nvSpPr>
        <dsp:cNvPr id="0" name=""/>
        <dsp:cNvSpPr/>
      </dsp:nvSpPr>
      <dsp:spPr>
        <a:xfrm rot="10800000">
          <a:off x="3165828" y="4841610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/>
        </a:p>
      </dsp:txBody>
      <dsp:txXfrm rot="10800000">
        <a:off x="3320829" y="4838599"/>
        <a:ext cx="16315" cy="16315"/>
      </dsp:txXfrm>
    </dsp:sp>
    <dsp:sp modelId="{0175B254-8E2F-4DBB-92D3-67B89E317DFA}">
      <dsp:nvSpPr>
        <dsp:cNvPr id="0" name=""/>
        <dsp:cNvSpPr/>
      </dsp:nvSpPr>
      <dsp:spPr>
        <a:xfrm>
          <a:off x="2350034" y="4437592"/>
          <a:ext cx="815793" cy="81833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cs typeface="A Salamat" panose="00000400000000000000" pitchFamily="2" charset="-78"/>
            </a:rPr>
            <a:t>میتواند ببنید طرف مقابل پیامش را دیده یا خیر</a:t>
          </a:r>
          <a:endParaRPr lang="en-US" sz="1200" kern="1200">
            <a:cs typeface="A Salamat" panose="00000400000000000000" pitchFamily="2" charset="-78"/>
          </a:endParaRPr>
        </a:p>
      </dsp:txBody>
      <dsp:txXfrm>
        <a:off x="2373928" y="4461486"/>
        <a:ext cx="768005" cy="770543"/>
      </dsp:txXfrm>
    </dsp:sp>
    <dsp:sp modelId="{E6C4C425-E327-4C8E-853F-A81A98E743AA}">
      <dsp:nvSpPr>
        <dsp:cNvPr id="0" name=""/>
        <dsp:cNvSpPr/>
      </dsp:nvSpPr>
      <dsp:spPr>
        <a:xfrm rot="11108097">
          <a:off x="4307282" y="5530570"/>
          <a:ext cx="327632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7632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62908" y="5527527"/>
        <a:ext cx="16381" cy="16381"/>
      </dsp:txXfrm>
    </dsp:sp>
    <dsp:sp modelId="{B8A8258B-EA15-44D7-9A85-A1E8DF856B24}">
      <dsp:nvSpPr>
        <dsp:cNvPr id="0" name=""/>
        <dsp:cNvSpPr/>
      </dsp:nvSpPr>
      <dsp:spPr>
        <a:xfrm>
          <a:off x="3492146" y="5317107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latin typeface="Iranian Sans" panose="01000500000000020002" pitchFamily="2" charset="-78"/>
              <a:cs typeface="A Salamat" panose="00000400000000000000" pitchFamily="2" charset="-78"/>
            </a:rPr>
            <a:t>کامنت گذاری</a:t>
          </a:r>
          <a:endParaRPr lang="en-US" sz="16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5329054"/>
        <a:ext cx="791899" cy="384002"/>
      </dsp:txXfrm>
    </dsp:sp>
    <dsp:sp modelId="{59C843FA-049C-4120-9104-66AEF7E61093}">
      <dsp:nvSpPr>
        <dsp:cNvPr id="0" name=""/>
        <dsp:cNvSpPr/>
      </dsp:nvSpPr>
      <dsp:spPr>
        <a:xfrm rot="10800000">
          <a:off x="3165828" y="5515909"/>
          <a:ext cx="326317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326317" y="5147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3320829" y="5512898"/>
        <a:ext cx="16315" cy="16315"/>
      </dsp:txXfrm>
    </dsp:sp>
    <dsp:sp modelId="{26F894E3-ED05-4124-B10C-663435ACB6EF}">
      <dsp:nvSpPr>
        <dsp:cNvPr id="0" name=""/>
        <dsp:cNvSpPr/>
      </dsp:nvSpPr>
      <dsp:spPr>
        <a:xfrm>
          <a:off x="2350034" y="5317107"/>
          <a:ext cx="815793" cy="4078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200" kern="1200">
              <a:latin typeface="Iranian Sans" panose="01000500000000020002" pitchFamily="2" charset="-78"/>
              <a:cs typeface="A Salamat" panose="00000400000000000000" pitchFamily="2" charset="-78"/>
            </a:rPr>
            <a:t>میتواند صوتی باشد</a:t>
          </a:r>
          <a:endParaRPr lang="en-US" sz="12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2361981" y="5329054"/>
        <a:ext cx="791899" cy="384002"/>
      </dsp:txXfrm>
    </dsp:sp>
    <dsp:sp modelId="{4F9ABDF2-6390-4EA3-8EB5-B6DF7B0335DE}">
      <dsp:nvSpPr>
        <dsp:cNvPr id="0" name=""/>
        <dsp:cNvSpPr/>
      </dsp:nvSpPr>
      <dsp:spPr>
        <a:xfrm rot="7594612">
          <a:off x="4197297" y="5765111"/>
          <a:ext cx="547603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547603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57408" y="5756568"/>
        <a:ext cx="27380" cy="27380"/>
      </dsp:txXfrm>
    </dsp:sp>
    <dsp:sp modelId="{08EB7678-E03B-4AC9-AD71-E05ACB8959CE}">
      <dsp:nvSpPr>
        <dsp:cNvPr id="0" name=""/>
        <dsp:cNvSpPr/>
      </dsp:nvSpPr>
      <dsp:spPr>
        <a:xfrm>
          <a:off x="3492146" y="5786189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با خبر شدن ازپست و لایو </a:t>
          </a:r>
          <a:endParaRPr lang="en-US" sz="14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>
        <a:off x="3504093" y="5798136"/>
        <a:ext cx="791899" cy="384002"/>
      </dsp:txXfrm>
    </dsp:sp>
    <dsp:sp modelId="{CE63F146-0053-44C4-9D71-0C00A01F3911}">
      <dsp:nvSpPr>
        <dsp:cNvPr id="0" name=""/>
        <dsp:cNvSpPr/>
      </dsp:nvSpPr>
      <dsp:spPr>
        <a:xfrm rot="6585037">
          <a:off x="3988276" y="5999652"/>
          <a:ext cx="965645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965645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46957" y="5980658"/>
        <a:ext cx="48282" cy="48282"/>
      </dsp:txXfrm>
    </dsp:sp>
    <dsp:sp modelId="{F528AA08-FD30-47DC-95AF-F6F8FB217663}">
      <dsp:nvSpPr>
        <dsp:cNvPr id="0" name=""/>
        <dsp:cNvSpPr/>
      </dsp:nvSpPr>
      <dsp:spPr>
        <a:xfrm>
          <a:off x="3492146" y="6255270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600" kern="1200">
              <a:latin typeface="Iranian Sans" panose="01000500000000020002" pitchFamily="2" charset="-78"/>
              <a:cs typeface="A Salamat" panose="00000400000000000000" pitchFamily="2" charset="-78"/>
            </a:rPr>
            <a:t>ذخیره سازی پست ها</a:t>
          </a:r>
        </a:p>
      </dsp:txBody>
      <dsp:txXfrm>
        <a:off x="3504093" y="6267217"/>
        <a:ext cx="791899" cy="384002"/>
      </dsp:txXfrm>
    </dsp:sp>
    <dsp:sp modelId="{8205024D-AD13-4E2C-AAAD-D93772EE7ED8}">
      <dsp:nvSpPr>
        <dsp:cNvPr id="0" name=""/>
        <dsp:cNvSpPr/>
      </dsp:nvSpPr>
      <dsp:spPr>
        <a:xfrm rot="6199396">
          <a:off x="3763082" y="6234193"/>
          <a:ext cx="1416032" cy="10294"/>
        </a:xfrm>
        <a:custGeom>
          <a:avLst/>
          <a:gdLst/>
          <a:ahLst/>
          <a:cxnLst/>
          <a:rect l="0" t="0" r="0" b="0"/>
          <a:pathLst>
            <a:path>
              <a:moveTo>
                <a:pt x="0" y="5147"/>
              </a:moveTo>
              <a:lnTo>
                <a:pt x="1416032" y="514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500" kern="1200">
            <a:latin typeface="Iranian Sans" panose="01000500000000020002" pitchFamily="2" charset="-78"/>
            <a:cs typeface="A Salamat" panose="00000400000000000000" pitchFamily="2" charset="-78"/>
          </a:endParaRPr>
        </a:p>
      </dsp:txBody>
      <dsp:txXfrm rot="10800000">
        <a:off x="4435698" y="6203939"/>
        <a:ext cx="70801" cy="70801"/>
      </dsp:txXfrm>
    </dsp:sp>
    <dsp:sp modelId="{6A054A26-F6E0-4C23-8509-A5909D657190}">
      <dsp:nvSpPr>
        <dsp:cNvPr id="0" name=""/>
        <dsp:cNvSpPr/>
      </dsp:nvSpPr>
      <dsp:spPr>
        <a:xfrm>
          <a:off x="3492146" y="6724352"/>
          <a:ext cx="815793" cy="40789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a-IR" sz="1400" kern="1200">
              <a:latin typeface="Iranian Sans" panose="01000500000000020002" pitchFamily="2" charset="-78"/>
              <a:cs typeface="A Salamat" panose="00000400000000000000" pitchFamily="2" charset="-78"/>
            </a:rPr>
            <a:t>اشتراک گذاری پست ها</a:t>
          </a:r>
        </a:p>
      </dsp:txBody>
      <dsp:txXfrm>
        <a:off x="3504093" y="6736299"/>
        <a:ext cx="791899" cy="3840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5FF09-CD29-4CA6-9578-6CAC35BA5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3</cp:revision>
  <cp:lastPrinted>2018-07-28T01:57:00Z</cp:lastPrinted>
  <dcterms:created xsi:type="dcterms:W3CDTF">2018-07-27T12:46:00Z</dcterms:created>
  <dcterms:modified xsi:type="dcterms:W3CDTF">2018-07-29T08:00:00Z</dcterms:modified>
</cp:coreProperties>
</file>