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Source Code Pro Medium" w:cs="Source Code Pro Medium" w:eastAsia="Source Code Pro Medium" w:hAnsi="Source Code Pro Medium"/>
          <w:b w:val="0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Documentation for 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rtl w:val="0"/>
        </w:rPr>
        <w:t xml:space="preserve">error_msg_num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 subroutine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Kode Creer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subroutine name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error_msg_num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a subroutine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that outputs the typical error message that is used when after we validate our input and get an invalid value for number ranged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None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values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As long as you have the variables used to contain the string in the main.s file. It has none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print (another subroutine), io.h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Heading1">
    <w:name w:val="Heading 1"/>
    <w:basedOn w:val="Heading"/>
    <w:next w:val="Body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hi-I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vHh2lE6IHZE4JOav32t3cEfCQ==">AMUW2mX/+L3NuLhqOAGY2JF2S6fxkNeo1Wy1pJCfokCtkAZYRmy9eto+Gbrr2zT3NXtitpnliu/lS2hJEjkDLLUDrYr9q/utzA99oBK5ZYBe8NMBu3PWq6A=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2020-05-06T23:51:00Z</dcterms:created>
  <dc:creator>Bruce Embry</dc:creator>
</cp:coreProperties>
</file>