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F322" w14:textId="386C6BC8" w:rsidR="0034777D" w:rsidRDefault="0034777D" w:rsidP="0034777D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194D9091" w14:textId="44819911" w:rsidR="004C7CF6" w:rsidRDefault="0079577D" w:rsidP="0079577D">
      <w:pPr>
        <w:pStyle w:val="Tittel"/>
      </w:pPr>
      <w:r w:rsidRPr="0079577D">
        <w:t>1 Algebra, potenser og røtter</w:t>
      </w:r>
    </w:p>
    <w:p w14:paraId="05809AF1" w14:textId="77777777" w:rsidR="00DB7640" w:rsidRDefault="00DB7640" w:rsidP="00DB7640">
      <w:pPr>
        <w:jc w:val="center"/>
      </w:pPr>
    </w:p>
    <w:p w14:paraId="31C4C6D9" w14:textId="77777777" w:rsidR="00DB7640" w:rsidRDefault="00DB7640" w:rsidP="00DB7640">
      <w:pPr>
        <w:jc w:val="center"/>
      </w:pPr>
    </w:p>
    <w:p w14:paraId="650D4E9E" w14:textId="77777777" w:rsidR="00DB7640" w:rsidRPr="00CA4F33" w:rsidRDefault="00DB7640" w:rsidP="00DB7640">
      <w:pPr>
        <w:jc w:val="center"/>
      </w:pPr>
      <w:r>
        <w:rPr>
          <w:noProof/>
        </w:rPr>
        <w:drawing>
          <wp:inline distT="0" distB="0" distL="0" distR="0" wp14:anchorId="4A8DF0CB" wp14:editId="425B7D14">
            <wp:extent cx="1844702" cy="1844702"/>
            <wp:effectExtent l="0" t="0" r="0" b="0"/>
            <wp:docPr id="882843810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3810" name="Bilde 882843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01" cy="18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242" w14:textId="77777777" w:rsidR="005459BE" w:rsidRPr="005459BE" w:rsidRDefault="005459BE" w:rsidP="005459BE"/>
    <w:p w14:paraId="6D262312" w14:textId="77777777" w:rsidR="0034777D" w:rsidRDefault="0034777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  <w:id w:val="-1343925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6D7F66" w14:textId="001CD50E" w:rsidR="0033075F" w:rsidRDefault="0033075F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5746F225" w14:textId="432A8C73" w:rsidR="009A5572" w:rsidRDefault="0033075F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8581" w:history="1">
            <w:r w:rsidR="009A5572" w:rsidRPr="00EE1F7B">
              <w:rPr>
                <w:rStyle w:val="Hyperkobling"/>
                <w:noProof/>
              </w:rPr>
              <w:t>Innlæringsoppgaver</w:t>
            </w:r>
            <w:r w:rsidR="009A5572">
              <w:rPr>
                <w:noProof/>
                <w:webHidden/>
              </w:rPr>
              <w:tab/>
            </w:r>
            <w:r w:rsidR="009A5572">
              <w:rPr>
                <w:noProof/>
                <w:webHidden/>
              </w:rPr>
              <w:fldChar w:fldCharType="begin"/>
            </w:r>
            <w:r w:rsidR="009A5572">
              <w:rPr>
                <w:noProof/>
                <w:webHidden/>
              </w:rPr>
              <w:instrText xml:space="preserve"> PAGEREF _Toc237538581 \h </w:instrText>
            </w:r>
            <w:r w:rsidR="009A5572">
              <w:rPr>
                <w:noProof/>
                <w:webHidden/>
              </w:rPr>
            </w:r>
            <w:r w:rsidR="009A5572">
              <w:rPr>
                <w:noProof/>
                <w:webHidden/>
              </w:rPr>
              <w:fldChar w:fldCharType="separate"/>
            </w:r>
            <w:r w:rsidR="009A5572">
              <w:rPr>
                <w:noProof/>
                <w:webHidden/>
              </w:rPr>
              <w:t>3</w:t>
            </w:r>
            <w:r w:rsidR="009A5572">
              <w:rPr>
                <w:noProof/>
                <w:webHidden/>
              </w:rPr>
              <w:fldChar w:fldCharType="end"/>
            </w:r>
          </w:hyperlink>
        </w:p>
        <w:p w14:paraId="57C44889" w14:textId="05F6EBF2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2" w:history="1">
            <w:r w:rsidRPr="00EE1F7B">
              <w:rPr>
                <w:rStyle w:val="Hyperkobling"/>
                <w:noProof/>
              </w:rPr>
              <w:t>Potenser og røtter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9A78" w14:textId="0F3DB3E4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3" w:history="1">
            <w:r w:rsidRPr="00EE1F7B">
              <w:rPr>
                <w:rStyle w:val="Hyperkobling"/>
                <w:noProof/>
              </w:rPr>
              <w:t>Faktorisering, andregradslikninger og ulikheter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5BA3E" w14:textId="04CACF0F" w:rsidR="009A5572" w:rsidRDefault="009A5572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4" w:history="1">
            <w:r w:rsidRPr="00EE1F7B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D5C1" w14:textId="1751BE7F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5" w:history="1">
            <w:r w:rsidRPr="00EE1F7B">
              <w:rPr>
                <w:rStyle w:val="Hyperkobling"/>
                <w:noProof/>
              </w:rPr>
              <w:t>2P H19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496B" w14:textId="168DEDF3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6" w:history="1">
            <w:r w:rsidRPr="00EE1F7B">
              <w:rPr>
                <w:rStyle w:val="Hyperkobling"/>
                <w:noProof/>
              </w:rPr>
              <w:t>2P V17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74E5" w14:textId="19D677D6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7" w:history="1">
            <w:r w:rsidRPr="00EE1F7B">
              <w:rPr>
                <w:rStyle w:val="Hyperkobling"/>
                <w:noProof/>
              </w:rPr>
              <w:t>1T V14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56C07" w14:textId="088D2DBE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8" w:history="1">
            <w:r w:rsidRPr="00EE1F7B">
              <w:rPr>
                <w:rStyle w:val="Hyperkobling"/>
                <w:noProof/>
              </w:rPr>
              <w:t>2P V19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25AD" w14:textId="1A5509AC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89" w:history="1">
            <w:r w:rsidRPr="00EE1F7B">
              <w:rPr>
                <w:rStyle w:val="Hyperkobling"/>
                <w:noProof/>
              </w:rPr>
              <w:t>1T V18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5596" w14:textId="5DE602DC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0" w:history="1">
            <w:r w:rsidRPr="00EE1F7B">
              <w:rPr>
                <w:rStyle w:val="Hyperkobling"/>
                <w:noProof/>
              </w:rPr>
              <w:t>1T V17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81902" w14:textId="50ACB514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1" w:history="1">
            <w:r w:rsidRPr="00EE1F7B">
              <w:rPr>
                <w:rStyle w:val="Hyperkobling"/>
                <w:noProof/>
              </w:rPr>
              <w:t>1T V17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4070" w14:textId="2E5ACE72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2" w:history="1">
            <w:r w:rsidRPr="00EE1F7B">
              <w:rPr>
                <w:rStyle w:val="Hyperkobling"/>
                <w:noProof/>
              </w:rPr>
              <w:t>2P H14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D2F1" w14:textId="088FD7C1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3" w:history="1">
            <w:r w:rsidRPr="00EE1F7B">
              <w:rPr>
                <w:rStyle w:val="Hyperkobling"/>
                <w:noProof/>
              </w:rPr>
              <w:t>1T V16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419E" w14:textId="79F18B40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4" w:history="1">
            <w:r w:rsidRPr="00EE1F7B">
              <w:rPr>
                <w:rStyle w:val="Hyperkobling"/>
                <w:noProof/>
              </w:rPr>
              <w:t>R1 H07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0A9E" w14:textId="118F8E15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5" w:history="1">
            <w:r w:rsidRPr="00EE1F7B">
              <w:rPr>
                <w:rStyle w:val="Hyperkobling"/>
                <w:noProof/>
              </w:rPr>
              <w:t>1T V18 del 1 oppg.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6F60F" w14:textId="04F6698F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6" w:history="1">
            <w:r w:rsidRPr="00EE1F7B">
              <w:rPr>
                <w:rStyle w:val="Hyperkobling"/>
                <w:noProof/>
              </w:rPr>
              <w:t>1T V22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932A" w14:textId="2D69CC29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7" w:history="1">
            <w:r w:rsidRPr="00EE1F7B">
              <w:rPr>
                <w:rStyle w:val="Hyperkobling"/>
                <w:noProof/>
              </w:rPr>
              <w:t>1T V23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7386" w14:textId="3A762FB6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8" w:history="1">
            <w:r w:rsidRPr="00EE1F7B">
              <w:rPr>
                <w:rStyle w:val="Hyperkobling"/>
                <w:noProof/>
              </w:rPr>
              <w:t>1T V22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972C" w14:textId="248F41AE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599" w:history="1">
            <w:r w:rsidRPr="00EE1F7B">
              <w:rPr>
                <w:rStyle w:val="Hyperkobling"/>
                <w:noProof/>
              </w:rPr>
              <w:t>1T H22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555E" w14:textId="32AD4ADE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600" w:history="1">
            <w:r w:rsidRPr="00EE1F7B">
              <w:rPr>
                <w:rStyle w:val="Hyperkobling"/>
                <w:noProof/>
              </w:rPr>
              <w:t>1T V18 del 1 oppg.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BD95" w14:textId="3EE3BCAD" w:rsidR="009A5572" w:rsidRDefault="009A5572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601" w:history="1">
            <w:r w:rsidRPr="00EE1F7B">
              <w:rPr>
                <w:rStyle w:val="Hyperkobling"/>
                <w:noProof/>
              </w:rPr>
              <w:t>1T V24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CD13" w14:textId="7D789B6C" w:rsidR="009A5572" w:rsidRDefault="009A5572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38602" w:history="1">
            <w:r w:rsidRPr="00EE1F7B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68A9" w14:textId="6A844AD6" w:rsidR="0033075F" w:rsidRDefault="0033075F">
          <w:r>
            <w:rPr>
              <w:b/>
              <w:bCs/>
            </w:rPr>
            <w:fldChar w:fldCharType="end"/>
          </w:r>
        </w:p>
      </w:sdtContent>
    </w:sdt>
    <w:p w14:paraId="50FC26D9" w14:textId="77777777" w:rsidR="0033075F" w:rsidRDefault="0033075F" w:rsidP="002D330E">
      <w:pPr>
        <w:pStyle w:val="Overskrift1"/>
        <w:sectPr w:rsidR="0033075F" w:rsidSect="0005630D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7CFFD89" w14:textId="77777777" w:rsidR="00882945" w:rsidRPr="00321CC7" w:rsidRDefault="00882945" w:rsidP="00882945">
      <w:pPr>
        <w:pStyle w:val="Overskrift1"/>
      </w:pPr>
      <w:bookmarkStart w:id="0" w:name="_Toc237538581"/>
      <w:r w:rsidRPr="00321CC7">
        <w:lastRenderedPageBreak/>
        <w:t>Innlæringsoppgaver</w:t>
      </w:r>
      <w:bookmarkEnd w:id="0"/>
    </w:p>
    <w:p w14:paraId="4031D871" w14:textId="77777777" w:rsidR="00CE137A" w:rsidRPr="00DD7383" w:rsidRDefault="00CE137A" w:rsidP="00DD7383">
      <w:pPr>
        <w:pStyle w:val="Overskrift1"/>
        <w:sectPr w:rsidR="00CE137A" w:rsidRPr="00DD7383" w:rsidSect="0033075F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495006" w14:textId="77777777" w:rsidR="00CE137A" w:rsidRDefault="00CE137A" w:rsidP="00812F19">
      <w:pPr>
        <w:rPr>
          <w:sz w:val="20"/>
          <w:szCs w:val="20"/>
        </w:rPr>
        <w:sectPr w:rsidR="00CE137A" w:rsidSect="00375213">
          <w:headerReference w:type="default" r:id="rId14"/>
          <w:type w:val="continuous"/>
          <w:pgSz w:w="11906" w:h="16838"/>
          <w:pgMar w:top="1417" w:right="1417" w:bottom="1417" w:left="1417" w:header="708" w:footer="708" w:gutter="0"/>
          <w:cols w:num="2" w:space="282"/>
          <w:docGrid w:linePitch="360"/>
        </w:sectPr>
      </w:pPr>
    </w:p>
    <w:p w14:paraId="37CE1F9E" w14:textId="77777777" w:rsidR="00D14B5C" w:rsidRDefault="00D14B5C" w:rsidP="00C07878">
      <w:pPr>
        <w:pStyle w:val="Overskrift2"/>
      </w:pPr>
      <w:bookmarkStart w:id="1" w:name="_Toc237538582"/>
      <w:r>
        <w:t>Potenser og røtter</w:t>
      </w:r>
      <w:bookmarkEnd w:id="1"/>
    </w:p>
    <w:p w14:paraId="61DCA178" w14:textId="77777777" w:rsidR="00543FF9" w:rsidRPr="00003600" w:rsidRDefault="00543FF9" w:rsidP="00543FF9">
      <w:pPr>
        <w:rPr>
          <w:b/>
          <w:bCs/>
          <w:sz w:val="24"/>
          <w:szCs w:val="24"/>
        </w:rPr>
      </w:pPr>
      <w:r w:rsidRPr="00003600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1</w:t>
      </w:r>
    </w:p>
    <w:p w14:paraId="682B5B7F" w14:textId="712B0098" w:rsidR="00543FF9" w:rsidRDefault="009430C3" w:rsidP="00543FF9">
      <w:pPr>
        <w:pStyle w:val="Brdtekst"/>
        <w:rPr>
          <w:szCs w:val="24"/>
        </w:rPr>
      </w:pPr>
      <w:r>
        <w:rPr>
          <w:szCs w:val="24"/>
        </w:rPr>
        <w:t>Bruk potensreglene og r</w:t>
      </w:r>
      <w:r w:rsidR="00543FF9" w:rsidRPr="00003600">
        <w:rPr>
          <w:szCs w:val="24"/>
        </w:rPr>
        <w:t>egn ut.</w:t>
      </w:r>
    </w:p>
    <w:p w14:paraId="0CC86973" w14:textId="74DFED91" w:rsidR="00543FF9" w:rsidRDefault="00000000" w:rsidP="00543FF9">
      <w:pPr>
        <w:pStyle w:val="Brdtekst"/>
        <w:numPr>
          <w:ilvl w:val="0"/>
          <w:numId w:val="28"/>
        </w:num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w:rPr>
            <w:rFonts w:ascii="Cambria Math" w:hAnsi="Cambria Math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14:paraId="3AEC677D" w14:textId="5979BE10" w:rsidR="00FA106B" w:rsidRDefault="00DD65F5" w:rsidP="00543FF9">
      <w:pPr>
        <w:pStyle w:val="Brdtekst"/>
        <w:numPr>
          <w:ilvl w:val="0"/>
          <w:numId w:val="28"/>
        </w:numPr>
        <w:rPr>
          <w:szCs w:val="24"/>
        </w:rPr>
      </w:pPr>
      <m:oMath>
        <m:r>
          <w:rPr>
            <w:rFonts w:ascii="Cambria Math" w:hAnsi="Cambria Math"/>
            <w:szCs w:val="24"/>
          </w:rPr>
          <m:t>2⋅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</w:p>
    <w:p w14:paraId="20F4AB96" w14:textId="3514561D" w:rsidR="008B4445" w:rsidRDefault="00000000" w:rsidP="00543FF9">
      <w:pPr>
        <w:pStyle w:val="Brdtekst"/>
        <w:numPr>
          <w:ilvl w:val="0"/>
          <w:numId w:val="28"/>
        </w:num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Cs w:val="24"/>
                  </w:rPr>
                  <m:t>⋅4</m:t>
                </m:r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14:paraId="04C6E6E8" w14:textId="5D1C484F" w:rsidR="008B26AB" w:rsidRDefault="00000000" w:rsidP="00543FF9">
      <w:pPr>
        <w:pStyle w:val="Brdtekst"/>
        <w:numPr>
          <w:ilvl w:val="0"/>
          <w:numId w:val="28"/>
        </w:num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4"/>
                  </w:rPr>
                  <m:t>⋅2</m:t>
                </m:r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</w:p>
    <w:p w14:paraId="59EF618A" w14:textId="17576B0D" w:rsidR="004E3C36" w:rsidRPr="004E3C36" w:rsidRDefault="00000000" w:rsidP="004E3C36">
      <w:pPr>
        <w:pStyle w:val="Brdtekst"/>
        <w:numPr>
          <w:ilvl w:val="0"/>
          <w:numId w:val="28"/>
        </w:num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4"/>
                  </w:rPr>
                  <m:t>+2</m:t>
                </m:r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⋅3</m:t>
        </m:r>
      </m:oMath>
    </w:p>
    <w:p w14:paraId="5C2E6B5A" w14:textId="0C554102" w:rsidR="00EC5567" w:rsidRDefault="00000000" w:rsidP="00543FF9">
      <w:pPr>
        <w:pStyle w:val="Brdtekst"/>
        <w:numPr>
          <w:ilvl w:val="0"/>
          <w:numId w:val="28"/>
        </w:numPr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</m:oMath>
    </w:p>
    <w:p w14:paraId="43566E5E" w14:textId="786180AB" w:rsidR="005774DD" w:rsidRDefault="00000000" w:rsidP="005774DD">
      <w:pPr>
        <w:pStyle w:val="Brdtekst"/>
        <w:numPr>
          <w:ilvl w:val="0"/>
          <w:numId w:val="28"/>
        </w:numPr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Cs w:val="24"/>
                  </w:rPr>
                  <m:t>⋅3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>⋅2</m:t>
            </m:r>
          </m:den>
        </m:f>
      </m:oMath>
    </w:p>
    <w:p w14:paraId="57391EBC" w14:textId="2C11F8DE" w:rsidR="003A52C8" w:rsidRPr="0074567C" w:rsidRDefault="00000000" w:rsidP="00FA0132">
      <w:pPr>
        <w:pStyle w:val="Brdtekst"/>
        <w:numPr>
          <w:ilvl w:val="0"/>
          <w:numId w:val="28"/>
        </w:num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-1</m:t>
            </m:r>
          </m:sup>
        </m:sSup>
        <m:r>
          <w:rPr>
            <w:rFonts w:ascii="Cambria Math" w:hAnsi="Cambria Math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14:paraId="648357B2" w14:textId="7130ACD9" w:rsidR="00AD1D73" w:rsidRPr="00003600" w:rsidRDefault="00AD1D73" w:rsidP="00AD1D73">
      <w:pPr>
        <w:rPr>
          <w:b/>
          <w:bCs/>
          <w:sz w:val="24"/>
          <w:szCs w:val="24"/>
        </w:rPr>
      </w:pPr>
      <w:r w:rsidRPr="00003600">
        <w:rPr>
          <w:b/>
          <w:bCs/>
          <w:sz w:val="24"/>
          <w:szCs w:val="24"/>
        </w:rPr>
        <w:t>1.</w:t>
      </w:r>
      <w:r w:rsidR="0074567C">
        <w:rPr>
          <w:b/>
          <w:bCs/>
          <w:sz w:val="24"/>
          <w:szCs w:val="24"/>
        </w:rPr>
        <w:t>2</w:t>
      </w:r>
    </w:p>
    <w:p w14:paraId="1DC8288C" w14:textId="77777777" w:rsidR="00AD1D73" w:rsidRPr="00003600" w:rsidRDefault="00AD1D73" w:rsidP="00AD1D73">
      <w:pPr>
        <w:pStyle w:val="Brdtekst"/>
        <w:rPr>
          <w:szCs w:val="24"/>
        </w:rPr>
      </w:pPr>
      <w:r w:rsidRPr="00003600">
        <w:rPr>
          <w:szCs w:val="24"/>
        </w:rPr>
        <w:t>Regn ut og skriv svarene enklest mulig.</w:t>
      </w:r>
    </w:p>
    <w:p w14:paraId="22C85761" w14:textId="77777777" w:rsidR="00AD1D73" w:rsidRPr="00E51E56" w:rsidRDefault="00000000" w:rsidP="00AD1D73">
      <w:pPr>
        <w:pStyle w:val="Brdtekst"/>
        <w:numPr>
          <w:ilvl w:val="0"/>
          <w:numId w:val="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4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</w:p>
    <w:p w14:paraId="7ACCF9E1" w14:textId="77777777" w:rsidR="00AD1D73" w:rsidRPr="00E51E56" w:rsidRDefault="00000000" w:rsidP="00AD1D73">
      <w:pPr>
        <w:pStyle w:val="Brdtekst"/>
        <w:numPr>
          <w:ilvl w:val="0"/>
          <w:numId w:val="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</w:rPr>
                      <m:t>15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</w:rPr>
                      <m:t>27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-2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</m:oMath>
    </w:p>
    <w:p w14:paraId="249B1E2F" w14:textId="77777777" w:rsidR="00AD1D73" w:rsidRPr="00E51E56" w:rsidRDefault="00000000" w:rsidP="00AD1D73">
      <w:pPr>
        <w:pStyle w:val="Brdtekst"/>
        <w:numPr>
          <w:ilvl w:val="0"/>
          <w:numId w:val="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</w:rPr>
                      <m:t>3a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  <m:r>
              <w:rPr>
                <w:rFonts w:ascii="Cambria Math" w:hAnsi="Cambria Math"/>
                <w:szCs w:val="24"/>
              </w:rPr>
              <m:t>∙9b</m:t>
            </m:r>
          </m:num>
          <m:den>
            <m:r>
              <w:rPr>
                <w:rFonts w:ascii="Cambria Math" w:hAnsi="Cambria Math"/>
                <w:szCs w:val="24"/>
              </w:rPr>
              <m:t>b∙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>∙a</m:t>
            </m:r>
          </m:den>
        </m:f>
      </m:oMath>
    </w:p>
    <w:p w14:paraId="6DE1A4D9" w14:textId="77777777" w:rsidR="00AD1D73" w:rsidRPr="00E51E56" w:rsidRDefault="00000000" w:rsidP="00AD1D73">
      <w:pPr>
        <w:pStyle w:val="Brdtekst"/>
        <w:numPr>
          <w:ilvl w:val="0"/>
          <w:numId w:val="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5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-2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125a∙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-2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-3</m:t>
                </m:r>
              </m:sup>
            </m:sSup>
          </m:den>
        </m:f>
      </m:oMath>
    </w:p>
    <w:p w14:paraId="615D183C" w14:textId="5ACB5328" w:rsidR="0005630D" w:rsidRPr="00003600" w:rsidRDefault="0005630D" w:rsidP="00812F19">
      <w:pPr>
        <w:rPr>
          <w:b/>
          <w:bCs/>
          <w:sz w:val="24"/>
          <w:szCs w:val="24"/>
        </w:rPr>
      </w:pPr>
      <w:r w:rsidRPr="00003600">
        <w:rPr>
          <w:b/>
          <w:bCs/>
          <w:sz w:val="24"/>
          <w:szCs w:val="24"/>
        </w:rPr>
        <w:t>1.</w:t>
      </w:r>
      <w:r w:rsidR="0074567C">
        <w:rPr>
          <w:b/>
          <w:bCs/>
          <w:sz w:val="24"/>
          <w:szCs w:val="24"/>
        </w:rPr>
        <w:t>3</w:t>
      </w:r>
    </w:p>
    <w:p w14:paraId="2D343497" w14:textId="77777777" w:rsidR="00FC6D42" w:rsidRPr="00003600" w:rsidRDefault="00FC6D42" w:rsidP="00FC6D42">
      <w:pPr>
        <w:rPr>
          <w:sz w:val="24"/>
          <w:szCs w:val="24"/>
        </w:rPr>
      </w:pPr>
      <w:r w:rsidRPr="00003600">
        <w:rPr>
          <w:sz w:val="24"/>
          <w:szCs w:val="24"/>
        </w:rPr>
        <w:t xml:space="preserve">Regn ut, og sorter tallene i stigende rekkefølge fra minste verdi til største verdi. </w:t>
      </w:r>
    </w:p>
    <w:p w14:paraId="46D255B4" w14:textId="77777777" w:rsidR="00FC6D42" w:rsidRPr="00003600" w:rsidRDefault="00000000" w:rsidP="00FC6D42">
      <w:pPr>
        <w:pStyle w:val="Brdtekst"/>
        <w:numPr>
          <w:ilvl w:val="0"/>
          <w:numId w:val="7"/>
        </w:numPr>
        <w:spacing w:line="360" w:lineRule="auto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125</m:t>
            </m:r>
          </m:e>
          <m:sup>
            <m:r>
              <w:rPr>
                <w:rFonts w:ascii="Cambria Math" w:hAnsi="Cambria Math"/>
                <w:szCs w:val="24"/>
              </w:rPr>
              <m:t>0</m:t>
            </m:r>
          </m:sup>
        </m:sSup>
      </m:oMath>
      <w:r w:rsidR="00FC6D42">
        <w:rPr>
          <w:szCs w:val="24"/>
        </w:rPr>
        <w:t xml:space="preserve">  </w:t>
      </w:r>
      <w:r w:rsidR="00FC6D42" w:rsidRPr="00003600">
        <w:rPr>
          <w:szCs w:val="24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 xml:space="preserve">     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Cs w:val="24"/>
          </w:rPr>
          <m:t xml:space="preserve">     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4</m:t>
            </m:r>
          </m:e>
          <m:sup>
            <m:r>
              <w:rPr>
                <w:rFonts w:ascii="Cambria Math" w:hAnsi="Cambria Math"/>
                <w:szCs w:val="24"/>
              </w:rPr>
              <m:t>-2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 xml:space="preserve">    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e>
        </m:d>
      </m:oMath>
    </w:p>
    <w:p w14:paraId="0E2EB3DC" w14:textId="77777777" w:rsidR="00FC6D42" w:rsidRPr="00003600" w:rsidRDefault="00000000" w:rsidP="00FC6D42">
      <w:pPr>
        <w:pStyle w:val="Brdtekst"/>
        <w:numPr>
          <w:ilvl w:val="0"/>
          <w:numId w:val="7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Cs w:val="24"/>
          </w:rPr>
          <m:t xml:space="preserve">       0,01</m:t>
        </m:r>
      </m:oMath>
      <w:r w:rsidR="00FC6D42" w:rsidRPr="00003600">
        <w:rPr>
          <w:szCs w:val="24"/>
        </w:rPr>
        <w:t xml:space="preserve">    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-2</m:t>
            </m:r>
          </m:sup>
        </m:sSup>
      </m:oMath>
      <w:r w:rsidR="00FC6D42" w:rsidRPr="00003600">
        <w:rPr>
          <w:szCs w:val="24"/>
        </w:rPr>
        <w:t xml:space="preserve">       </w:t>
      </w:r>
      <m:oMath>
        <m:r>
          <w:rPr>
            <w:rFonts w:ascii="Cambria Math" w:hAnsi="Cambria Math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-3</m:t>
                </m:r>
              </m:sup>
            </m:sSup>
          </m:den>
        </m:f>
      </m:oMath>
      <w:r w:rsidR="00FC6D42" w:rsidRPr="00003600">
        <w:rPr>
          <w:szCs w:val="24"/>
        </w:rPr>
        <w:t xml:space="preserve">      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1000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</m:oMath>
      <w:r w:rsidR="00FC6D42" w:rsidRPr="00003600">
        <w:rPr>
          <w:szCs w:val="24"/>
        </w:rPr>
        <w:t xml:space="preserve">   </w:t>
      </w:r>
    </w:p>
    <w:p w14:paraId="30B6ADC1" w14:textId="77777777" w:rsidR="00FC6D42" w:rsidRPr="00003600" w:rsidRDefault="00000000" w:rsidP="00FC6D42">
      <w:pPr>
        <w:pStyle w:val="Brdtekst"/>
        <w:numPr>
          <w:ilvl w:val="0"/>
          <w:numId w:val="7"/>
        </w:numPr>
        <w:spacing w:line="360" w:lineRule="auto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-2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4"/>
              </w:rPr>
              <m:t>-1</m:t>
            </m:r>
          </m:sup>
        </m:sSup>
      </m:oMath>
      <w:r w:rsidR="00FC6D42" w:rsidRPr="00003600">
        <w:rPr>
          <w:szCs w:val="24"/>
        </w:rPr>
        <w:t xml:space="preserve">    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9</m:t>
            </m:r>
          </m:den>
        </m:f>
      </m:oMath>
      <w:r w:rsidR="00FC6D42" w:rsidRPr="00003600">
        <w:rPr>
          <w:szCs w:val="24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4"/>
              </w:rPr>
              <m:t>0</m:t>
            </m:r>
          </m:sup>
        </m:sSup>
      </m:oMath>
      <w:r w:rsidR="00FC6D42" w:rsidRPr="00003600">
        <w:rPr>
          <w:szCs w:val="24"/>
        </w:rPr>
        <w:t xml:space="preserve">       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sup>
                </m:sSup>
              </m:den>
            </m:f>
          </m:e>
        </m:rad>
      </m:oMath>
      <w:r w:rsidR="00FC6D42" w:rsidRPr="00003600">
        <w:rPr>
          <w:szCs w:val="24"/>
        </w:rPr>
        <w:t xml:space="preserve">    </w:t>
      </w:r>
      <w:r w:rsidR="00FC6D42">
        <w:rPr>
          <w:szCs w:val="24"/>
        </w:rPr>
        <w:t xml:space="preserve">  </w:t>
      </w:r>
      <w:r w:rsidR="00FC6D42" w:rsidRPr="00003600">
        <w:rPr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den>
        </m:f>
      </m:oMath>
    </w:p>
    <w:p w14:paraId="05DC1A3F" w14:textId="04B3FB00" w:rsidR="00DF0C0C" w:rsidRPr="00003600" w:rsidRDefault="003F78E7" w:rsidP="00DF0C0C">
      <w:pPr>
        <w:spacing w:line="360" w:lineRule="auto"/>
        <w:rPr>
          <w:rFonts w:eastAsiaTheme="minorEastAsia"/>
          <w:b/>
          <w:bCs/>
          <w:sz w:val="24"/>
          <w:szCs w:val="24"/>
        </w:rPr>
      </w:pPr>
      <w:r w:rsidRPr="00003600">
        <w:rPr>
          <w:rFonts w:eastAsiaTheme="minorEastAsia"/>
          <w:b/>
          <w:bCs/>
          <w:sz w:val="24"/>
          <w:szCs w:val="24"/>
        </w:rPr>
        <w:t>1.</w:t>
      </w:r>
      <w:r w:rsidR="00F015D1">
        <w:rPr>
          <w:rFonts w:eastAsiaTheme="minorEastAsia"/>
          <w:b/>
          <w:bCs/>
          <w:sz w:val="24"/>
          <w:szCs w:val="24"/>
        </w:rPr>
        <w:t>4</w:t>
      </w:r>
    </w:p>
    <w:p w14:paraId="53D97290" w14:textId="0A1F20EC" w:rsidR="00DF0C0C" w:rsidRPr="00003600" w:rsidRDefault="00DF0C0C" w:rsidP="00DF0C0C">
      <w:pPr>
        <w:spacing w:line="360" w:lineRule="auto"/>
        <w:rPr>
          <w:rFonts w:eastAsiaTheme="minorEastAsia"/>
          <w:sz w:val="24"/>
          <w:szCs w:val="24"/>
        </w:rPr>
      </w:pPr>
      <w:r w:rsidRPr="00003600">
        <w:rPr>
          <w:rFonts w:eastAsiaTheme="minorEastAsia"/>
          <w:sz w:val="24"/>
          <w:szCs w:val="24"/>
        </w:rPr>
        <w:t xml:space="preserve">Trekk ut så mye som mulig fra </w:t>
      </w:r>
      <w:proofErr w:type="gramStart"/>
      <w:r w:rsidRPr="00003600">
        <w:rPr>
          <w:rFonts w:eastAsiaTheme="minorEastAsia"/>
          <w:sz w:val="24"/>
          <w:szCs w:val="24"/>
        </w:rPr>
        <w:t>rotuttrykket  (</w:t>
      </w:r>
      <w:proofErr w:type="gramEnd"/>
      <w:r w:rsidRPr="00003600">
        <w:rPr>
          <w:rFonts w:eastAsiaTheme="minorEastAsia"/>
          <w:sz w:val="24"/>
          <w:szCs w:val="24"/>
        </w:rPr>
        <w:t xml:space="preserve">Eksempel: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12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4⋅3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rad>
      </m:oMath>
      <w:r w:rsidR="00C473C7" w:rsidRPr="00003600">
        <w:rPr>
          <w:rFonts w:eastAsiaTheme="minorEastAsia"/>
          <w:sz w:val="24"/>
          <w:szCs w:val="24"/>
        </w:rPr>
        <w:t>)</w:t>
      </w:r>
    </w:p>
    <w:p w14:paraId="5F0338E0" w14:textId="2A78A82D" w:rsidR="00DF0C0C" w:rsidRPr="00003600" w:rsidRDefault="00000000" w:rsidP="00DF0C0C">
      <w:pPr>
        <w:pStyle w:val="Listeavsnitt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50</m:t>
            </m:r>
          </m:e>
        </m:rad>
      </m:oMath>
    </w:p>
    <w:p w14:paraId="59CB1C03" w14:textId="1B4797EB" w:rsidR="00DF0C0C" w:rsidRPr="00003600" w:rsidRDefault="00000000" w:rsidP="00DF0C0C">
      <w:pPr>
        <w:pStyle w:val="Listeavsnitt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e>
        </m:rad>
      </m:oMath>
    </w:p>
    <w:p w14:paraId="40473EC1" w14:textId="77777777" w:rsidR="00C473C7" w:rsidRPr="00003600" w:rsidRDefault="00000000" w:rsidP="00DF0C0C">
      <w:pPr>
        <w:pStyle w:val="Listeavsnitt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e>
        </m:rad>
      </m:oMath>
    </w:p>
    <w:p w14:paraId="0C0ACF2B" w14:textId="42FB75F9" w:rsidR="00C473C7" w:rsidRPr="00003600" w:rsidRDefault="00000000" w:rsidP="00DF0C0C">
      <w:pPr>
        <w:pStyle w:val="Listeavsnitt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500</m:t>
            </m:r>
          </m:e>
        </m:rad>
      </m:oMath>
    </w:p>
    <w:p w14:paraId="5B8CA595" w14:textId="28886D03" w:rsidR="00E016B8" w:rsidRPr="00003600" w:rsidRDefault="003F78E7" w:rsidP="00E016B8">
      <w:pPr>
        <w:rPr>
          <w:b/>
          <w:bCs/>
          <w:sz w:val="24"/>
          <w:szCs w:val="24"/>
        </w:rPr>
      </w:pPr>
      <w:r w:rsidRPr="00003600">
        <w:rPr>
          <w:b/>
          <w:bCs/>
          <w:sz w:val="24"/>
          <w:szCs w:val="24"/>
        </w:rPr>
        <w:t>1.</w:t>
      </w:r>
      <w:r w:rsidR="00F015D1">
        <w:rPr>
          <w:b/>
          <w:bCs/>
          <w:sz w:val="24"/>
          <w:szCs w:val="24"/>
        </w:rPr>
        <w:t>5</w:t>
      </w:r>
    </w:p>
    <w:p w14:paraId="710298BD" w14:textId="77777777" w:rsidR="00FC6D42" w:rsidRPr="00003600" w:rsidRDefault="00FC6D42" w:rsidP="00FC6D42">
      <w:pPr>
        <w:rPr>
          <w:sz w:val="24"/>
          <w:szCs w:val="24"/>
        </w:rPr>
      </w:pPr>
      <w:r w:rsidRPr="00003600">
        <w:rPr>
          <w:sz w:val="24"/>
          <w:szCs w:val="24"/>
        </w:rPr>
        <w:t>Regn ut uten bruk av hjelpemidler</w:t>
      </w:r>
    </w:p>
    <w:p w14:paraId="0BAA8758" w14:textId="77777777" w:rsidR="00FC6D42" w:rsidRPr="00003600" w:rsidRDefault="00000000" w:rsidP="00FC6D42">
      <w:pPr>
        <w:pStyle w:val="Listeavsnitt"/>
        <w:numPr>
          <w:ilvl w:val="0"/>
          <w:numId w:val="1"/>
        </w:numPr>
        <w:spacing w:line="360" w:lineRule="auto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9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</w:p>
    <w:p w14:paraId="2816F809" w14:textId="77777777" w:rsidR="00FC6D42" w:rsidRPr="00003600" w:rsidRDefault="00000000" w:rsidP="00FC6D42">
      <w:pPr>
        <w:pStyle w:val="Listeavsnitt"/>
        <w:numPr>
          <w:ilvl w:val="0"/>
          <w:numId w:val="1"/>
        </w:numPr>
        <w:spacing w:line="360" w:lineRule="auto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</w:p>
    <w:p w14:paraId="14364C89" w14:textId="77777777" w:rsidR="00FC6D42" w:rsidRPr="00003600" w:rsidRDefault="00000000" w:rsidP="00FC6D42">
      <w:pPr>
        <w:pStyle w:val="Listeavsnitt"/>
        <w:numPr>
          <w:ilvl w:val="0"/>
          <w:numId w:val="1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</m:rad>
        <m: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den>
            </m:f>
          </m:sup>
        </m:sSup>
      </m:oMath>
    </w:p>
    <w:p w14:paraId="0222E064" w14:textId="66A1611D" w:rsidR="00FC6D42" w:rsidRPr="00003600" w:rsidRDefault="00000000" w:rsidP="00FC6D42">
      <w:pPr>
        <w:pStyle w:val="Listeavsnitt"/>
        <w:numPr>
          <w:ilvl w:val="0"/>
          <w:numId w:val="1"/>
        </w:numPr>
        <w:spacing w:line="360" w:lineRule="auto"/>
        <w:rPr>
          <w:rFonts w:eastAsiaTheme="minorEastAsia"/>
          <w:sz w:val="24"/>
          <w:szCs w:val="24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</w:p>
    <w:p w14:paraId="0F070DC9" w14:textId="77777777" w:rsidR="00FC6D42" w:rsidRPr="00003600" w:rsidRDefault="00000000" w:rsidP="00FC6D42">
      <w:pPr>
        <w:pStyle w:val="Listeavsnitt"/>
        <w:numPr>
          <w:ilvl w:val="0"/>
          <w:numId w:val="1"/>
        </w:numPr>
        <w:spacing w:line="360" w:lineRule="auto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</w:p>
    <w:p w14:paraId="5667B14C" w14:textId="77777777" w:rsidR="00561804" w:rsidRPr="00003600" w:rsidRDefault="00561804" w:rsidP="00E016B8">
      <w:pPr>
        <w:rPr>
          <w:sz w:val="24"/>
          <w:szCs w:val="24"/>
        </w:rPr>
      </w:pPr>
    </w:p>
    <w:p w14:paraId="3B6081BF" w14:textId="77777777" w:rsidR="00F60CE2" w:rsidRPr="00003600" w:rsidRDefault="00F60CE2">
      <w:pPr>
        <w:rPr>
          <w:rFonts w:asciiTheme="majorHAnsi" w:eastAsiaTheme="majorEastAsia" w:hAnsiTheme="majorHAnsi" w:cstheme="majorBidi"/>
          <w:color w:val="0F4761" w:themeColor="accent1" w:themeShade="BF"/>
          <w:sz w:val="24"/>
          <w:szCs w:val="24"/>
        </w:rPr>
      </w:pPr>
      <w:r w:rsidRPr="00003600">
        <w:rPr>
          <w:sz w:val="24"/>
          <w:szCs w:val="24"/>
        </w:rPr>
        <w:br w:type="page"/>
      </w:r>
    </w:p>
    <w:p w14:paraId="65B309E9" w14:textId="5D688DB4" w:rsidR="001815EB" w:rsidRPr="00C07878" w:rsidRDefault="001815EB" w:rsidP="00C07878">
      <w:pPr>
        <w:pStyle w:val="Overskrift2"/>
        <w:rPr>
          <w:rStyle w:val="Overskrift3Tegn"/>
          <w:sz w:val="32"/>
          <w:szCs w:val="32"/>
        </w:rPr>
      </w:pPr>
      <w:bookmarkStart w:id="2" w:name="_Toc237538583"/>
      <w:r w:rsidRPr="00C07878">
        <w:rPr>
          <w:rStyle w:val="Overskrift3Tegn"/>
          <w:sz w:val="32"/>
          <w:szCs w:val="32"/>
        </w:rPr>
        <w:lastRenderedPageBreak/>
        <w:t>Faktorisering</w:t>
      </w:r>
      <w:r w:rsidR="00F60CE2" w:rsidRPr="00C07878">
        <w:rPr>
          <w:rStyle w:val="Overskrift3Tegn"/>
          <w:sz w:val="32"/>
          <w:szCs w:val="32"/>
        </w:rPr>
        <w:t xml:space="preserve">, </w:t>
      </w:r>
      <w:r w:rsidR="0005630D" w:rsidRPr="00C07878">
        <w:rPr>
          <w:rStyle w:val="Overskrift3Tegn"/>
          <w:sz w:val="32"/>
          <w:szCs w:val="32"/>
        </w:rPr>
        <w:t>andregradslikninger</w:t>
      </w:r>
      <w:r w:rsidR="0005630D" w:rsidRPr="00C07878">
        <w:t xml:space="preserve"> </w:t>
      </w:r>
      <w:r w:rsidR="0005630D" w:rsidRPr="00C07878">
        <w:rPr>
          <w:rStyle w:val="Overskrift3Tegn"/>
          <w:sz w:val="32"/>
          <w:szCs w:val="32"/>
        </w:rPr>
        <w:t>og ulikheter</w:t>
      </w:r>
      <w:bookmarkEnd w:id="2"/>
    </w:p>
    <w:p w14:paraId="6B19F1A8" w14:textId="77777777" w:rsidR="001815EB" w:rsidRPr="00EC292F" w:rsidRDefault="004165E1" w:rsidP="001815EB">
      <w:pPr>
        <w:rPr>
          <w:b/>
          <w:bCs/>
        </w:rPr>
      </w:pPr>
      <w:r w:rsidRPr="00EC292F">
        <w:rPr>
          <w:b/>
          <w:bCs/>
        </w:rPr>
        <w:t>2.1</w:t>
      </w:r>
    </w:p>
    <w:p w14:paraId="4F0D1728" w14:textId="77777777" w:rsidR="004165E1" w:rsidRDefault="004165E1" w:rsidP="004165E1">
      <w:r>
        <w:t>Faktoriser uttrykkene</w:t>
      </w:r>
    </w:p>
    <w:p w14:paraId="443E3252" w14:textId="77777777" w:rsidR="004165E1" w:rsidRPr="00F87D3C" w:rsidRDefault="00000000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</m:t>
        </m:r>
      </m:oMath>
    </w:p>
    <w:p w14:paraId="211D56FF" w14:textId="77777777" w:rsidR="004165E1" w:rsidRPr="00F87D3C" w:rsidRDefault="00000000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</m:oMath>
    </w:p>
    <w:p w14:paraId="7D9F3AFE" w14:textId="77777777" w:rsidR="004165E1" w:rsidRPr="00F87D3C" w:rsidRDefault="00000000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-x-2</m:t>
        </m:r>
      </m:oMath>
    </w:p>
    <w:p w14:paraId="60A7119D" w14:textId="77777777" w:rsidR="004165E1" w:rsidRPr="00F87D3C" w:rsidRDefault="004165E1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-6x+3</m:t>
        </m:r>
      </m:oMath>
    </w:p>
    <w:p w14:paraId="045BB13F" w14:textId="77777777" w:rsidR="004165E1" w:rsidRDefault="004165E1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+x-10</m:t>
        </m:r>
      </m:oMath>
    </w:p>
    <w:p w14:paraId="4CAB5F01" w14:textId="77777777" w:rsidR="004165E1" w:rsidRDefault="00000000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+7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5688E24" w14:textId="77777777" w:rsidR="004165E1" w:rsidRDefault="004165E1" w:rsidP="004165E1">
      <w:pPr>
        <w:pStyle w:val="Listeavsnitt"/>
        <w:numPr>
          <w:ilvl w:val="0"/>
          <w:numId w:val="8"/>
        </w:num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-4x</m:t>
        </m:r>
      </m:oMath>
    </w:p>
    <w:p w14:paraId="484560B7" w14:textId="65DD3E68" w:rsidR="004165E1" w:rsidRPr="00EC292F" w:rsidRDefault="004165E1" w:rsidP="001815EB">
      <w:pPr>
        <w:rPr>
          <w:b/>
          <w:bCs/>
        </w:rPr>
      </w:pPr>
      <w:r w:rsidRPr="00EC292F">
        <w:rPr>
          <w:b/>
          <w:bCs/>
        </w:rPr>
        <w:t>2.2</w:t>
      </w:r>
    </w:p>
    <w:p w14:paraId="289C347C" w14:textId="77777777" w:rsidR="00CB053A" w:rsidRDefault="00CB053A" w:rsidP="00CB053A">
      <w:r>
        <w:t>Løs likningene</w:t>
      </w:r>
    </w:p>
    <w:p w14:paraId="0B963106" w14:textId="77777777" w:rsidR="00CB053A" w:rsidRPr="00A33284" w:rsidRDefault="00CB053A" w:rsidP="00CB053A">
      <w:pPr>
        <w:pStyle w:val="Listeavsnitt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-x=0</m:t>
        </m:r>
      </m:oMath>
    </w:p>
    <w:p w14:paraId="07DF5D57" w14:textId="77777777" w:rsidR="00C4083A" w:rsidRPr="00C4083A" w:rsidRDefault="00000000" w:rsidP="00CB053A">
      <w:pPr>
        <w:pStyle w:val="Listeavsnitt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-16=0</m:t>
        </m:r>
      </m:oMath>
    </w:p>
    <w:p w14:paraId="7C174185" w14:textId="58EC9A11" w:rsidR="00CB053A" w:rsidRPr="00CB053A" w:rsidRDefault="00000000" w:rsidP="00CB053A">
      <w:pPr>
        <w:pStyle w:val="Listeavsnitt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+5x=-6</m:t>
        </m:r>
      </m:oMath>
    </w:p>
    <w:p w14:paraId="23399663" w14:textId="74805A19" w:rsidR="00CB053A" w:rsidRPr="007A1128" w:rsidRDefault="00151467" w:rsidP="00CB053A">
      <w:pPr>
        <w:pStyle w:val="Listeavsnitt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-3x-1=0</m:t>
        </m:r>
      </m:oMath>
    </w:p>
    <w:p w14:paraId="734B0C3C" w14:textId="77777777" w:rsidR="00CB053A" w:rsidRPr="007A1128" w:rsidRDefault="00000000" w:rsidP="00CB053A">
      <w:pPr>
        <w:pStyle w:val="Listeavsnitt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-6x=0</m:t>
        </m:r>
      </m:oMath>
    </w:p>
    <w:p w14:paraId="0F8EE70F" w14:textId="77777777" w:rsidR="00216ACD" w:rsidRDefault="00216ACD" w:rsidP="001815EB"/>
    <w:p w14:paraId="367CB376" w14:textId="77777777" w:rsidR="00216ACD" w:rsidRDefault="00216ACD" w:rsidP="001815EB"/>
    <w:p w14:paraId="63875887" w14:textId="77777777" w:rsidR="00216ACD" w:rsidRDefault="00216ACD" w:rsidP="001815EB"/>
    <w:p w14:paraId="190244CB" w14:textId="77777777" w:rsidR="00216ACD" w:rsidRDefault="00216ACD" w:rsidP="001815EB"/>
    <w:p w14:paraId="7B5B556B" w14:textId="5A5C10ED" w:rsidR="00CB053A" w:rsidRPr="00EC292F" w:rsidRDefault="00650C1D" w:rsidP="001815EB">
      <w:pPr>
        <w:rPr>
          <w:b/>
          <w:bCs/>
        </w:rPr>
      </w:pPr>
      <w:r w:rsidRPr="00EC292F">
        <w:rPr>
          <w:b/>
          <w:bCs/>
        </w:rPr>
        <w:t>2.3</w:t>
      </w:r>
    </w:p>
    <w:p w14:paraId="2965A32C" w14:textId="77777777" w:rsidR="00650C1D" w:rsidRDefault="00650C1D" w:rsidP="00650C1D">
      <w:pPr>
        <w:rPr>
          <w:rFonts w:eastAsiaTheme="minorEastAsia"/>
        </w:rPr>
      </w:pPr>
      <w:r>
        <w:rPr>
          <w:rFonts w:eastAsiaTheme="minorEastAsia"/>
        </w:rPr>
        <w:t>Løs ulikhetene</w:t>
      </w:r>
    </w:p>
    <w:p w14:paraId="3B31950B" w14:textId="77777777" w:rsidR="00650C1D" w:rsidRPr="00DB720F" w:rsidRDefault="00000000" w:rsidP="00650C1D">
      <w:pPr>
        <w:pStyle w:val="Listeavsnitt"/>
        <w:numPr>
          <w:ilvl w:val="0"/>
          <w:numId w:val="10"/>
        </w:numPr>
        <w:spacing w:line="36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x-7</m:t>
            </m:r>
          </m:e>
        </m:d>
        <m:r>
          <w:rPr>
            <w:rFonts w:ascii="Cambria Math" w:eastAsiaTheme="minorEastAsia" w:hAnsi="Cambria Math"/>
          </w:rPr>
          <m:t>&lt;0</m:t>
        </m:r>
      </m:oMath>
    </w:p>
    <w:p w14:paraId="782F9A77" w14:textId="77777777" w:rsidR="00650C1D" w:rsidRPr="00DB720F" w:rsidRDefault="00000000" w:rsidP="00650C1D">
      <w:pPr>
        <w:pStyle w:val="Listeavsnitt"/>
        <w:numPr>
          <w:ilvl w:val="0"/>
          <w:numId w:val="10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-3x-4&gt;0</m:t>
        </m:r>
      </m:oMath>
    </w:p>
    <w:p w14:paraId="5545AE68" w14:textId="77777777" w:rsidR="00650C1D" w:rsidRPr="00DB720F" w:rsidRDefault="00000000" w:rsidP="00650C1D">
      <w:pPr>
        <w:pStyle w:val="Listeavsnitt"/>
        <w:numPr>
          <w:ilvl w:val="0"/>
          <w:numId w:val="10"/>
        </w:numPr>
        <w:spacing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-7&lt;2</m:t>
        </m:r>
      </m:oMath>
    </w:p>
    <w:p w14:paraId="62962635" w14:textId="77777777" w:rsidR="008C11A8" w:rsidRPr="00EC292F" w:rsidRDefault="00E90E51" w:rsidP="001815EB">
      <w:pPr>
        <w:rPr>
          <w:b/>
          <w:bCs/>
        </w:rPr>
      </w:pPr>
      <w:r w:rsidRPr="00EC292F">
        <w:rPr>
          <w:b/>
          <w:bCs/>
        </w:rPr>
        <w:t>2.4</w:t>
      </w:r>
    </w:p>
    <w:p w14:paraId="78BDED93" w14:textId="77777777" w:rsidR="00E90E51" w:rsidRPr="00E90E51" w:rsidRDefault="00E90E51" w:rsidP="00E90E51">
      <w:r w:rsidRPr="00E90E51">
        <w:t>Utfør polynomdivisjon.</w:t>
      </w:r>
    </w:p>
    <w:p w14:paraId="29501A8A" w14:textId="64C7CE7B" w:rsidR="00E90E51" w:rsidRPr="00E90E51" w:rsidRDefault="00000000" w:rsidP="00E90E51">
      <w:pPr>
        <w:numPr>
          <w:ilvl w:val="0"/>
          <w:numId w:val="1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-x-1</m:t>
            </m:r>
          </m:e>
        </m:d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</w:p>
    <w:p w14:paraId="0116E200" w14:textId="55C23FBF" w:rsidR="00E90E51" w:rsidRPr="00E90E51" w:rsidRDefault="00000000" w:rsidP="00E90E51">
      <w:pPr>
        <w:numPr>
          <w:ilvl w:val="0"/>
          <w:numId w:val="1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-x-2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3x+2</m:t>
            </m:r>
          </m:e>
        </m:d>
      </m:oMath>
    </w:p>
    <w:p w14:paraId="65E8C083" w14:textId="740AC6A5" w:rsidR="00E90E51" w:rsidRPr="00E90E51" w:rsidRDefault="00E90E51" w:rsidP="00E90E51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-x-1):(x-2)</m:t>
        </m:r>
      </m:oMath>
    </w:p>
    <w:p w14:paraId="5FDE4F0C" w14:textId="77777777" w:rsidR="00E90E51" w:rsidRDefault="00E90E51" w:rsidP="001815EB"/>
    <w:p w14:paraId="297CEBAE" w14:textId="77777777" w:rsidR="00216ACD" w:rsidRPr="00EC292F" w:rsidRDefault="00216ACD" w:rsidP="001815EB">
      <w:pPr>
        <w:rPr>
          <w:b/>
          <w:bCs/>
        </w:rPr>
      </w:pPr>
      <w:r w:rsidRPr="00EC292F">
        <w:rPr>
          <w:b/>
          <w:bCs/>
        </w:rPr>
        <w:t>2.5</w:t>
      </w:r>
    </w:p>
    <w:p w14:paraId="1F474FB8" w14:textId="715809AB" w:rsidR="00216ACD" w:rsidRPr="00216ACD" w:rsidRDefault="00216ACD" w:rsidP="00216ACD">
      <w:pPr>
        <w:rPr>
          <w:b/>
        </w:rPr>
      </w:pPr>
      <w:r w:rsidRPr="00216ACD">
        <w:t xml:space="preserve">Bestem tallet </w:t>
      </w:r>
      <m:oMath>
        <m:r>
          <w:rPr>
            <w:rFonts w:ascii="Cambria Math" w:hAnsi="Cambria Math"/>
          </w:rPr>
          <m:t>a</m:t>
        </m:r>
      </m:oMath>
      <w:r w:rsidRPr="00216ACD">
        <w:t xml:space="preserve"> slik at divisjonen går opp. </w:t>
      </w:r>
    </w:p>
    <w:p w14:paraId="0DCA180B" w14:textId="6C9AE6C2" w:rsidR="00216ACD" w:rsidRPr="00216ACD" w:rsidRDefault="00000000" w:rsidP="00216ACD">
      <w:pPr>
        <w:numPr>
          <w:ilvl w:val="0"/>
          <w:numId w:val="1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-3x-2</m:t>
            </m:r>
          </m:e>
        </m:d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</w:p>
    <w:p w14:paraId="1D091B71" w14:textId="4A912669" w:rsidR="00216ACD" w:rsidRPr="00216ACD" w:rsidRDefault="00000000" w:rsidP="00216ACD">
      <w:pPr>
        <w:numPr>
          <w:ilvl w:val="0"/>
          <w:numId w:val="1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-ax+3a</m:t>
            </m:r>
          </m:e>
        </m:d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</w:p>
    <w:p w14:paraId="016E6F6F" w14:textId="05BFFE58" w:rsidR="00216ACD" w:rsidRPr="00216ACD" w:rsidRDefault="00216ACD" w:rsidP="00216ACD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-5x+6):(x+2)</m:t>
        </m:r>
      </m:oMath>
    </w:p>
    <w:p w14:paraId="1AAF2BE6" w14:textId="77A14368" w:rsidR="00216ACD" w:rsidRPr="001815EB" w:rsidRDefault="00216ACD" w:rsidP="001815EB">
      <w:pPr>
        <w:sectPr w:rsidR="00216ACD" w:rsidRPr="001815EB" w:rsidSect="00375213">
          <w:type w:val="continuous"/>
          <w:pgSz w:w="11906" w:h="16838"/>
          <w:pgMar w:top="1417" w:right="1417" w:bottom="1417" w:left="1417" w:header="708" w:footer="708" w:gutter="0"/>
          <w:cols w:num="2" w:space="282"/>
          <w:docGrid w:linePitch="360"/>
        </w:sectPr>
      </w:pPr>
    </w:p>
    <w:p w14:paraId="6D7074A7" w14:textId="77777777" w:rsidR="00561804" w:rsidRDefault="00561804" w:rsidP="00E37A58">
      <w:pPr>
        <w:rPr>
          <w:sz w:val="24"/>
          <w:szCs w:val="24"/>
        </w:rPr>
        <w:sectPr w:rsidR="00561804" w:rsidSect="00561804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E4970F6" w14:textId="1628E49B" w:rsidR="007875E7" w:rsidRPr="00561804" w:rsidRDefault="007875E7" w:rsidP="002F3EB0">
      <w:pPr>
        <w:pStyle w:val="Overskrift1"/>
      </w:pPr>
      <w:bookmarkStart w:id="3" w:name="_Toc237538584"/>
      <w:r w:rsidRPr="00561804">
        <w:lastRenderedPageBreak/>
        <w:t>Eksamensoppgaver</w:t>
      </w:r>
      <w:bookmarkEnd w:id="3"/>
    </w:p>
    <w:p w14:paraId="05F0B336" w14:textId="76AF860B" w:rsidR="00E016B8" w:rsidRPr="00561804" w:rsidRDefault="00D96818" w:rsidP="00C07878">
      <w:pPr>
        <w:pStyle w:val="Overskrift2"/>
      </w:pPr>
      <w:bookmarkStart w:id="4" w:name="_Toc237538585"/>
      <w:r w:rsidRPr="00561804">
        <w:t>2P H19 del 1 oppg. 4</w:t>
      </w:r>
      <w:bookmarkEnd w:id="4"/>
    </w:p>
    <w:p w14:paraId="3E67EB05" w14:textId="0EFB33A1" w:rsidR="00D96818" w:rsidRPr="00561804" w:rsidRDefault="00D96818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55F86D05" wp14:editId="7B311AB4">
            <wp:extent cx="4621739" cy="855878"/>
            <wp:effectExtent l="0" t="0" r="0" b="1905"/>
            <wp:docPr id="1663207488" name="Bilde 1" descr="Et bilde som inneholder tekst, Font, line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07488" name="Bilde 1" descr="Et bilde som inneholder tekst, Font, line, skjermbild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5908" cy="8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7B3" w14:textId="77777777" w:rsidR="00946F02" w:rsidRDefault="00946F02" w:rsidP="00E016B8">
      <w:pPr>
        <w:rPr>
          <w:b/>
          <w:bCs/>
          <w:sz w:val="20"/>
          <w:szCs w:val="20"/>
        </w:rPr>
      </w:pPr>
    </w:p>
    <w:p w14:paraId="036F8A7A" w14:textId="2FA4A469" w:rsidR="00E67977" w:rsidRPr="00561804" w:rsidRDefault="00E67977" w:rsidP="00C07878">
      <w:pPr>
        <w:pStyle w:val="Overskrift2"/>
      </w:pPr>
      <w:bookmarkStart w:id="5" w:name="_Toc237538586"/>
      <w:r w:rsidRPr="00561804">
        <w:t>2P V17 del 1 oppg. 3</w:t>
      </w:r>
      <w:bookmarkEnd w:id="5"/>
    </w:p>
    <w:p w14:paraId="4E1E34DE" w14:textId="0F45F969" w:rsidR="00E67977" w:rsidRPr="00561804" w:rsidRDefault="00E67977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0A7DE0CD" wp14:editId="3A10584A">
            <wp:extent cx="1987652" cy="730288"/>
            <wp:effectExtent l="0" t="0" r="0" b="0"/>
            <wp:docPr id="867198658" name="Bilde 1" descr="Et bilde som inneholder tekst, Font, hvit, håndskrif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8658" name="Bilde 1" descr="Et bilde som inneholder tekst, Font, hvit, håndskrift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A48F" w14:textId="77777777" w:rsidR="00A14AF8" w:rsidRPr="00561804" w:rsidRDefault="00A14AF8" w:rsidP="00E016B8">
      <w:pPr>
        <w:rPr>
          <w:b/>
          <w:bCs/>
          <w:sz w:val="20"/>
          <w:szCs w:val="20"/>
        </w:rPr>
      </w:pPr>
    </w:p>
    <w:p w14:paraId="72ED030B" w14:textId="4264A528" w:rsidR="00A14AF8" w:rsidRPr="00561804" w:rsidRDefault="00A14AF8" w:rsidP="00C07878">
      <w:pPr>
        <w:pStyle w:val="Overskrift2"/>
      </w:pPr>
      <w:bookmarkStart w:id="6" w:name="_Toc237538587"/>
      <w:r w:rsidRPr="00561804">
        <w:t xml:space="preserve">1T V14 del 1 oppg. </w:t>
      </w:r>
      <w:r w:rsidR="00866108" w:rsidRPr="00561804">
        <w:t>2</w:t>
      </w:r>
      <w:bookmarkEnd w:id="6"/>
    </w:p>
    <w:p w14:paraId="106A5E80" w14:textId="473D4319" w:rsidR="00A14AF8" w:rsidRPr="00561804" w:rsidRDefault="00A14AF8" w:rsidP="00E016B8">
      <w:pPr>
        <w:rPr>
          <w:b/>
          <w:bCs/>
          <w:sz w:val="20"/>
          <w:szCs w:val="20"/>
        </w:rPr>
      </w:pPr>
      <w:r w:rsidRPr="00561804">
        <w:rPr>
          <w:b/>
          <w:bCs/>
          <w:noProof/>
          <w:sz w:val="20"/>
          <w:szCs w:val="20"/>
        </w:rPr>
        <w:drawing>
          <wp:inline distT="0" distB="0" distL="0" distR="0" wp14:anchorId="1443FF6F" wp14:editId="2F50C88A">
            <wp:extent cx="3359323" cy="920797"/>
            <wp:effectExtent l="0" t="0" r="0" b="0"/>
            <wp:docPr id="2096644589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4589" name="Bilde 1" descr="Et bilde som inneholder tekst, Font, hvit, skjermbilde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1F5C" w14:textId="77777777" w:rsidR="00866C4D" w:rsidRDefault="00866C4D" w:rsidP="00E016B8">
      <w:pPr>
        <w:rPr>
          <w:b/>
          <w:bCs/>
          <w:sz w:val="20"/>
          <w:szCs w:val="20"/>
        </w:rPr>
      </w:pPr>
    </w:p>
    <w:p w14:paraId="7C7AB346" w14:textId="3B30B04C" w:rsidR="00D96818" w:rsidRPr="00561804" w:rsidRDefault="00D96818" w:rsidP="00C07878">
      <w:pPr>
        <w:pStyle w:val="Overskrift2"/>
      </w:pPr>
      <w:bookmarkStart w:id="7" w:name="_Toc237538588"/>
      <w:r w:rsidRPr="00561804">
        <w:t>2P V19 del 1 oppg. 4</w:t>
      </w:r>
      <w:bookmarkEnd w:id="7"/>
    </w:p>
    <w:p w14:paraId="3457E089" w14:textId="5C4DAEA1" w:rsidR="00D96818" w:rsidRDefault="00D96818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2B313114" wp14:editId="118DA5BD">
            <wp:extent cx="2749691" cy="990651"/>
            <wp:effectExtent l="0" t="0" r="0" b="0"/>
            <wp:docPr id="458748310" name="Bilde 1" descr="Et bilde som inneholder tekst, Font, håndskrif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48310" name="Bilde 1" descr="Et bilde som inneholder tekst, Font, håndskrift, lin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8536" w14:textId="77777777" w:rsidR="00866C4D" w:rsidRPr="00561804" w:rsidRDefault="00866C4D" w:rsidP="00E016B8">
      <w:pPr>
        <w:rPr>
          <w:sz w:val="20"/>
          <w:szCs w:val="20"/>
        </w:rPr>
      </w:pPr>
    </w:p>
    <w:p w14:paraId="04B6F8F8" w14:textId="5D5E2641" w:rsidR="00D96818" w:rsidRPr="00561804" w:rsidRDefault="00D96818" w:rsidP="00C07878">
      <w:pPr>
        <w:pStyle w:val="Overskrift2"/>
      </w:pPr>
      <w:bookmarkStart w:id="8" w:name="_Toc237538589"/>
      <w:r w:rsidRPr="00561804">
        <w:t>1T V18 del 1 oppg. 4</w:t>
      </w:r>
      <w:bookmarkEnd w:id="8"/>
    </w:p>
    <w:p w14:paraId="795A91ED" w14:textId="335CF43A" w:rsidR="00D96818" w:rsidRDefault="00D96818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10122C24" wp14:editId="7D6718DB">
            <wp:extent cx="2152761" cy="863644"/>
            <wp:effectExtent l="0" t="0" r="0" b="0"/>
            <wp:docPr id="718668477" name="Bilde 1" descr="Et bilde som inneholder tekst, Font, hvi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8477" name="Bilde 1" descr="Et bilde som inneholder tekst, Font, hvit, design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CB97" w14:textId="77777777" w:rsidR="00866C4D" w:rsidRPr="00561804" w:rsidRDefault="00866C4D" w:rsidP="00E016B8">
      <w:pPr>
        <w:rPr>
          <w:sz w:val="20"/>
          <w:szCs w:val="20"/>
        </w:rPr>
      </w:pPr>
    </w:p>
    <w:p w14:paraId="0737F742" w14:textId="77777777" w:rsidR="00216ACD" w:rsidRDefault="00216A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AA44F1A" w14:textId="11D72F22" w:rsidR="00D96818" w:rsidRPr="00561804" w:rsidRDefault="00812F19" w:rsidP="00C07878">
      <w:pPr>
        <w:pStyle w:val="Overskrift2"/>
      </w:pPr>
      <w:bookmarkStart w:id="9" w:name="_Toc237538590"/>
      <w:r w:rsidRPr="00561804">
        <w:lastRenderedPageBreak/>
        <w:t>1T V17 del 1 oppg. 2</w:t>
      </w:r>
      <w:bookmarkEnd w:id="9"/>
    </w:p>
    <w:p w14:paraId="00061E9F" w14:textId="3B6BF92B" w:rsidR="00812F19" w:rsidRPr="00561804" w:rsidRDefault="00812F19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3842B2AD" wp14:editId="6DC2ABA3">
            <wp:extent cx="1606633" cy="749339"/>
            <wp:effectExtent l="0" t="0" r="0" b="0"/>
            <wp:docPr id="1846263767" name="Bilde 1" descr="Et bilde som inneholder Font, tekst, hvit, Grafikk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3767" name="Bilde 1" descr="Et bilde som inneholder Font, tekst, hvit, Grafikk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E8C4" w14:textId="77777777" w:rsidR="00946F02" w:rsidRDefault="00946F02" w:rsidP="00E016B8">
      <w:pPr>
        <w:rPr>
          <w:b/>
          <w:bCs/>
          <w:sz w:val="20"/>
          <w:szCs w:val="20"/>
        </w:rPr>
      </w:pPr>
    </w:p>
    <w:p w14:paraId="237BFD3A" w14:textId="75CDBF40" w:rsidR="00812F19" w:rsidRPr="00561804" w:rsidRDefault="00812F19" w:rsidP="00C07878">
      <w:pPr>
        <w:pStyle w:val="Overskrift2"/>
      </w:pPr>
      <w:bookmarkStart w:id="10" w:name="_Toc237538591"/>
      <w:r w:rsidRPr="00561804">
        <w:t>1T V17 del 1 oppg. 3</w:t>
      </w:r>
      <w:bookmarkEnd w:id="10"/>
    </w:p>
    <w:p w14:paraId="70CEB769" w14:textId="587C8903" w:rsidR="00812F19" w:rsidRPr="00561804" w:rsidRDefault="00812F19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3CA116A6" wp14:editId="509B7916">
            <wp:extent cx="2622550" cy="792117"/>
            <wp:effectExtent l="0" t="0" r="6350" b="8255"/>
            <wp:docPr id="1759025585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5585" name="Bilde 1" descr="Et bilde som inneholder tekst, Font, skjermbilde, hvit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7043" cy="7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AF8F" w14:textId="77777777" w:rsidR="00DF0C0C" w:rsidRPr="00561804" w:rsidRDefault="00DF0C0C" w:rsidP="00E016B8">
      <w:pPr>
        <w:rPr>
          <w:sz w:val="20"/>
          <w:szCs w:val="20"/>
        </w:rPr>
      </w:pPr>
    </w:p>
    <w:p w14:paraId="0ECFD87B" w14:textId="3771FE3B" w:rsidR="00DF0C0C" w:rsidRPr="00561804" w:rsidRDefault="00DF0C0C" w:rsidP="00C07878">
      <w:pPr>
        <w:pStyle w:val="Overskrift2"/>
      </w:pPr>
      <w:bookmarkStart w:id="11" w:name="_Toc237538592"/>
      <w:r w:rsidRPr="00561804">
        <w:t>2P H14 del 1 oppg. 6</w:t>
      </w:r>
      <w:bookmarkEnd w:id="11"/>
    </w:p>
    <w:p w14:paraId="6DEC57F0" w14:textId="6E7CB7E8" w:rsidR="00DF0C0C" w:rsidRPr="00561804" w:rsidRDefault="00DF0C0C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41A83B96" wp14:editId="0570BEC4">
            <wp:extent cx="5760720" cy="1659890"/>
            <wp:effectExtent l="0" t="0" r="0" b="0"/>
            <wp:docPr id="1599996806" name="Bilde 1" descr="Et bilde som inneholder tekst, Font, skjermbilde, informasjo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6806" name="Bilde 1" descr="Et bilde som inneholder tekst, Font, skjermbilde, informasjon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BF84" w14:textId="08D9F4E5" w:rsidR="00FC0221" w:rsidRPr="00561804" w:rsidRDefault="00FC0221" w:rsidP="00C07878">
      <w:pPr>
        <w:pStyle w:val="Overskrift2"/>
      </w:pPr>
      <w:bookmarkStart w:id="12" w:name="_Toc237538593"/>
      <w:r w:rsidRPr="00561804">
        <w:t xml:space="preserve">1T V16 del 1 oppg. </w:t>
      </w:r>
      <w:r w:rsidR="003C587D" w:rsidRPr="00561804">
        <w:t>5</w:t>
      </w:r>
      <w:bookmarkEnd w:id="12"/>
    </w:p>
    <w:p w14:paraId="6ED7A09B" w14:textId="734A36AC" w:rsidR="00FC0221" w:rsidRPr="00561804" w:rsidRDefault="00FC0221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01205FE5" wp14:editId="16DFE359">
            <wp:extent cx="2872849" cy="1174750"/>
            <wp:effectExtent l="0" t="0" r="3810" b="6350"/>
            <wp:docPr id="361626154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6154" name="Bilde 1" descr="Et bilde som inneholder tekst, Font, skjermbilde, hvit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9162" cy="11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7C0E" w14:textId="77777777" w:rsidR="00E14F39" w:rsidRPr="00561804" w:rsidRDefault="00E14F39" w:rsidP="00E016B8">
      <w:pPr>
        <w:rPr>
          <w:sz w:val="20"/>
          <w:szCs w:val="20"/>
        </w:rPr>
      </w:pPr>
    </w:p>
    <w:p w14:paraId="3AE908A1" w14:textId="5A1E98C0" w:rsidR="00E14F39" w:rsidRPr="00561804" w:rsidRDefault="00E14F39" w:rsidP="00C07878">
      <w:pPr>
        <w:pStyle w:val="Overskrift2"/>
      </w:pPr>
      <w:bookmarkStart w:id="13" w:name="_Toc237538594"/>
      <w:r w:rsidRPr="00561804">
        <w:t>R1 H07 del 1 oppg. 1</w:t>
      </w:r>
      <w:bookmarkEnd w:id="13"/>
    </w:p>
    <w:p w14:paraId="753E93CD" w14:textId="5B0C02E8" w:rsidR="00E14F39" w:rsidRDefault="00E14F39" w:rsidP="00E016B8">
      <w:pPr>
        <w:rPr>
          <w:sz w:val="20"/>
          <w:szCs w:val="20"/>
        </w:rPr>
      </w:pPr>
      <w:r w:rsidRPr="00561804">
        <w:rPr>
          <w:noProof/>
          <w:sz w:val="20"/>
          <w:szCs w:val="20"/>
        </w:rPr>
        <w:drawing>
          <wp:inline distT="0" distB="0" distL="0" distR="0" wp14:anchorId="76D85A11" wp14:editId="6C08615E">
            <wp:extent cx="2559182" cy="1682836"/>
            <wp:effectExtent l="0" t="0" r="0" b="0"/>
            <wp:docPr id="563776012" name="Bilde 1" descr="Et bilde som inneholder tekst, Font, håndskrif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76012" name="Bilde 1" descr="Et bilde som inneholder tekst, Font, håndskrift, skjermbilde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5695" w14:textId="77777777" w:rsidR="00866C4D" w:rsidRPr="00665A4F" w:rsidRDefault="00866C4D" w:rsidP="00C07878">
      <w:pPr>
        <w:pStyle w:val="Overskrift2"/>
        <w:rPr>
          <w:rFonts w:eastAsiaTheme="minorEastAsia"/>
        </w:rPr>
      </w:pPr>
      <w:bookmarkStart w:id="14" w:name="_Toc237538595"/>
      <w:r w:rsidRPr="00665A4F">
        <w:rPr>
          <w:rFonts w:eastAsiaTheme="minorEastAsia"/>
        </w:rPr>
        <w:lastRenderedPageBreak/>
        <w:t>1T V18 del 1 oppg. 7</w:t>
      </w:r>
      <w:bookmarkEnd w:id="14"/>
    </w:p>
    <w:p w14:paraId="62F78897" w14:textId="77777777" w:rsidR="00866C4D" w:rsidRPr="00F87D3C" w:rsidRDefault="00866C4D" w:rsidP="00866C4D">
      <w:pPr>
        <w:rPr>
          <w:rFonts w:eastAsiaTheme="minorEastAsia"/>
        </w:rPr>
      </w:pPr>
      <w:r w:rsidRPr="00665A4F">
        <w:rPr>
          <w:rFonts w:eastAsiaTheme="minorEastAsia"/>
          <w:noProof/>
        </w:rPr>
        <w:drawing>
          <wp:inline distT="0" distB="0" distL="0" distR="0" wp14:anchorId="3E526EB3" wp14:editId="7B6D9DFE">
            <wp:extent cx="1733639" cy="673135"/>
            <wp:effectExtent l="0" t="0" r="0" b="0"/>
            <wp:docPr id="968453292" name="Bilde 1" descr="Et bilde som inneholder Font, tekst, hvit, Grafikk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53292" name="Bilde 1" descr="Et bilde som inneholder Font, tekst, hvit, Grafikk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E970" w14:textId="77777777" w:rsidR="00866C4D" w:rsidRDefault="00866C4D" w:rsidP="00866C4D">
      <w:pPr>
        <w:rPr>
          <w:b/>
          <w:bCs/>
        </w:rPr>
      </w:pPr>
    </w:p>
    <w:p w14:paraId="27EB4CB3" w14:textId="77777777" w:rsidR="00866C4D" w:rsidRDefault="00866C4D" w:rsidP="00866C4D">
      <w:pPr>
        <w:rPr>
          <w:b/>
          <w:bCs/>
        </w:rPr>
      </w:pPr>
    </w:p>
    <w:p w14:paraId="08EA2ECC" w14:textId="77777777" w:rsidR="00866C4D" w:rsidRPr="006649A0" w:rsidRDefault="00866C4D" w:rsidP="00C07878">
      <w:pPr>
        <w:pStyle w:val="Overskrift2"/>
      </w:pPr>
      <w:bookmarkStart w:id="15" w:name="_Toc237538596"/>
      <w:r w:rsidRPr="006649A0">
        <w:t>1T V22 del 1 oppg. 1</w:t>
      </w:r>
      <w:bookmarkEnd w:id="15"/>
    </w:p>
    <w:p w14:paraId="1B11EB54" w14:textId="77777777" w:rsidR="00866C4D" w:rsidRDefault="00866C4D" w:rsidP="00866C4D">
      <w:r w:rsidRPr="006649A0">
        <w:rPr>
          <w:noProof/>
        </w:rPr>
        <w:drawing>
          <wp:inline distT="0" distB="0" distL="0" distR="0" wp14:anchorId="375318BA" wp14:editId="09E8705D">
            <wp:extent cx="4483330" cy="1644735"/>
            <wp:effectExtent l="0" t="0" r="0" b="0"/>
            <wp:docPr id="599821806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1806" name="Bilde 1" descr="Et bilde som inneholder tekst, Font, skjermbilde, hvit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B73B" w14:textId="77777777" w:rsidR="00866C4D" w:rsidRDefault="00866C4D" w:rsidP="00866C4D"/>
    <w:p w14:paraId="06EB1161" w14:textId="77777777" w:rsidR="00866C4D" w:rsidRDefault="00866C4D" w:rsidP="00866C4D"/>
    <w:p w14:paraId="03065989" w14:textId="77777777" w:rsidR="00866C4D" w:rsidRPr="006649A0" w:rsidRDefault="00866C4D" w:rsidP="00C07878">
      <w:pPr>
        <w:pStyle w:val="Overskrift2"/>
      </w:pPr>
      <w:bookmarkStart w:id="16" w:name="_Toc237538597"/>
      <w:r w:rsidRPr="006649A0">
        <w:t>1T V23 del 1 oppg. 2</w:t>
      </w:r>
      <w:bookmarkEnd w:id="16"/>
    </w:p>
    <w:p w14:paraId="25A57F17" w14:textId="77777777" w:rsidR="00866C4D" w:rsidRDefault="00866C4D" w:rsidP="00866C4D">
      <w:r w:rsidRPr="006649A0">
        <w:rPr>
          <w:noProof/>
        </w:rPr>
        <w:drawing>
          <wp:inline distT="0" distB="0" distL="0" distR="0" wp14:anchorId="352B5CA1" wp14:editId="5B8D52D8">
            <wp:extent cx="4057859" cy="1282766"/>
            <wp:effectExtent l="0" t="0" r="0" b="0"/>
            <wp:docPr id="132834204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2040" name="Bilde 1" descr="Et bilde som inneholder tekst, Font, skjermbilde, hvit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502D" w14:textId="77777777" w:rsidR="00866C4D" w:rsidRDefault="00866C4D" w:rsidP="00866C4D">
      <w:pPr>
        <w:rPr>
          <w:b/>
          <w:bCs/>
        </w:rPr>
      </w:pPr>
    </w:p>
    <w:p w14:paraId="5555AF61" w14:textId="77777777" w:rsidR="00866C4D" w:rsidRDefault="00866C4D" w:rsidP="00866C4D">
      <w:pPr>
        <w:rPr>
          <w:b/>
          <w:bCs/>
        </w:rPr>
      </w:pPr>
    </w:p>
    <w:p w14:paraId="5335FEB1" w14:textId="77777777" w:rsidR="00866C4D" w:rsidRPr="006649A0" w:rsidRDefault="00866C4D" w:rsidP="00C07878">
      <w:pPr>
        <w:pStyle w:val="Overskrift2"/>
      </w:pPr>
      <w:bookmarkStart w:id="17" w:name="_Toc237538598"/>
      <w:r w:rsidRPr="006649A0">
        <w:t>1T V22 del 1 oppg. 2</w:t>
      </w:r>
      <w:bookmarkEnd w:id="17"/>
    </w:p>
    <w:p w14:paraId="5978C010" w14:textId="77777777" w:rsidR="00866C4D" w:rsidRDefault="00866C4D" w:rsidP="00866C4D">
      <w:r w:rsidRPr="006649A0">
        <w:rPr>
          <w:noProof/>
        </w:rPr>
        <w:drawing>
          <wp:inline distT="0" distB="0" distL="0" distR="0" wp14:anchorId="57B017D0" wp14:editId="198E5D42">
            <wp:extent cx="4597636" cy="692186"/>
            <wp:effectExtent l="0" t="0" r="0" b="0"/>
            <wp:docPr id="1497999443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9443" name="Bilde 1" descr="Et bilde som inneholder tekst, Font, skjermbilde, hvit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802" w14:textId="77777777" w:rsidR="00866C4D" w:rsidRDefault="00866C4D" w:rsidP="00866C4D"/>
    <w:p w14:paraId="391C4BE0" w14:textId="77777777" w:rsidR="00946F02" w:rsidRDefault="00946F02">
      <w:pPr>
        <w:rPr>
          <w:b/>
          <w:bCs/>
        </w:rPr>
      </w:pPr>
      <w:r>
        <w:rPr>
          <w:b/>
          <w:bCs/>
        </w:rPr>
        <w:br w:type="page"/>
      </w:r>
    </w:p>
    <w:p w14:paraId="5C3EB14F" w14:textId="58726F15" w:rsidR="00866C4D" w:rsidRPr="006649A0" w:rsidRDefault="00866C4D" w:rsidP="00C07878">
      <w:pPr>
        <w:pStyle w:val="Overskrift2"/>
      </w:pPr>
      <w:bookmarkStart w:id="18" w:name="_Toc237538599"/>
      <w:r w:rsidRPr="006649A0">
        <w:lastRenderedPageBreak/>
        <w:t>1T H22 del 1 oppg. 1</w:t>
      </w:r>
      <w:bookmarkEnd w:id="18"/>
    </w:p>
    <w:p w14:paraId="6C250075" w14:textId="77777777" w:rsidR="00866C4D" w:rsidRDefault="00866C4D" w:rsidP="00866C4D">
      <w:r w:rsidRPr="006649A0">
        <w:rPr>
          <w:noProof/>
        </w:rPr>
        <w:drawing>
          <wp:inline distT="0" distB="0" distL="0" distR="0" wp14:anchorId="059C6686" wp14:editId="5C15E956">
            <wp:extent cx="5760720" cy="3842385"/>
            <wp:effectExtent l="0" t="0" r="0" b="5715"/>
            <wp:docPr id="922889843" name="Bilde 1" descr="Et bilde som inneholder tekst, diagram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89843" name="Bilde 1" descr="Et bilde som inneholder tekst, diagram, Font, line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83C2" w14:textId="77777777" w:rsidR="00866C4D" w:rsidRDefault="00866C4D" w:rsidP="00866C4D"/>
    <w:p w14:paraId="36BEA209" w14:textId="77777777" w:rsidR="00866C4D" w:rsidRDefault="00866C4D" w:rsidP="00866C4D"/>
    <w:p w14:paraId="4A5B1713" w14:textId="77777777" w:rsidR="00866C4D" w:rsidRPr="00665A4F" w:rsidRDefault="00866C4D" w:rsidP="00C07878">
      <w:pPr>
        <w:pStyle w:val="Overskrift2"/>
      </w:pPr>
      <w:bookmarkStart w:id="19" w:name="_Toc237538600"/>
      <w:r w:rsidRPr="00665A4F">
        <w:t>1T V18 del 1 oppg. 8</w:t>
      </w:r>
      <w:bookmarkEnd w:id="19"/>
    </w:p>
    <w:p w14:paraId="23910BA5" w14:textId="77777777" w:rsidR="00866C4D" w:rsidRDefault="00866C4D" w:rsidP="00866C4D">
      <w:r w:rsidRPr="007544DF">
        <w:rPr>
          <w:noProof/>
        </w:rPr>
        <w:drawing>
          <wp:inline distT="0" distB="0" distL="0" distR="0" wp14:anchorId="4FA56D18" wp14:editId="18571E4B">
            <wp:extent cx="3359323" cy="1962251"/>
            <wp:effectExtent l="0" t="0" r="0" b="0"/>
            <wp:docPr id="256765905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5905" name="Bilde 1" descr="Et bilde som inneholder tekst, skjermbilde, Font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8752" w14:textId="77777777" w:rsidR="00866C4D" w:rsidRDefault="00866C4D" w:rsidP="00866C4D"/>
    <w:p w14:paraId="40EC081D" w14:textId="77777777" w:rsidR="00866C4D" w:rsidRDefault="00866C4D" w:rsidP="00866C4D"/>
    <w:p w14:paraId="3A002AA2" w14:textId="77777777" w:rsidR="00866C4D" w:rsidRDefault="00866C4D" w:rsidP="00866C4D"/>
    <w:p w14:paraId="33706A7C" w14:textId="77777777" w:rsidR="00866C4D" w:rsidRDefault="00866C4D" w:rsidP="00866C4D"/>
    <w:p w14:paraId="7AB1E485" w14:textId="77777777" w:rsidR="00866C4D" w:rsidRDefault="00866C4D" w:rsidP="00866C4D"/>
    <w:p w14:paraId="1598BB7A" w14:textId="77777777" w:rsidR="00866C4D" w:rsidRDefault="00866C4D" w:rsidP="00866C4D"/>
    <w:p w14:paraId="1F5D0639" w14:textId="77777777" w:rsidR="00866C4D" w:rsidRPr="006649A0" w:rsidRDefault="00866C4D" w:rsidP="00C07878">
      <w:pPr>
        <w:pStyle w:val="Overskrift2"/>
      </w:pPr>
      <w:bookmarkStart w:id="20" w:name="_Toc237538601"/>
      <w:r w:rsidRPr="006649A0">
        <w:lastRenderedPageBreak/>
        <w:t>1T V24 del 1 oppg. 5</w:t>
      </w:r>
      <w:bookmarkEnd w:id="20"/>
    </w:p>
    <w:p w14:paraId="4EC47673" w14:textId="77777777" w:rsidR="00866C4D" w:rsidRDefault="00866C4D" w:rsidP="00866C4D">
      <w:r>
        <w:t>I denne oppgaven kan du anta at f er en andregradsfunksjon.</w:t>
      </w:r>
    </w:p>
    <w:p w14:paraId="6200E707" w14:textId="77777777" w:rsidR="00866C4D" w:rsidRDefault="00866C4D" w:rsidP="00866C4D">
      <w:r w:rsidRPr="006649A0">
        <w:rPr>
          <w:noProof/>
        </w:rPr>
        <w:drawing>
          <wp:inline distT="0" distB="0" distL="0" distR="0" wp14:anchorId="6131DE4A" wp14:editId="51299BD1">
            <wp:extent cx="5200650" cy="4605910"/>
            <wp:effectExtent l="0" t="0" r="0" b="4445"/>
            <wp:docPr id="597309502" name="Bilde 1" descr="Et bilde som inneholder diagram, line, tekst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9502" name="Bilde 1" descr="Et bilde som inneholder diagram, line, tekst, Plottdiagram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256" cy="463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DBCC" w14:textId="77777777" w:rsidR="00866C4D" w:rsidRDefault="00866C4D" w:rsidP="00866C4D"/>
    <w:p w14:paraId="771BFC4B" w14:textId="77777777" w:rsidR="00866C4D" w:rsidRPr="00772E41" w:rsidRDefault="00866C4D" w:rsidP="00866C4D">
      <w:pPr>
        <w:rPr>
          <w:b/>
          <w:bCs/>
        </w:rPr>
      </w:pPr>
      <w:r w:rsidRPr="00772E41">
        <w:rPr>
          <w:b/>
          <w:bCs/>
        </w:rPr>
        <w:t>1T V16 del 1 oppg. 4</w:t>
      </w:r>
    </w:p>
    <w:p w14:paraId="7E5F943E" w14:textId="07AACBA0" w:rsidR="00866C4D" w:rsidRDefault="00866C4D" w:rsidP="00866C4D">
      <w:pPr>
        <w:rPr>
          <w:sz w:val="20"/>
          <w:szCs w:val="20"/>
        </w:rPr>
      </w:pPr>
      <w:r w:rsidRPr="000A6ACC">
        <w:rPr>
          <w:noProof/>
        </w:rPr>
        <w:drawing>
          <wp:inline distT="0" distB="0" distL="0" distR="0" wp14:anchorId="444B8016" wp14:editId="1F7D99B2">
            <wp:extent cx="1892397" cy="800141"/>
            <wp:effectExtent l="0" t="0" r="0" b="0"/>
            <wp:docPr id="651866607" name="Bilde 1" descr="Et bilde som inneholder tekst, Font, hvit, Grafikk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66607" name="Bilde 1" descr="Et bilde som inneholder tekst, Font, hvit, Grafikk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E48E" w14:textId="77777777" w:rsidR="00196BC6" w:rsidRDefault="00196BC6" w:rsidP="00866C4D">
      <w:pPr>
        <w:rPr>
          <w:sz w:val="20"/>
          <w:szCs w:val="20"/>
        </w:rPr>
        <w:sectPr w:rsidR="00196BC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F6FEE02" w14:textId="77777777" w:rsidR="00196BC6" w:rsidRDefault="00196BC6" w:rsidP="00C07878">
      <w:pPr>
        <w:pStyle w:val="Overskrift1"/>
      </w:pPr>
      <w:bookmarkStart w:id="21" w:name="_Toc237538602"/>
      <w:r>
        <w:lastRenderedPageBreak/>
        <w:t>Fasit innlæringsoppgaver</w:t>
      </w:r>
      <w:bookmarkEnd w:id="21"/>
    </w:p>
    <w:p w14:paraId="14CAC6C3" w14:textId="77777777" w:rsidR="00F015D1" w:rsidRPr="0074567C" w:rsidRDefault="00F015D1" w:rsidP="00F015D1">
      <w:pPr>
        <w:pStyle w:val="Brdtekst"/>
        <w:rPr>
          <w:b/>
          <w:bCs/>
          <w:szCs w:val="24"/>
        </w:rPr>
      </w:pPr>
      <w:r w:rsidRPr="0074567C">
        <w:rPr>
          <w:b/>
          <w:bCs/>
          <w:szCs w:val="24"/>
        </w:rPr>
        <w:t>1.1</w:t>
      </w:r>
    </w:p>
    <w:p w14:paraId="4237E2EF" w14:textId="77777777" w:rsidR="00F015D1" w:rsidRDefault="00F015D1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32</w:t>
      </w:r>
    </w:p>
    <w:p w14:paraId="7509B839" w14:textId="77777777" w:rsidR="00F015D1" w:rsidRDefault="00F015D1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16</w:t>
      </w:r>
    </w:p>
    <w:p w14:paraId="10ED54E7" w14:textId="27EB8388" w:rsidR="00F015D1" w:rsidRDefault="00157D74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4</w:t>
      </w:r>
    </w:p>
    <w:p w14:paraId="7BDECE7F" w14:textId="1C9A37AA" w:rsidR="00F015D1" w:rsidRDefault="00096C6E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72</w:t>
      </w:r>
    </w:p>
    <w:p w14:paraId="2DA4E143" w14:textId="57C3CE51" w:rsidR="00F015D1" w:rsidRDefault="00D34438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108</w:t>
      </w:r>
    </w:p>
    <w:p w14:paraId="29629C63" w14:textId="77777777" w:rsidR="00F015D1" w:rsidRDefault="00F015D1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9</w:t>
      </w:r>
    </w:p>
    <w:p w14:paraId="47163BA9" w14:textId="77777777" w:rsidR="00F015D1" w:rsidRDefault="00F015D1" w:rsidP="00F015D1">
      <w:pPr>
        <w:pStyle w:val="Brdtekst"/>
        <w:numPr>
          <w:ilvl w:val="0"/>
          <w:numId w:val="29"/>
        </w:numPr>
        <w:rPr>
          <w:szCs w:val="24"/>
        </w:rPr>
      </w:pPr>
      <w:r>
        <w:rPr>
          <w:szCs w:val="24"/>
        </w:rPr>
        <w:t>12</w:t>
      </w:r>
    </w:p>
    <w:p w14:paraId="3AFB96FD" w14:textId="05603755" w:rsidR="00F015D1" w:rsidRPr="00003600" w:rsidRDefault="00000000" w:rsidP="00F015D1">
      <w:pPr>
        <w:pStyle w:val="Brdtekst"/>
        <w:numPr>
          <w:ilvl w:val="0"/>
          <w:numId w:val="29"/>
        </w:numPr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18</m:t>
            </m:r>
          </m:den>
        </m:f>
      </m:oMath>
    </w:p>
    <w:p w14:paraId="144D5CD7" w14:textId="72B0F823" w:rsidR="00AD1D73" w:rsidRPr="0038546F" w:rsidRDefault="00AD1D73" w:rsidP="00AD1D73">
      <w:pPr>
        <w:spacing w:after="120"/>
        <w:rPr>
          <w:b/>
          <w:bCs/>
          <w:sz w:val="24"/>
          <w:szCs w:val="24"/>
        </w:rPr>
      </w:pPr>
      <w:r w:rsidRPr="0038546F">
        <w:rPr>
          <w:b/>
          <w:bCs/>
          <w:sz w:val="24"/>
          <w:szCs w:val="24"/>
        </w:rPr>
        <w:t>1.</w:t>
      </w:r>
      <w:r w:rsidR="00F015D1">
        <w:rPr>
          <w:b/>
          <w:bCs/>
          <w:sz w:val="24"/>
          <w:szCs w:val="24"/>
        </w:rPr>
        <w:t>2</w:t>
      </w:r>
      <w:r w:rsidRPr="0038546F">
        <w:rPr>
          <w:b/>
          <w:bCs/>
          <w:sz w:val="24"/>
          <w:szCs w:val="24"/>
        </w:rPr>
        <w:t> </w:t>
      </w:r>
    </w:p>
    <w:p w14:paraId="76EF593A" w14:textId="77777777" w:rsidR="00AD1D73" w:rsidRPr="00B659BC" w:rsidRDefault="00000000" w:rsidP="00AD1D73">
      <w:pPr>
        <w:pStyle w:val="Listeavsnitt"/>
        <w:numPr>
          <w:ilvl w:val="0"/>
          <w:numId w:val="18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</m:oMath>
    </w:p>
    <w:p w14:paraId="573EFDF4" w14:textId="77777777" w:rsidR="00AD1D73" w:rsidRPr="00B659BC" w:rsidRDefault="00AD1D73" w:rsidP="00AD1D73">
      <w:pPr>
        <w:pStyle w:val="Listeavsnitt"/>
        <w:numPr>
          <w:ilvl w:val="0"/>
          <w:numId w:val="18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15 </m:t>
        </m:r>
      </m:oMath>
    </w:p>
    <w:p w14:paraId="26A16B75" w14:textId="77777777" w:rsidR="00AD1D73" w:rsidRPr="00B659BC" w:rsidRDefault="00000000" w:rsidP="00AD1D73">
      <w:pPr>
        <w:pStyle w:val="Listeavsnitt"/>
        <w:numPr>
          <w:ilvl w:val="0"/>
          <w:numId w:val="18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 </m:t>
        </m:r>
      </m:oMath>
    </w:p>
    <w:p w14:paraId="19A43DF9" w14:textId="77777777" w:rsidR="00AD1D73" w:rsidRPr="00B659BC" w:rsidRDefault="00AD1D73" w:rsidP="00AD1D73">
      <w:pPr>
        <w:pStyle w:val="Listeavsnitt"/>
        <w:numPr>
          <w:ilvl w:val="0"/>
          <w:numId w:val="18"/>
        </w:numPr>
        <w:spacing w:after="120"/>
        <w:ind w:left="714" w:hanging="357"/>
        <w:contextualSpacing w:val="0"/>
        <w:rPr>
          <w:iCs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a</m:t>
        </m:r>
      </m:oMath>
      <w:r w:rsidRPr="00B659BC">
        <w:rPr>
          <w:iCs/>
          <w:sz w:val="24"/>
          <w:szCs w:val="24"/>
          <w:lang w:val="en-US"/>
        </w:rPr>
        <w:t> </w:t>
      </w:r>
    </w:p>
    <w:p w14:paraId="3AF19AAB" w14:textId="627102B8" w:rsidR="00014DA7" w:rsidRPr="0038546F" w:rsidRDefault="00196BC6" w:rsidP="00014DA7">
      <w:pPr>
        <w:spacing w:after="120"/>
        <w:rPr>
          <w:b/>
          <w:bCs/>
          <w:sz w:val="24"/>
          <w:szCs w:val="24"/>
        </w:rPr>
      </w:pPr>
      <w:r w:rsidRPr="0038546F">
        <w:rPr>
          <w:b/>
          <w:bCs/>
          <w:sz w:val="24"/>
          <w:szCs w:val="24"/>
        </w:rPr>
        <w:t>1.</w:t>
      </w:r>
      <w:r w:rsidR="00F015D1">
        <w:rPr>
          <w:b/>
          <w:bCs/>
          <w:sz w:val="24"/>
          <w:szCs w:val="24"/>
        </w:rPr>
        <w:t>3</w:t>
      </w:r>
      <w:r w:rsidRPr="0038546F">
        <w:rPr>
          <w:b/>
          <w:bCs/>
          <w:sz w:val="24"/>
          <w:szCs w:val="24"/>
        </w:rPr>
        <w:t> </w:t>
      </w:r>
      <w:r w:rsidR="00014DA7" w:rsidRPr="0038546F">
        <w:rPr>
          <w:b/>
          <w:bCs/>
          <w:sz w:val="24"/>
          <w:szCs w:val="24"/>
        </w:rPr>
        <w:t>(stigende rekkefølge) </w:t>
      </w:r>
    </w:p>
    <w:p w14:paraId="61C75A0D" w14:textId="77777777" w:rsidR="00014DA7" w:rsidRPr="00003600" w:rsidRDefault="00000000" w:rsidP="00014DA7">
      <w:pPr>
        <w:pStyle w:val="Brdtekst"/>
        <w:numPr>
          <w:ilvl w:val="0"/>
          <w:numId w:val="16"/>
        </w:numPr>
        <w:spacing w:line="360" w:lineRule="auto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4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  <m:r>
              <w:rPr>
                <w:rFonts w:ascii="Cambria Math" w:hAnsi="Cambria Math"/>
                <w:szCs w:val="24"/>
              </w:rPr>
              <m:t xml:space="preserve">    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Cs w:val="24"/>
              </w:rPr>
              <m:t xml:space="preserve">   125</m:t>
            </m:r>
          </m:e>
          <m:sup>
            <m:r>
              <w:rPr>
                <w:rFonts w:ascii="Cambria Math" w:hAnsi="Cambria Math"/>
                <w:szCs w:val="24"/>
              </w:rPr>
              <m:t>0</m:t>
            </m:r>
          </m:sup>
        </m:sSup>
      </m:oMath>
      <w:r w:rsidR="00014DA7">
        <w:rPr>
          <w:szCs w:val="24"/>
        </w:rPr>
        <w:t xml:space="preserve">   </w:t>
      </w:r>
      <m:oMath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e>
        </m:d>
      </m:oMath>
      <w:r w:rsidR="00014DA7">
        <w:rPr>
          <w:szCs w:val="24"/>
        </w:rPr>
        <w:t xml:space="preserve"> </w:t>
      </w:r>
      <w:r w:rsidR="00014DA7" w:rsidRPr="00003600">
        <w:rPr>
          <w:szCs w:val="24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14:paraId="37D68CF3" w14:textId="77777777" w:rsidR="00014DA7" w:rsidRPr="00003600" w:rsidRDefault="00000000" w:rsidP="00014DA7">
      <w:pPr>
        <w:pStyle w:val="Brdtekst"/>
        <w:numPr>
          <w:ilvl w:val="0"/>
          <w:numId w:val="1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Cs w:val="24"/>
          </w:rPr>
          <m:t xml:space="preserve">   0,01   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1000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Cs w:val="24"/>
          </w:rPr>
          <m:t xml:space="preserve">  </m:t>
        </m:r>
      </m:oMath>
      <w:r w:rsidR="00014DA7" w:rsidRPr="00003600">
        <w:rPr>
          <w:szCs w:val="24"/>
        </w:rPr>
        <w:t xml:space="preserve">    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Cs w:val="24"/>
              </w:rPr>
              <m:t>-2</m:t>
            </m:r>
          </m:sup>
        </m:sSup>
      </m:oMath>
      <w:r w:rsidR="00014DA7" w:rsidRPr="00003600">
        <w:rPr>
          <w:szCs w:val="24"/>
        </w:rPr>
        <w:t xml:space="preserve">       </w:t>
      </w:r>
      <m:oMath>
        <m:r>
          <w:rPr>
            <w:rFonts w:ascii="Cambria Math" w:hAnsi="Cambria Math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-3</m:t>
                </m:r>
              </m:sup>
            </m:sSup>
          </m:den>
        </m:f>
      </m:oMath>
      <w:r w:rsidR="00014DA7" w:rsidRPr="00003600">
        <w:rPr>
          <w:szCs w:val="24"/>
        </w:rPr>
        <w:t xml:space="preserve">        </w:t>
      </w:r>
    </w:p>
    <w:p w14:paraId="3CEA1327" w14:textId="77777777" w:rsidR="00014DA7" w:rsidRPr="00003600" w:rsidRDefault="00000000" w:rsidP="00014DA7">
      <w:pPr>
        <w:pStyle w:val="Brdtekst"/>
        <w:numPr>
          <w:ilvl w:val="0"/>
          <w:numId w:val="16"/>
        </w:numPr>
        <w:spacing w:line="360" w:lineRule="auto"/>
        <w:rPr>
          <w:szCs w:val="24"/>
        </w:rPr>
      </w:pP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  <w:szCs w:val="24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Cs w:val="24"/>
          </w:rPr>
          <m:t xml:space="preserve">   </m:t>
        </m:r>
      </m:oMath>
      <w:r w:rsidR="00014DA7" w:rsidRPr="00003600">
        <w:rPr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4"/>
              </w:rPr>
              <m:t>0</m:t>
            </m:r>
          </m:sup>
        </m:sSup>
      </m:oMath>
      <w:r w:rsidR="00014DA7">
        <w:rPr>
          <w:szCs w:val="24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-2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4"/>
              </w:rPr>
              <m:t>-1</m:t>
            </m:r>
          </m:sup>
        </m:sSup>
      </m:oMath>
      <w:r w:rsidR="00014DA7" w:rsidRPr="00003600">
        <w:rPr>
          <w:szCs w:val="24"/>
        </w:rPr>
        <w:t xml:space="preserve">    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sup>
                </m:sSup>
              </m:den>
            </m:f>
          </m:e>
        </m:rad>
      </m:oMath>
      <w:r w:rsidR="00014DA7" w:rsidRPr="00003600">
        <w:rPr>
          <w:szCs w:val="24"/>
        </w:rPr>
        <w:t xml:space="preserve">    </w:t>
      </w:r>
      <w:r w:rsidR="00014DA7">
        <w:rPr>
          <w:szCs w:val="24"/>
        </w:rPr>
        <w:t xml:space="preserve">  </w:t>
      </w:r>
      <w:r w:rsidR="00014DA7" w:rsidRPr="00003600">
        <w:rPr>
          <w:szCs w:val="24"/>
        </w:rPr>
        <w:t xml:space="preserve">  </w:t>
      </w:r>
    </w:p>
    <w:p w14:paraId="3F4C29F7" w14:textId="0508BC4E" w:rsidR="00196BC6" w:rsidRPr="0038546F" w:rsidRDefault="00196BC6" w:rsidP="00B659BC">
      <w:pPr>
        <w:spacing w:after="120"/>
        <w:rPr>
          <w:b/>
          <w:bCs/>
          <w:sz w:val="24"/>
          <w:szCs w:val="24"/>
        </w:rPr>
      </w:pPr>
      <w:r w:rsidRPr="0038546F">
        <w:rPr>
          <w:b/>
          <w:bCs/>
          <w:sz w:val="24"/>
          <w:szCs w:val="24"/>
        </w:rPr>
        <w:t>1.</w:t>
      </w:r>
      <w:r w:rsidR="00F015D1">
        <w:rPr>
          <w:b/>
          <w:bCs/>
          <w:sz w:val="24"/>
          <w:szCs w:val="24"/>
        </w:rPr>
        <w:t>4</w:t>
      </w:r>
    </w:p>
    <w:p w14:paraId="67F2B049" w14:textId="6A7505D6" w:rsidR="00196BC6" w:rsidRPr="0038546F" w:rsidRDefault="00003600" w:rsidP="00B659BC">
      <w:pPr>
        <w:pStyle w:val="Listeavsnitt"/>
        <w:numPr>
          <w:ilvl w:val="0"/>
          <w:numId w:val="15"/>
        </w:numPr>
        <w:spacing w:after="120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√50 = 5√2 </m:t>
        </m:r>
      </m:oMath>
    </w:p>
    <w:p w14:paraId="6461CC44" w14:textId="5E5AEA19" w:rsidR="00196BC6" w:rsidRPr="0038546F" w:rsidRDefault="00003600" w:rsidP="00B659BC">
      <w:pPr>
        <w:pStyle w:val="Listeavsnitt"/>
        <w:numPr>
          <w:ilvl w:val="0"/>
          <w:numId w:val="15"/>
        </w:numPr>
        <w:spacing w:after="120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√27 = 3√3 </m:t>
        </m:r>
      </m:oMath>
    </w:p>
    <w:p w14:paraId="16E62E30" w14:textId="30F980C3" w:rsidR="00196BC6" w:rsidRPr="0038546F" w:rsidRDefault="00003600" w:rsidP="00B659BC">
      <w:pPr>
        <w:pStyle w:val="Listeavsnitt"/>
        <w:numPr>
          <w:ilvl w:val="0"/>
          <w:numId w:val="15"/>
        </w:numPr>
        <w:spacing w:after="120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√28 = 2√7 </m:t>
        </m:r>
      </m:oMath>
    </w:p>
    <w:p w14:paraId="1786A6FB" w14:textId="5C593339" w:rsidR="00196BC6" w:rsidRPr="0038546F" w:rsidRDefault="00003600" w:rsidP="00B659BC">
      <w:pPr>
        <w:pStyle w:val="Listeavsnitt"/>
        <w:numPr>
          <w:ilvl w:val="0"/>
          <w:numId w:val="15"/>
        </w:numPr>
        <w:spacing w:after="120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√500 = 10√5 </m:t>
        </m:r>
      </m:oMath>
    </w:p>
    <w:p w14:paraId="7B52B6C1" w14:textId="738B2897" w:rsidR="00CC3062" w:rsidRDefault="00704C00" w:rsidP="00014DA7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column"/>
      </w:r>
      <w:r w:rsidR="00196BC6" w:rsidRPr="0038546F">
        <w:rPr>
          <w:b/>
          <w:bCs/>
          <w:sz w:val="24"/>
          <w:szCs w:val="24"/>
        </w:rPr>
        <w:t>1.</w:t>
      </w:r>
      <w:r w:rsidR="00F015D1">
        <w:rPr>
          <w:b/>
          <w:bCs/>
          <w:sz w:val="24"/>
          <w:szCs w:val="24"/>
        </w:rPr>
        <w:t>5</w:t>
      </w:r>
    </w:p>
    <w:p w14:paraId="17F733CA" w14:textId="77777777" w:rsidR="00014DA7" w:rsidRPr="0038546F" w:rsidRDefault="00014DA7" w:rsidP="00014DA7">
      <w:pPr>
        <w:pStyle w:val="Listeavsnitt"/>
        <w:numPr>
          <w:ilvl w:val="0"/>
          <w:numId w:val="14"/>
        </w:numPr>
        <w:spacing w:after="120"/>
        <w:contextualSpacing w:val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3 </m:t>
        </m:r>
      </m:oMath>
    </w:p>
    <w:p w14:paraId="018A9BF6" w14:textId="77777777" w:rsidR="00014DA7" w:rsidRPr="0038546F" w:rsidRDefault="00014DA7" w:rsidP="00014DA7">
      <w:pPr>
        <w:pStyle w:val="Listeavsnitt"/>
        <w:numPr>
          <w:ilvl w:val="0"/>
          <w:numId w:val="14"/>
        </w:numPr>
        <w:spacing w:after="120"/>
        <w:contextualSpacing w:val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2 </m:t>
        </m:r>
      </m:oMath>
    </w:p>
    <w:p w14:paraId="3D8DDC19" w14:textId="77777777" w:rsidR="00014DA7" w:rsidRPr="0038546F" w:rsidRDefault="00014DA7" w:rsidP="00014DA7">
      <w:pPr>
        <w:pStyle w:val="Listeavsnitt"/>
        <w:numPr>
          <w:ilvl w:val="0"/>
          <w:numId w:val="14"/>
        </w:numPr>
        <w:spacing w:after="120"/>
        <w:contextualSpacing w:val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2 </m:t>
        </m:r>
      </m:oMath>
    </w:p>
    <w:p w14:paraId="0641799D" w14:textId="2E35DAB4" w:rsidR="00014DA7" w:rsidRPr="0038546F" w:rsidRDefault="00E737E1" w:rsidP="00014DA7">
      <w:pPr>
        <w:pStyle w:val="Listeavsnitt"/>
        <w:numPr>
          <w:ilvl w:val="0"/>
          <w:numId w:val="14"/>
        </w:numPr>
        <w:spacing w:after="120"/>
        <w:contextualSpacing w:val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 </m:t>
        </m:r>
      </m:oMath>
    </w:p>
    <w:p w14:paraId="18E32267" w14:textId="77777777" w:rsidR="00014DA7" w:rsidRPr="0038546F" w:rsidRDefault="00000000" w:rsidP="00014DA7">
      <w:pPr>
        <w:pStyle w:val="Listeavsnitt"/>
        <w:numPr>
          <w:ilvl w:val="0"/>
          <w:numId w:val="14"/>
        </w:numPr>
        <w:spacing w:after="120"/>
        <w:contextualSpacing w:val="0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</m:t>
            </m:r>
          </m:den>
        </m:f>
        <m:r>
          <w:rPr>
            <w:rFonts w:ascii="Cambria Math" w:hAnsi="Cambria Math"/>
            <w:sz w:val="24"/>
            <w:szCs w:val="24"/>
          </w:rPr>
          <m:t> </m:t>
        </m:r>
      </m:oMath>
    </w:p>
    <w:p w14:paraId="5AEB826B" w14:textId="77777777" w:rsidR="00014DA7" w:rsidRPr="00003600" w:rsidRDefault="00014DA7" w:rsidP="00014DA7">
      <w:pPr>
        <w:spacing w:after="120"/>
        <w:rPr>
          <w:szCs w:val="24"/>
        </w:rPr>
      </w:pPr>
    </w:p>
    <w:p w14:paraId="2A4896A2" w14:textId="4A247098" w:rsidR="00196BC6" w:rsidRPr="00B659BC" w:rsidRDefault="00B659BC" w:rsidP="00AD1D73">
      <w:pPr>
        <w:spacing w:after="120"/>
        <w:rPr>
          <w:i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br w:type="column"/>
      </w:r>
    </w:p>
    <w:p w14:paraId="3DC780A5" w14:textId="77777777" w:rsidR="00196BC6" w:rsidRPr="0038546F" w:rsidRDefault="00196BC6" w:rsidP="00B659BC">
      <w:pPr>
        <w:spacing w:after="120"/>
        <w:rPr>
          <w:b/>
          <w:bCs/>
          <w:sz w:val="24"/>
          <w:szCs w:val="24"/>
          <w:lang w:val="en-US"/>
        </w:rPr>
      </w:pPr>
      <w:r w:rsidRPr="0038546F">
        <w:rPr>
          <w:b/>
          <w:bCs/>
          <w:sz w:val="24"/>
          <w:szCs w:val="24"/>
          <w:lang w:val="en-US"/>
        </w:rPr>
        <w:t>2.1 </w:t>
      </w:r>
    </w:p>
    <w:p w14:paraId="299F11D6" w14:textId="7CBF7864" w:rsidR="00196BC6" w:rsidRPr="0045483E" w:rsidRDefault="00000000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-9=(x-3)(x+3) </m:t>
        </m:r>
      </m:oMath>
    </w:p>
    <w:p w14:paraId="567BF4B1" w14:textId="10175005" w:rsidR="00196BC6" w:rsidRPr="0045483E" w:rsidRDefault="00000000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-4=(x-2)(x+2) </m:t>
        </m:r>
      </m:oMath>
    </w:p>
    <w:p w14:paraId="6C66FBBF" w14:textId="4DB18EE6" w:rsidR="00196BC6" w:rsidRPr="0045483E" w:rsidRDefault="00000000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-x-2=(x-2)(x+1) </m:t>
        </m:r>
      </m:oMath>
    </w:p>
    <w:p w14:paraId="45D4B93C" w14:textId="168832E7" w:rsidR="00196BC6" w:rsidRPr="0045483E" w:rsidRDefault="0045483E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3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-6x+3=3(x-1)^2 </m:t>
        </m:r>
      </m:oMath>
    </w:p>
    <w:p w14:paraId="0CD30D8A" w14:textId="494CB810" w:rsidR="00196BC6" w:rsidRPr="0045483E" w:rsidRDefault="0045483E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2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+x-10=(2x-5)(x+2) </m:t>
        </m:r>
      </m:oMath>
    </w:p>
    <w:p w14:paraId="17BB1956" w14:textId="025B7D0C" w:rsidR="00196BC6" w:rsidRPr="0045483E" w:rsidRDefault="00000000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+7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(x+7) </m:t>
        </m:r>
      </m:oMath>
    </w:p>
    <w:p w14:paraId="7FC7C68A" w14:textId="5EE1E07E" w:rsidR="00196BC6" w:rsidRPr="0045483E" w:rsidRDefault="0045483E" w:rsidP="0045483E">
      <w:pPr>
        <w:pStyle w:val="Listeavsnitt"/>
        <w:numPr>
          <w:ilvl w:val="0"/>
          <w:numId w:val="20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-4x=4x(x-1)(x+1) </m:t>
        </m:r>
      </m:oMath>
    </w:p>
    <w:p w14:paraId="2E189538" w14:textId="77777777" w:rsidR="00196BC6" w:rsidRPr="0038546F" w:rsidRDefault="00196BC6" w:rsidP="00B659BC">
      <w:pPr>
        <w:spacing w:after="120"/>
        <w:rPr>
          <w:b/>
          <w:bCs/>
          <w:sz w:val="24"/>
          <w:szCs w:val="24"/>
        </w:rPr>
      </w:pPr>
      <w:r w:rsidRPr="0038546F">
        <w:rPr>
          <w:b/>
          <w:bCs/>
          <w:sz w:val="24"/>
          <w:szCs w:val="24"/>
        </w:rPr>
        <w:t>2.2 </w:t>
      </w:r>
    </w:p>
    <w:p w14:paraId="00214D34" w14:textId="2C9B0EEE" w:rsidR="00196BC6" w:rsidRPr="000D40D2" w:rsidRDefault="000D40D2" w:rsidP="000D40D2">
      <w:pPr>
        <w:pStyle w:val="Listeavsnitt"/>
        <w:numPr>
          <w:ilvl w:val="0"/>
          <w:numId w:val="21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x=0 eller x=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</m:oMath>
    </w:p>
    <w:p w14:paraId="189B7EC9" w14:textId="4C05DB2E" w:rsidR="00196BC6" w:rsidRPr="000D40D2" w:rsidRDefault="000D40D2" w:rsidP="000D40D2">
      <w:pPr>
        <w:pStyle w:val="Listeavsnitt"/>
        <w:numPr>
          <w:ilvl w:val="0"/>
          <w:numId w:val="21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x=±4 </m:t>
        </m:r>
      </m:oMath>
    </w:p>
    <w:p w14:paraId="205BB605" w14:textId="30706852" w:rsidR="00196BC6" w:rsidRPr="00D4742A" w:rsidRDefault="000D40D2" w:rsidP="000D40D2">
      <w:pPr>
        <w:pStyle w:val="Listeavsnitt"/>
        <w:numPr>
          <w:ilvl w:val="0"/>
          <w:numId w:val="21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x=-3 eller x=-2 </m:t>
        </m:r>
      </m:oMath>
    </w:p>
    <w:p w14:paraId="08FCFA29" w14:textId="4F73B34E" w:rsidR="00D4742A" w:rsidRPr="000D40D2" w:rsidRDefault="00D4742A" w:rsidP="000D40D2">
      <w:pPr>
        <w:pStyle w:val="Listeavsnitt"/>
        <w:numPr>
          <w:ilvl w:val="0"/>
          <w:numId w:val="21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x=-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 eller x=1 </m:t>
        </m:r>
      </m:oMath>
    </w:p>
    <w:p w14:paraId="599C33BB" w14:textId="221A0114" w:rsidR="00196BC6" w:rsidRPr="000D40D2" w:rsidRDefault="000D40D2" w:rsidP="000D40D2">
      <w:pPr>
        <w:pStyle w:val="Listeavsnitt"/>
        <w:numPr>
          <w:ilvl w:val="0"/>
          <w:numId w:val="21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x=0, x=6 eller x=-1 </m:t>
        </m:r>
      </m:oMath>
    </w:p>
    <w:p w14:paraId="58796679" w14:textId="77777777" w:rsidR="00196BC6" w:rsidRPr="0038546F" w:rsidRDefault="00196BC6" w:rsidP="00B659BC">
      <w:pPr>
        <w:spacing w:after="120"/>
        <w:rPr>
          <w:b/>
          <w:bCs/>
          <w:sz w:val="24"/>
          <w:szCs w:val="24"/>
        </w:rPr>
      </w:pPr>
      <w:r w:rsidRPr="0038546F">
        <w:rPr>
          <w:b/>
          <w:bCs/>
          <w:sz w:val="24"/>
          <w:szCs w:val="24"/>
        </w:rPr>
        <w:t>2.3 </w:t>
      </w:r>
    </w:p>
    <w:p w14:paraId="445D0C1E" w14:textId="47507759" w:rsidR="00196BC6" w:rsidRPr="000D40D2" w:rsidRDefault="000D40D2" w:rsidP="000D40D2">
      <w:pPr>
        <w:pStyle w:val="Listeavsnitt"/>
        <w:numPr>
          <w:ilvl w:val="0"/>
          <w:numId w:val="22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-3 &lt; x &lt; 7 </m:t>
        </m:r>
      </m:oMath>
    </w:p>
    <w:p w14:paraId="40A6C4C6" w14:textId="47569752" w:rsidR="00196BC6" w:rsidRPr="000D40D2" w:rsidRDefault="000D40D2" w:rsidP="000D40D2">
      <w:pPr>
        <w:pStyle w:val="Listeavsnitt"/>
        <w:numPr>
          <w:ilvl w:val="0"/>
          <w:numId w:val="22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 &lt; -1 eller x &gt; 4 </m:t>
        </m:r>
      </m:oMath>
    </w:p>
    <w:p w14:paraId="58D7ACA8" w14:textId="2C91584A" w:rsidR="00196BC6" w:rsidRPr="000D40D2" w:rsidRDefault="000D40D2" w:rsidP="000D40D2">
      <w:pPr>
        <w:pStyle w:val="Listeavsnitt"/>
        <w:numPr>
          <w:ilvl w:val="0"/>
          <w:numId w:val="22"/>
        </w:numPr>
        <w:spacing w:after="120"/>
        <w:ind w:left="714" w:hanging="357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-3 &lt; x &lt; 3 </m:t>
        </m:r>
      </m:oMath>
    </w:p>
    <w:p w14:paraId="650782DE" w14:textId="77777777" w:rsidR="00196BC6" w:rsidRPr="0038546F" w:rsidRDefault="00196BC6" w:rsidP="00B659BC">
      <w:pPr>
        <w:spacing w:after="120"/>
        <w:rPr>
          <w:b/>
          <w:bCs/>
          <w:sz w:val="24"/>
          <w:szCs w:val="24"/>
          <w:lang w:val="en-US"/>
        </w:rPr>
      </w:pPr>
      <w:r w:rsidRPr="0038546F">
        <w:rPr>
          <w:b/>
          <w:bCs/>
          <w:sz w:val="24"/>
          <w:szCs w:val="24"/>
          <w:lang w:val="en-US"/>
        </w:rPr>
        <w:t>2.4 </w:t>
      </w:r>
    </w:p>
    <w:p w14:paraId="6C3476AE" w14:textId="596AE665" w:rsidR="00196BC6" w:rsidRPr="00AB52DD" w:rsidRDefault="00AB52DD" w:rsidP="00AB52DD">
      <w:pPr>
        <w:pStyle w:val="Listeavsnitt"/>
        <w:numPr>
          <w:ilvl w:val="0"/>
          <w:numId w:val="24"/>
        </w:numPr>
        <w:spacing w:after="120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=2x+1 </m:t>
        </m:r>
      </m:oMath>
    </w:p>
    <w:p w14:paraId="33B9F0F7" w14:textId="4CB1B9C9" w:rsidR="00196BC6" w:rsidRPr="00AB52DD" w:rsidRDefault="00AB52DD" w:rsidP="00AB52DD">
      <w:pPr>
        <w:pStyle w:val="Listeavsnitt"/>
        <w:numPr>
          <w:ilvl w:val="0"/>
          <w:numId w:val="24"/>
        </w:numPr>
        <w:spacing w:after="120"/>
        <w:contextualSpacing w:val="0"/>
        <w:rPr>
          <w:rFonts w:ascii="Cambria Math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=x-1 </m:t>
        </m:r>
      </m:oMath>
    </w:p>
    <w:p w14:paraId="7F5E0207" w14:textId="56D9DAF4" w:rsidR="00196BC6" w:rsidRPr="00AB52DD" w:rsidRDefault="00AB52DD" w:rsidP="00AB52DD">
      <w:pPr>
        <w:pStyle w:val="Listeavsnitt"/>
        <w:numPr>
          <w:ilvl w:val="0"/>
          <w:numId w:val="24"/>
        </w:numPr>
        <w:spacing w:after="120"/>
        <w:contextualSpacing w:val="0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=2x+3 + 5/(x-2)</m:t>
        </m:r>
      </m:oMath>
      <w:r w:rsidR="00196BC6" w:rsidRPr="00AB52DD">
        <w:rPr>
          <w:sz w:val="24"/>
          <w:szCs w:val="24"/>
          <w:lang w:val="en-US"/>
        </w:rPr>
        <w:t> </w:t>
      </w:r>
    </w:p>
    <w:p w14:paraId="5480BFA0" w14:textId="77777777" w:rsidR="00196BC6" w:rsidRPr="0038546F" w:rsidRDefault="00196BC6" w:rsidP="00AB52DD">
      <w:pPr>
        <w:spacing w:after="120"/>
        <w:rPr>
          <w:b/>
          <w:bCs/>
          <w:sz w:val="24"/>
          <w:szCs w:val="24"/>
          <w:lang w:val="en-US"/>
        </w:rPr>
      </w:pPr>
      <w:r w:rsidRPr="0038546F">
        <w:rPr>
          <w:b/>
          <w:bCs/>
          <w:sz w:val="24"/>
          <w:szCs w:val="24"/>
          <w:lang w:val="en-US"/>
        </w:rPr>
        <w:t>2.5 </w:t>
      </w:r>
    </w:p>
    <w:p w14:paraId="6A444B58" w14:textId="088AADE2" w:rsidR="00196BC6" w:rsidRPr="00BA71DB" w:rsidRDefault="00AB52DD" w:rsidP="00BA71DB">
      <w:pPr>
        <w:pStyle w:val="Listeavsnitt"/>
        <w:numPr>
          <w:ilvl w:val="0"/>
          <w:numId w:val="27"/>
        </w:numPr>
        <w:spacing w:after="120"/>
        <w:rPr>
          <w:rFonts w:ascii="Cambria Math" w:eastAsiaTheme="minorEastAsia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a=1 </m:t>
        </m:r>
      </m:oMath>
    </w:p>
    <w:p w14:paraId="590B5039" w14:textId="691C7745" w:rsidR="00196BC6" w:rsidRPr="00BA71DB" w:rsidRDefault="00AB52DD" w:rsidP="00BA71DB">
      <w:pPr>
        <w:pStyle w:val="Listeavsnitt"/>
        <w:numPr>
          <w:ilvl w:val="0"/>
          <w:numId w:val="27"/>
        </w:numPr>
        <w:spacing w:after="120"/>
        <w:rPr>
          <w:rFonts w:ascii="Cambria Math" w:eastAsiaTheme="minorEastAsia" w:hAnsi="Cambria Math"/>
          <w:sz w:val="24"/>
          <w:szCs w:val="24"/>
          <w:lang w:val="en-US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a=4 </m:t>
        </m:r>
      </m:oMath>
    </w:p>
    <w:p w14:paraId="608925CE" w14:textId="49D78405" w:rsidR="00EA4E81" w:rsidRPr="00EA4E81" w:rsidRDefault="00AB52DD" w:rsidP="00EA4E81">
      <w:pPr>
        <w:pStyle w:val="Listeavsnitt"/>
        <w:numPr>
          <w:ilvl w:val="0"/>
          <w:numId w:val="27"/>
        </w:numPr>
        <w:spacing w:after="120"/>
        <w:rPr>
          <w:rFonts w:eastAsiaTheme="minorEastAsia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a=2 </m:t>
        </m:r>
      </m:oMath>
    </w:p>
    <w:p w14:paraId="32ECA415" w14:textId="537D6C75" w:rsidR="00E014DC" w:rsidRPr="00845163" w:rsidRDefault="00E014DC" w:rsidP="00866C4D">
      <w:pPr>
        <w:rPr>
          <w:rFonts w:eastAsiaTheme="minorEastAsia"/>
          <w:sz w:val="24"/>
          <w:szCs w:val="24"/>
          <w:lang w:val="en-US"/>
        </w:rPr>
      </w:pPr>
    </w:p>
    <w:sectPr w:rsidR="00E014DC" w:rsidRPr="00845163" w:rsidSect="00196BC6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68A1" w14:textId="77777777" w:rsidR="002A6A40" w:rsidRDefault="002A6A40" w:rsidP="006E1ED4">
      <w:pPr>
        <w:spacing w:after="0" w:line="240" w:lineRule="auto"/>
      </w:pPr>
      <w:r>
        <w:separator/>
      </w:r>
    </w:p>
  </w:endnote>
  <w:endnote w:type="continuationSeparator" w:id="0">
    <w:p w14:paraId="5ABE5D79" w14:textId="77777777" w:rsidR="002A6A40" w:rsidRDefault="002A6A40" w:rsidP="006E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878110"/>
      <w:docPartObj>
        <w:docPartGallery w:val="Page Numbers (Bottom of Page)"/>
        <w:docPartUnique/>
      </w:docPartObj>
    </w:sdtPr>
    <w:sdtContent>
      <w:p w14:paraId="216D57B0" w14:textId="763BF026" w:rsidR="00163875" w:rsidRDefault="00163875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523EB1" w14:textId="77777777" w:rsidR="00163875" w:rsidRDefault="00163875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196D" w14:textId="77777777" w:rsidR="002A6A40" w:rsidRDefault="002A6A40" w:rsidP="006E1ED4">
      <w:pPr>
        <w:spacing w:after="0" w:line="240" w:lineRule="auto"/>
      </w:pPr>
      <w:r>
        <w:separator/>
      </w:r>
    </w:p>
  </w:footnote>
  <w:footnote w:type="continuationSeparator" w:id="0">
    <w:p w14:paraId="1452D85C" w14:textId="77777777" w:rsidR="002A6A40" w:rsidRDefault="002A6A40" w:rsidP="006E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9A18" w14:textId="77777777" w:rsidR="0079577D" w:rsidRDefault="0079577D" w:rsidP="006E1ED4">
    <w:pPr>
      <w:pStyle w:val="Undertittel"/>
    </w:pPr>
    <w:r>
      <w:t>1 Algebra, potenser og røtter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0691" w14:textId="197F3E7E" w:rsidR="006E1ED4" w:rsidRDefault="006E1ED4" w:rsidP="006E1ED4">
    <w:pPr>
      <w:pStyle w:val="Undertittel"/>
    </w:pPr>
    <w:r>
      <w:t>Potenser og røtter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EF1"/>
    <w:multiLevelType w:val="hybridMultilevel"/>
    <w:tmpl w:val="1E90F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108B9"/>
    <w:multiLevelType w:val="hybridMultilevel"/>
    <w:tmpl w:val="ABA8EF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6275A"/>
    <w:multiLevelType w:val="hybridMultilevel"/>
    <w:tmpl w:val="4AFC28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95E5A"/>
    <w:multiLevelType w:val="hybridMultilevel"/>
    <w:tmpl w:val="4F76D1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5706C"/>
    <w:multiLevelType w:val="hybridMultilevel"/>
    <w:tmpl w:val="6DC496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D10FC"/>
    <w:multiLevelType w:val="hybridMultilevel"/>
    <w:tmpl w:val="90407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31A33"/>
    <w:multiLevelType w:val="hybridMultilevel"/>
    <w:tmpl w:val="797CF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67B91"/>
    <w:multiLevelType w:val="hybridMultilevel"/>
    <w:tmpl w:val="C5F2705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90B3A"/>
    <w:multiLevelType w:val="hybridMultilevel"/>
    <w:tmpl w:val="9F9E1B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D69D6"/>
    <w:multiLevelType w:val="hybridMultilevel"/>
    <w:tmpl w:val="F8D0FA20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66C52"/>
    <w:multiLevelType w:val="hybridMultilevel"/>
    <w:tmpl w:val="B0646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97151"/>
    <w:multiLevelType w:val="hybridMultilevel"/>
    <w:tmpl w:val="245C45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352A8"/>
    <w:multiLevelType w:val="hybridMultilevel"/>
    <w:tmpl w:val="56B0F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D6E4A"/>
    <w:multiLevelType w:val="hybridMultilevel"/>
    <w:tmpl w:val="A6DCD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95534"/>
    <w:multiLevelType w:val="hybridMultilevel"/>
    <w:tmpl w:val="C3A62AC8"/>
    <w:lvl w:ilvl="0" w:tplc="CF5A264C">
      <w:start w:val="1"/>
      <w:numFmt w:val="lowerLetter"/>
      <w:lvlText w:val="%1)"/>
      <w:lvlJc w:val="left"/>
      <w:pPr>
        <w:ind w:left="360" w:hanging="360"/>
      </w:pPr>
      <w:rPr>
        <w:b w:val="0"/>
        <w:bCs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93A76"/>
    <w:multiLevelType w:val="hybridMultilevel"/>
    <w:tmpl w:val="1916AE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8C29BB"/>
    <w:multiLevelType w:val="hybridMultilevel"/>
    <w:tmpl w:val="3AFEA020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56562"/>
    <w:multiLevelType w:val="hybridMultilevel"/>
    <w:tmpl w:val="3FBC63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96619E"/>
    <w:multiLevelType w:val="hybridMultilevel"/>
    <w:tmpl w:val="90327A64"/>
    <w:lvl w:ilvl="0" w:tplc="CF5A264C">
      <w:start w:val="1"/>
      <w:numFmt w:val="lowerLetter"/>
      <w:lvlText w:val="%1)"/>
      <w:lvlJc w:val="left"/>
      <w:pPr>
        <w:ind w:left="360" w:hanging="360"/>
      </w:pPr>
      <w:rPr>
        <w:b w:val="0"/>
        <w:bCs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D6EA8"/>
    <w:multiLevelType w:val="hybridMultilevel"/>
    <w:tmpl w:val="D410205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02690"/>
    <w:multiLevelType w:val="hybridMultilevel"/>
    <w:tmpl w:val="05A023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FC8509B"/>
    <w:multiLevelType w:val="hybridMultilevel"/>
    <w:tmpl w:val="004E0954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1D45D6"/>
    <w:multiLevelType w:val="hybridMultilevel"/>
    <w:tmpl w:val="F202C2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B56FF"/>
    <w:multiLevelType w:val="hybridMultilevel"/>
    <w:tmpl w:val="94D2B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D04F6"/>
    <w:multiLevelType w:val="hybridMultilevel"/>
    <w:tmpl w:val="017418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A4618"/>
    <w:multiLevelType w:val="hybridMultilevel"/>
    <w:tmpl w:val="E55214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37577"/>
    <w:multiLevelType w:val="hybridMultilevel"/>
    <w:tmpl w:val="888E4F9E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764C45"/>
    <w:multiLevelType w:val="hybridMultilevel"/>
    <w:tmpl w:val="5CF8E9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ED1CEB"/>
    <w:multiLevelType w:val="hybridMultilevel"/>
    <w:tmpl w:val="23D288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14EDE"/>
    <w:multiLevelType w:val="hybridMultilevel"/>
    <w:tmpl w:val="E5D4AF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99961">
    <w:abstractNumId w:val="9"/>
  </w:num>
  <w:num w:numId="2" w16cid:durableId="1114981149">
    <w:abstractNumId w:val="7"/>
  </w:num>
  <w:num w:numId="3" w16cid:durableId="314381264">
    <w:abstractNumId w:val="20"/>
  </w:num>
  <w:num w:numId="4" w16cid:durableId="1216508119">
    <w:abstractNumId w:val="15"/>
  </w:num>
  <w:num w:numId="5" w16cid:durableId="565918004">
    <w:abstractNumId w:val="21"/>
  </w:num>
  <w:num w:numId="6" w16cid:durableId="1999729207">
    <w:abstractNumId w:val="27"/>
  </w:num>
  <w:num w:numId="7" w16cid:durableId="1742483849">
    <w:abstractNumId w:val="5"/>
  </w:num>
  <w:num w:numId="8" w16cid:durableId="983464006">
    <w:abstractNumId w:val="19"/>
  </w:num>
  <w:num w:numId="9" w16cid:durableId="619187238">
    <w:abstractNumId w:val="26"/>
  </w:num>
  <w:num w:numId="10" w16cid:durableId="2095130273">
    <w:abstractNumId w:val="16"/>
  </w:num>
  <w:num w:numId="11" w16cid:durableId="10049361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67062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4416525">
    <w:abstractNumId w:val="10"/>
  </w:num>
  <w:num w:numId="14" w16cid:durableId="1100879555">
    <w:abstractNumId w:val="25"/>
  </w:num>
  <w:num w:numId="15" w16cid:durableId="696348636">
    <w:abstractNumId w:val="8"/>
  </w:num>
  <w:num w:numId="16" w16cid:durableId="2105833249">
    <w:abstractNumId w:val="4"/>
  </w:num>
  <w:num w:numId="17" w16cid:durableId="962156336">
    <w:abstractNumId w:val="6"/>
  </w:num>
  <w:num w:numId="18" w16cid:durableId="1643197187">
    <w:abstractNumId w:val="2"/>
  </w:num>
  <w:num w:numId="19" w16cid:durableId="1975525934">
    <w:abstractNumId w:val="29"/>
  </w:num>
  <w:num w:numId="20" w16cid:durableId="1953201714">
    <w:abstractNumId w:val="3"/>
  </w:num>
  <w:num w:numId="21" w16cid:durableId="125045600">
    <w:abstractNumId w:val="0"/>
  </w:num>
  <w:num w:numId="22" w16cid:durableId="819882663">
    <w:abstractNumId w:val="17"/>
  </w:num>
  <w:num w:numId="23" w16cid:durableId="287396061">
    <w:abstractNumId w:val="28"/>
  </w:num>
  <w:num w:numId="24" w16cid:durableId="1089892223">
    <w:abstractNumId w:val="12"/>
  </w:num>
  <w:num w:numId="25" w16cid:durableId="452334634">
    <w:abstractNumId w:val="13"/>
  </w:num>
  <w:num w:numId="26" w16cid:durableId="257832658">
    <w:abstractNumId w:val="23"/>
  </w:num>
  <w:num w:numId="27" w16cid:durableId="510217248">
    <w:abstractNumId w:val="11"/>
  </w:num>
  <w:num w:numId="28" w16cid:durableId="385220983">
    <w:abstractNumId w:val="24"/>
  </w:num>
  <w:num w:numId="29" w16cid:durableId="1696426247">
    <w:abstractNumId w:val="1"/>
  </w:num>
  <w:num w:numId="30" w16cid:durableId="51345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B8"/>
    <w:rsid w:val="00002EB1"/>
    <w:rsid w:val="00003600"/>
    <w:rsid w:val="00014DA7"/>
    <w:rsid w:val="00046FAF"/>
    <w:rsid w:val="0005630D"/>
    <w:rsid w:val="00096C6E"/>
    <w:rsid w:val="000D21A2"/>
    <w:rsid w:val="000D40D2"/>
    <w:rsid w:val="00120E93"/>
    <w:rsid w:val="00125733"/>
    <w:rsid w:val="00151467"/>
    <w:rsid w:val="00157D74"/>
    <w:rsid w:val="00163875"/>
    <w:rsid w:val="0017603F"/>
    <w:rsid w:val="001815EB"/>
    <w:rsid w:val="00184F4F"/>
    <w:rsid w:val="00196BC6"/>
    <w:rsid w:val="001B4134"/>
    <w:rsid w:val="001D32AF"/>
    <w:rsid w:val="001F7D8F"/>
    <w:rsid w:val="00200F62"/>
    <w:rsid w:val="0020442E"/>
    <w:rsid w:val="00216ACD"/>
    <w:rsid w:val="00222F98"/>
    <w:rsid w:val="00260839"/>
    <w:rsid w:val="002856EA"/>
    <w:rsid w:val="002A462C"/>
    <w:rsid w:val="002A6A40"/>
    <w:rsid w:val="002D330E"/>
    <w:rsid w:val="002F3EB0"/>
    <w:rsid w:val="00307B47"/>
    <w:rsid w:val="00310A53"/>
    <w:rsid w:val="00327A84"/>
    <w:rsid w:val="0033075F"/>
    <w:rsid w:val="00342F0C"/>
    <w:rsid w:val="0034777D"/>
    <w:rsid w:val="00375213"/>
    <w:rsid w:val="00377C2C"/>
    <w:rsid w:val="0038546F"/>
    <w:rsid w:val="003A04A5"/>
    <w:rsid w:val="003A52C8"/>
    <w:rsid w:val="003C587D"/>
    <w:rsid w:val="003D4AFC"/>
    <w:rsid w:val="003F2047"/>
    <w:rsid w:val="003F78E7"/>
    <w:rsid w:val="004005A8"/>
    <w:rsid w:val="00404C4F"/>
    <w:rsid w:val="00405282"/>
    <w:rsid w:val="004165E1"/>
    <w:rsid w:val="00436770"/>
    <w:rsid w:val="004434E6"/>
    <w:rsid w:val="0045483E"/>
    <w:rsid w:val="004555D1"/>
    <w:rsid w:val="0046626E"/>
    <w:rsid w:val="004921FA"/>
    <w:rsid w:val="004A295B"/>
    <w:rsid w:val="004C7CF6"/>
    <w:rsid w:val="004E3C36"/>
    <w:rsid w:val="00502884"/>
    <w:rsid w:val="0050651F"/>
    <w:rsid w:val="005151A6"/>
    <w:rsid w:val="00517DAF"/>
    <w:rsid w:val="005437BB"/>
    <w:rsid w:val="00543FF9"/>
    <w:rsid w:val="005459BE"/>
    <w:rsid w:val="00561804"/>
    <w:rsid w:val="00567797"/>
    <w:rsid w:val="005771D7"/>
    <w:rsid w:val="005774DD"/>
    <w:rsid w:val="005C3EED"/>
    <w:rsid w:val="00650C1D"/>
    <w:rsid w:val="00662264"/>
    <w:rsid w:val="00695D5B"/>
    <w:rsid w:val="006A73B7"/>
    <w:rsid w:val="006B6757"/>
    <w:rsid w:val="006D4C9A"/>
    <w:rsid w:val="006D4E3C"/>
    <w:rsid w:val="006E1ED4"/>
    <w:rsid w:val="006E273B"/>
    <w:rsid w:val="006E3BD5"/>
    <w:rsid w:val="00704C00"/>
    <w:rsid w:val="0074567C"/>
    <w:rsid w:val="00753A09"/>
    <w:rsid w:val="00764E49"/>
    <w:rsid w:val="00772E41"/>
    <w:rsid w:val="007875E7"/>
    <w:rsid w:val="0079577D"/>
    <w:rsid w:val="007A27C9"/>
    <w:rsid w:val="007B1FD7"/>
    <w:rsid w:val="007B3CED"/>
    <w:rsid w:val="007D03EF"/>
    <w:rsid w:val="007D1D4E"/>
    <w:rsid w:val="007F4786"/>
    <w:rsid w:val="00806CDE"/>
    <w:rsid w:val="00812F19"/>
    <w:rsid w:val="00821B19"/>
    <w:rsid w:val="00833320"/>
    <w:rsid w:val="00845163"/>
    <w:rsid w:val="00866108"/>
    <w:rsid w:val="00866C4D"/>
    <w:rsid w:val="00881AE9"/>
    <w:rsid w:val="00882945"/>
    <w:rsid w:val="008A2B15"/>
    <w:rsid w:val="008B26AB"/>
    <w:rsid w:val="008B4445"/>
    <w:rsid w:val="008B577B"/>
    <w:rsid w:val="008C11A8"/>
    <w:rsid w:val="008D0C58"/>
    <w:rsid w:val="008D66FF"/>
    <w:rsid w:val="008F1FB8"/>
    <w:rsid w:val="00927E1A"/>
    <w:rsid w:val="009430C3"/>
    <w:rsid w:val="00946A86"/>
    <w:rsid w:val="00946F02"/>
    <w:rsid w:val="009612A9"/>
    <w:rsid w:val="00961D7D"/>
    <w:rsid w:val="009635AD"/>
    <w:rsid w:val="009923D1"/>
    <w:rsid w:val="0099489A"/>
    <w:rsid w:val="009A1137"/>
    <w:rsid w:val="009A4255"/>
    <w:rsid w:val="009A5572"/>
    <w:rsid w:val="009A697C"/>
    <w:rsid w:val="009C677C"/>
    <w:rsid w:val="009E3555"/>
    <w:rsid w:val="00A14AF8"/>
    <w:rsid w:val="00A23F6E"/>
    <w:rsid w:val="00A344BE"/>
    <w:rsid w:val="00A44176"/>
    <w:rsid w:val="00A45D60"/>
    <w:rsid w:val="00A5796B"/>
    <w:rsid w:val="00A87587"/>
    <w:rsid w:val="00AA363A"/>
    <w:rsid w:val="00AB52DD"/>
    <w:rsid w:val="00AC3413"/>
    <w:rsid w:val="00AD04DB"/>
    <w:rsid w:val="00AD1D73"/>
    <w:rsid w:val="00AD794A"/>
    <w:rsid w:val="00B659BC"/>
    <w:rsid w:val="00B73BB7"/>
    <w:rsid w:val="00B8250E"/>
    <w:rsid w:val="00BA71DB"/>
    <w:rsid w:val="00BA7866"/>
    <w:rsid w:val="00BC0630"/>
    <w:rsid w:val="00BD68D4"/>
    <w:rsid w:val="00BF310C"/>
    <w:rsid w:val="00C07878"/>
    <w:rsid w:val="00C4083A"/>
    <w:rsid w:val="00C473C7"/>
    <w:rsid w:val="00C62DB2"/>
    <w:rsid w:val="00C751D6"/>
    <w:rsid w:val="00CA3B3A"/>
    <w:rsid w:val="00CB053A"/>
    <w:rsid w:val="00CB462A"/>
    <w:rsid w:val="00CC3062"/>
    <w:rsid w:val="00CE137A"/>
    <w:rsid w:val="00CE2DF8"/>
    <w:rsid w:val="00CF05FB"/>
    <w:rsid w:val="00D06F44"/>
    <w:rsid w:val="00D14B5C"/>
    <w:rsid w:val="00D34438"/>
    <w:rsid w:val="00D41EC6"/>
    <w:rsid w:val="00D44AA7"/>
    <w:rsid w:val="00D44EAC"/>
    <w:rsid w:val="00D4742A"/>
    <w:rsid w:val="00D96818"/>
    <w:rsid w:val="00DA3512"/>
    <w:rsid w:val="00DB6CAB"/>
    <w:rsid w:val="00DB7640"/>
    <w:rsid w:val="00DD65F5"/>
    <w:rsid w:val="00DD7383"/>
    <w:rsid w:val="00DF0C0C"/>
    <w:rsid w:val="00E014DC"/>
    <w:rsid w:val="00E016B8"/>
    <w:rsid w:val="00E14F39"/>
    <w:rsid w:val="00E37A58"/>
    <w:rsid w:val="00E427B7"/>
    <w:rsid w:val="00E44836"/>
    <w:rsid w:val="00E51E56"/>
    <w:rsid w:val="00E67977"/>
    <w:rsid w:val="00E737E1"/>
    <w:rsid w:val="00E83AC8"/>
    <w:rsid w:val="00E90E51"/>
    <w:rsid w:val="00EA055C"/>
    <w:rsid w:val="00EA4E81"/>
    <w:rsid w:val="00EC292F"/>
    <w:rsid w:val="00EC3D9A"/>
    <w:rsid w:val="00EC5567"/>
    <w:rsid w:val="00ED24C6"/>
    <w:rsid w:val="00ED73A1"/>
    <w:rsid w:val="00F015D1"/>
    <w:rsid w:val="00F06DC1"/>
    <w:rsid w:val="00F50325"/>
    <w:rsid w:val="00F509EC"/>
    <w:rsid w:val="00F50BAE"/>
    <w:rsid w:val="00F60CE2"/>
    <w:rsid w:val="00F62601"/>
    <w:rsid w:val="00F637B8"/>
    <w:rsid w:val="00F80F18"/>
    <w:rsid w:val="00F87CDF"/>
    <w:rsid w:val="00F91FA6"/>
    <w:rsid w:val="00FA0132"/>
    <w:rsid w:val="00FA106B"/>
    <w:rsid w:val="00FC0221"/>
    <w:rsid w:val="00FC6D42"/>
    <w:rsid w:val="00FE3F0B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96EA"/>
  <w15:chartTrackingRefBased/>
  <w15:docId w15:val="{084C986C-3898-4914-8A57-2A57AA0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9577D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9577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0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0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0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0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0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0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0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9577D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9577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0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016B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016B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016B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016B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016B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016B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9577D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9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0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0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0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016B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016B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016B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0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016B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016B8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812F19"/>
    <w:rPr>
      <w:color w:val="666666"/>
    </w:rPr>
  </w:style>
  <w:style w:type="paragraph" w:styleId="Brdtekst">
    <w:name w:val="Body Text"/>
    <w:basedOn w:val="Normal"/>
    <w:link w:val="BrdtekstTegn"/>
    <w:uiPriority w:val="99"/>
    <w:unhideWhenUsed/>
    <w:rsid w:val="00D41EC6"/>
    <w:pPr>
      <w:spacing w:after="120" w:line="276" w:lineRule="auto"/>
    </w:pPr>
    <w:rPr>
      <w:rFonts w:ascii="Calibri" w:eastAsia="Calibri" w:hAnsi="Calibri" w:cs="Times New Roman"/>
      <w:kern w:val="0"/>
      <w:sz w:val="24"/>
      <w14:ligatures w14:val="none"/>
    </w:rPr>
  </w:style>
  <w:style w:type="character" w:customStyle="1" w:styleId="BrdtekstTegn">
    <w:name w:val="Brødtekst Tegn"/>
    <w:basedOn w:val="Standardskriftforavsnitt"/>
    <w:link w:val="Brdtekst"/>
    <w:uiPriority w:val="99"/>
    <w:rsid w:val="00D41EC6"/>
    <w:rPr>
      <w:rFonts w:ascii="Calibri" w:eastAsia="Calibri" w:hAnsi="Calibri" w:cs="Times New Roman"/>
      <w:kern w:val="0"/>
      <w:sz w:val="24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6E1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E1ED4"/>
  </w:style>
  <w:style w:type="paragraph" w:styleId="Bunntekst">
    <w:name w:val="footer"/>
    <w:basedOn w:val="Normal"/>
    <w:link w:val="BunntekstTegn"/>
    <w:uiPriority w:val="99"/>
    <w:unhideWhenUsed/>
    <w:rsid w:val="006E1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E1ED4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33075F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33075F"/>
    <w:pPr>
      <w:spacing w:after="100"/>
    </w:pPr>
  </w:style>
  <w:style w:type="paragraph" w:styleId="INNH3">
    <w:name w:val="toc 3"/>
    <w:basedOn w:val="Normal"/>
    <w:next w:val="Normal"/>
    <w:autoRedefine/>
    <w:uiPriority w:val="39"/>
    <w:unhideWhenUsed/>
    <w:rsid w:val="0033075F"/>
    <w:pPr>
      <w:spacing w:after="100"/>
      <w:ind w:left="440"/>
    </w:pPr>
  </w:style>
  <w:style w:type="paragraph" w:styleId="INNH2">
    <w:name w:val="toc 2"/>
    <w:basedOn w:val="Normal"/>
    <w:next w:val="Normal"/>
    <w:autoRedefine/>
    <w:uiPriority w:val="39"/>
    <w:unhideWhenUsed/>
    <w:rsid w:val="0033075F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33075F"/>
    <w:rPr>
      <w:color w:val="467886" w:themeColor="hyperlink"/>
      <w:u w:val="single"/>
    </w:rPr>
  </w:style>
  <w:style w:type="table" w:styleId="Tabellrutenett">
    <w:name w:val="Table Grid"/>
    <w:basedOn w:val="Vanligtabell"/>
    <w:uiPriority w:val="39"/>
    <w:rsid w:val="00CF0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EBD858-B2B4-4E57-B807-F2680FEBFA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E2D707-BCE2-472C-A8E2-5C87A2D55B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EA2067-A623-41E0-BF03-3E8B46F1A03D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4.xml><?xml version="1.0" encoding="utf-8"?>
<ds:datastoreItem xmlns:ds="http://schemas.openxmlformats.org/officeDocument/2006/customXml" ds:itemID="{F8207D99-D5C0-474F-A208-2F1ABDF11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60</cp:revision>
  <cp:lastPrinted>2026-08-13T15:34:00Z</cp:lastPrinted>
  <dcterms:created xsi:type="dcterms:W3CDTF">2026-08-13T16:36:00Z</dcterms:created>
  <dcterms:modified xsi:type="dcterms:W3CDTF">2026-08-24T17:07:00Z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