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F322" w14:textId="386C6BC8" w:rsidR="0034777D" w:rsidRDefault="0034777D" w:rsidP="0034777D">
      <w:pPr>
        <w:pStyle w:val="Overskriftforinnholdsfortegnelse"/>
        <w:spacing w:before="1200" w:after="1200"/>
        <w:jc w:val="center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</w:pP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>Arbeidshefte R1</w:t>
      </w:r>
      <w: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 </w:t>
      </w: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</w:t>
      </w:r>
    </w:p>
    <w:p w14:paraId="194D9091" w14:textId="44819911" w:rsidR="004C7CF6" w:rsidRDefault="0079577D" w:rsidP="0079577D">
      <w:pPr>
        <w:pStyle w:val="Tittel"/>
      </w:pPr>
      <w:r w:rsidRPr="0079577D">
        <w:t>1 Algebra, potenser og røtter</w:t>
      </w:r>
    </w:p>
    <w:p w14:paraId="05809AF1" w14:textId="77777777" w:rsidR="00DB7640" w:rsidRDefault="00DB7640" w:rsidP="00DB7640">
      <w:pPr>
        <w:jc w:val="center"/>
      </w:pPr>
    </w:p>
    <w:p w14:paraId="31C4C6D9" w14:textId="77777777" w:rsidR="00DB7640" w:rsidRDefault="00DB7640" w:rsidP="00DB7640">
      <w:pPr>
        <w:jc w:val="center"/>
      </w:pPr>
    </w:p>
    <w:p w14:paraId="650D4E9E" w14:textId="77777777" w:rsidR="00DB7640" w:rsidRPr="00CA4F33" w:rsidRDefault="00DB7640" w:rsidP="00DB7640">
      <w:pPr>
        <w:jc w:val="center"/>
      </w:pPr>
      <w:r>
        <w:rPr>
          <w:noProof/>
        </w:rPr>
        <w:drawing>
          <wp:inline distT="0" distB="0" distL="0" distR="0" wp14:anchorId="4A8DF0CB" wp14:editId="425B7D14">
            <wp:extent cx="1844702" cy="1844702"/>
            <wp:effectExtent l="0" t="0" r="0" b="0"/>
            <wp:docPr id="882843810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43810" name="Bilde 8828438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0801" cy="185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5242" w14:textId="77777777" w:rsidR="005459BE" w:rsidRPr="005459BE" w:rsidRDefault="005459BE" w:rsidP="005459BE"/>
    <w:p w14:paraId="6D262312" w14:textId="77777777" w:rsidR="0034777D" w:rsidRDefault="0034777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  <w:id w:val="-1343925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D7F66" w14:textId="001CD50E" w:rsidR="0033075F" w:rsidRDefault="0033075F">
          <w:pPr>
            <w:pStyle w:val="Overskriftforinnholdsfortegnelse"/>
          </w:pPr>
          <w:r>
            <w:rPr>
              <w:lang w:val="nb-NO"/>
            </w:rPr>
            <w:t>Innhold</w:t>
          </w:r>
        </w:p>
        <w:p w14:paraId="5746F225" w14:textId="432A8C73" w:rsidR="009A5572" w:rsidRDefault="0033075F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8581" w:history="1">
            <w:r w:rsidR="009A5572" w:rsidRPr="00EE1F7B">
              <w:rPr>
                <w:rStyle w:val="Hyperkobling"/>
                <w:noProof/>
              </w:rPr>
              <w:t>Innlæringsoppgaver</w:t>
            </w:r>
            <w:r w:rsidR="009A5572">
              <w:rPr>
                <w:noProof/>
                <w:webHidden/>
              </w:rPr>
              <w:tab/>
            </w:r>
            <w:r w:rsidR="009A5572">
              <w:rPr>
                <w:noProof/>
                <w:webHidden/>
              </w:rPr>
              <w:fldChar w:fldCharType="begin"/>
            </w:r>
            <w:r w:rsidR="009A5572">
              <w:rPr>
                <w:noProof/>
                <w:webHidden/>
              </w:rPr>
              <w:instrText xml:space="preserve"> PAGEREF _Toc237538581 \h </w:instrText>
            </w:r>
            <w:r w:rsidR="009A5572">
              <w:rPr>
                <w:noProof/>
                <w:webHidden/>
              </w:rPr>
            </w:r>
            <w:r w:rsidR="009A5572">
              <w:rPr>
                <w:noProof/>
                <w:webHidden/>
              </w:rPr>
              <w:fldChar w:fldCharType="separate"/>
            </w:r>
            <w:r w:rsidR="009A5572">
              <w:rPr>
                <w:noProof/>
                <w:webHidden/>
              </w:rPr>
              <w:t>3</w:t>
            </w:r>
            <w:r w:rsidR="009A5572">
              <w:rPr>
                <w:noProof/>
                <w:webHidden/>
              </w:rPr>
              <w:fldChar w:fldCharType="end"/>
            </w:r>
          </w:hyperlink>
        </w:p>
        <w:p w14:paraId="57C44889" w14:textId="05F6EBF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2" w:history="1">
            <w:r w:rsidRPr="00EE1F7B">
              <w:rPr>
                <w:rStyle w:val="Hyperkobling"/>
                <w:noProof/>
              </w:rPr>
              <w:t>Potenser og røtter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A78" w14:textId="0F3DB3E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3" w:history="1">
            <w:r w:rsidRPr="00EE1F7B">
              <w:rPr>
                <w:rStyle w:val="Hyperkobling"/>
                <w:noProof/>
              </w:rPr>
              <w:t>Faktorisering, andregradslikninger og ulikheter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BA3E" w14:textId="04CACF0F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4" w:history="1">
            <w:r w:rsidRPr="00EE1F7B">
              <w:rPr>
                <w:rStyle w:val="Hyperkobling"/>
                <w:noProof/>
              </w:rPr>
              <w:t>Eksamensoppgaver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D5C1" w14:textId="1751BE7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5" w:history="1">
            <w:r w:rsidRPr="00EE1F7B">
              <w:rPr>
                <w:rStyle w:val="Hyperkobling"/>
                <w:noProof/>
              </w:rPr>
              <w:t>2P H19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496B" w14:textId="168DEDF3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6" w:history="1">
            <w:r w:rsidRPr="00EE1F7B">
              <w:rPr>
                <w:rStyle w:val="Hyperkobling"/>
                <w:noProof/>
              </w:rPr>
              <w:t>2P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74E5" w14:textId="19D677D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7" w:history="1">
            <w:r w:rsidRPr="00EE1F7B">
              <w:rPr>
                <w:rStyle w:val="Hyperkobling"/>
                <w:noProof/>
              </w:rPr>
              <w:t>1T V14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6C07" w14:textId="088D2DB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8" w:history="1">
            <w:r w:rsidRPr="00EE1F7B">
              <w:rPr>
                <w:rStyle w:val="Hyperkobling"/>
                <w:noProof/>
              </w:rPr>
              <w:t>2P V19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25AD" w14:textId="1A5509A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9" w:history="1">
            <w:r w:rsidRPr="00EE1F7B">
              <w:rPr>
                <w:rStyle w:val="Hyperkobling"/>
                <w:noProof/>
              </w:rPr>
              <w:t>1T V18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5596" w14:textId="5DE602D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0" w:history="1">
            <w:r w:rsidRPr="00EE1F7B">
              <w:rPr>
                <w:rStyle w:val="Hyperkobling"/>
                <w:noProof/>
              </w:rPr>
              <w:t>1T V17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81902" w14:textId="50ACB51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1" w:history="1">
            <w:r w:rsidRPr="00EE1F7B">
              <w:rPr>
                <w:rStyle w:val="Hyperkobling"/>
                <w:noProof/>
              </w:rPr>
              <w:t>1T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4070" w14:textId="2E5ACE7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2" w:history="1">
            <w:r w:rsidRPr="00EE1F7B">
              <w:rPr>
                <w:rStyle w:val="Hyperkobling"/>
                <w:noProof/>
              </w:rPr>
              <w:t>2P H14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D2F1" w14:textId="088FD7C1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3" w:history="1">
            <w:r w:rsidRPr="00EE1F7B">
              <w:rPr>
                <w:rStyle w:val="Hyperkobling"/>
                <w:noProof/>
              </w:rPr>
              <w:t>1T V16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419E" w14:textId="79F18B40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4" w:history="1">
            <w:r w:rsidRPr="00EE1F7B">
              <w:rPr>
                <w:rStyle w:val="Hyperkobling"/>
                <w:noProof/>
              </w:rPr>
              <w:t>R1 H07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0A9E" w14:textId="118F8E15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5" w:history="1">
            <w:r w:rsidRPr="00EE1F7B">
              <w:rPr>
                <w:rStyle w:val="Hyperkobling"/>
                <w:noProof/>
              </w:rPr>
              <w:t>1T V18 del 1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6F60F" w14:textId="04F6698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6" w:history="1">
            <w:r w:rsidRPr="00EE1F7B">
              <w:rPr>
                <w:rStyle w:val="Hyperkobling"/>
                <w:noProof/>
              </w:rPr>
              <w:t>1T V22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932A" w14:textId="2D69CC29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7" w:history="1">
            <w:r w:rsidRPr="00EE1F7B">
              <w:rPr>
                <w:rStyle w:val="Hyperkobling"/>
                <w:noProof/>
              </w:rPr>
              <w:t>1T V23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7386" w14:textId="3A762FB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8" w:history="1">
            <w:r w:rsidRPr="00EE1F7B">
              <w:rPr>
                <w:rStyle w:val="Hyperkobling"/>
                <w:noProof/>
              </w:rPr>
              <w:t>1T V22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972C" w14:textId="248F41A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9" w:history="1">
            <w:r w:rsidRPr="00EE1F7B">
              <w:rPr>
                <w:rStyle w:val="Hyperkobling"/>
                <w:noProof/>
              </w:rPr>
              <w:t>1T H22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555E" w14:textId="32AD4AD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0" w:history="1">
            <w:r w:rsidRPr="00EE1F7B">
              <w:rPr>
                <w:rStyle w:val="Hyperkobling"/>
                <w:noProof/>
              </w:rPr>
              <w:t>1T V18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D95" w14:textId="3EE3BCAD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1" w:history="1">
            <w:r w:rsidRPr="00EE1F7B">
              <w:rPr>
                <w:rStyle w:val="Hyperkobling"/>
                <w:noProof/>
              </w:rPr>
              <w:t>1T V24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D13" w14:textId="7D789B6C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2" w:history="1">
            <w:r w:rsidRPr="00EE1F7B">
              <w:rPr>
                <w:rStyle w:val="Hyperkobling"/>
                <w:noProof/>
              </w:rPr>
              <w:t>Fasit innlæringsoppgaver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D68A9" w14:textId="6A844AD6" w:rsidR="0033075F" w:rsidRDefault="0033075F">
          <w:r>
            <w:rPr>
              <w:b/>
              <w:bCs/>
            </w:rPr>
            <w:fldChar w:fldCharType="end"/>
          </w:r>
        </w:p>
      </w:sdtContent>
    </w:sdt>
    <w:p w14:paraId="50FC26D9" w14:textId="77777777" w:rsidR="0033075F" w:rsidRDefault="0033075F" w:rsidP="002D330E">
      <w:pPr>
        <w:pStyle w:val="Overskrift1"/>
        <w:sectPr w:rsidR="0033075F" w:rsidSect="0005630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CFFD89" w14:textId="77777777" w:rsidR="00882945" w:rsidRPr="00321CC7" w:rsidRDefault="00882945" w:rsidP="00882945">
      <w:pPr>
        <w:pStyle w:val="Overskrift1"/>
      </w:pPr>
      <w:bookmarkStart w:id="0" w:name="_Toc237538581"/>
      <w:r w:rsidRPr="00321CC7">
        <w:lastRenderedPageBreak/>
        <w:t>Innlæringsoppgaver</w:t>
      </w:r>
      <w:bookmarkEnd w:id="0"/>
    </w:p>
    <w:p w14:paraId="4031D871" w14:textId="77777777" w:rsidR="00CE137A" w:rsidRPr="00DD7383" w:rsidRDefault="00CE137A" w:rsidP="00DD7383">
      <w:pPr>
        <w:pStyle w:val="Overskrift1"/>
        <w:sectPr w:rsidR="00CE137A" w:rsidRPr="00DD7383" w:rsidSect="0033075F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495006" w14:textId="77777777" w:rsidR="00CE137A" w:rsidRDefault="00CE137A" w:rsidP="00812F19">
      <w:pPr>
        <w:rPr>
          <w:sz w:val="20"/>
          <w:szCs w:val="20"/>
        </w:rPr>
        <w:sectPr w:rsidR="00CE137A" w:rsidSect="00375213">
          <w:headerReference w:type="default" r:id="rId14"/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37CE1F9E" w14:textId="77777777" w:rsidR="00D14B5C" w:rsidRDefault="00D14B5C" w:rsidP="00C07878">
      <w:pPr>
        <w:pStyle w:val="Overskrift2"/>
      </w:pPr>
      <w:bookmarkStart w:id="1" w:name="_Toc237538582"/>
      <w:r>
        <w:t>Potenser og røtter</w:t>
      </w:r>
      <w:bookmarkEnd w:id="1"/>
    </w:p>
    <w:p w14:paraId="61DCA178" w14:textId="77777777" w:rsidR="00543FF9" w:rsidRPr="00003600" w:rsidRDefault="00543FF9" w:rsidP="00543FF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>1</w:t>
      </w:r>
    </w:p>
    <w:p w14:paraId="682B5B7F" w14:textId="712B0098" w:rsidR="00543FF9" w:rsidRDefault="009430C3" w:rsidP="00543FF9">
      <w:pPr>
        <w:pStyle w:val="Brdtekst"/>
        <w:rPr>
          <w:szCs w:val="24"/>
        </w:rPr>
      </w:pPr>
      <w:r>
        <w:rPr>
          <w:szCs w:val="24"/>
        </w:rPr>
        <w:t>Bruk potensreglene og r</w:t>
      </w:r>
      <w:r w:rsidR="00543FF9" w:rsidRPr="00003600">
        <w:rPr>
          <w:szCs w:val="24"/>
        </w:rPr>
        <w:t>egn ut.</w:t>
      </w:r>
    </w:p>
    <w:p w14:paraId="0CC86973" w14:textId="74DFED91" w:rsidR="00543FF9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AEC677D" w14:textId="5979BE10" w:rsidR="00FA106B" w:rsidRDefault="00DD65F5" w:rsidP="00543FF9">
      <w:pPr>
        <w:pStyle w:val="Brdtekst"/>
        <w:numPr>
          <w:ilvl w:val="0"/>
          <w:numId w:val="28"/>
        </w:numPr>
        <w:rPr>
          <w:szCs w:val="24"/>
        </w:rPr>
      </w:pPr>
      <m:oMath>
        <m:r>
          <w:rPr>
            <w:rFonts w:ascii="Cambria Math" w:hAnsi="Cambria Math"/>
            <w:szCs w:val="24"/>
          </w:rPr>
          <m:t>2⋅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20F4AB96" w14:textId="3514561D" w:rsidR="008B4445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⋅4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04C6E6E8" w14:textId="5D1C484F" w:rsidR="008B26AB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59EF618A" w14:textId="17576B0D" w:rsidR="004E3C36" w:rsidRPr="004E3C36" w:rsidRDefault="00000000" w:rsidP="004E3C36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+2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⋅3</m:t>
        </m:r>
      </m:oMath>
    </w:p>
    <w:p w14:paraId="5C2E6B5A" w14:textId="0C554102" w:rsidR="00EC5567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679985D9" w14:textId="77777777" w:rsidR="00B912E3" w:rsidRDefault="00000000" w:rsidP="00B912E3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⋅2</m:t>
            </m:r>
          </m:den>
        </m:f>
      </m:oMath>
    </w:p>
    <w:p w14:paraId="63E17923" w14:textId="0823FC7A" w:rsidR="00D26EAA" w:rsidRPr="00B912E3" w:rsidRDefault="00000000" w:rsidP="00B912E3">
      <w:pPr>
        <w:pStyle w:val="Brdtekst"/>
        <w:numPr>
          <w:ilvl w:val="0"/>
          <w:numId w:val="28"/>
        </w:numPr>
        <w:tabs>
          <w:tab w:val="right" w:pos="3969"/>
        </w:tabs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  <w:r w:rsidR="00B912E3" w:rsidRPr="00B912E3">
        <w:rPr>
          <w:szCs w:val="24"/>
        </w:rPr>
        <w:t xml:space="preserve"> </w:t>
      </w:r>
      <w:r w:rsidR="00B912E3" w:rsidRPr="00B912E3">
        <w:rPr>
          <w:szCs w:val="24"/>
        </w:rPr>
        <w:tab/>
      </w:r>
      <w:hyperlink r:id="rId15" w:tgtFrame="_blank" w:history="1">
        <w:r w:rsidR="00D26EAA" w:rsidRPr="00B912E3">
          <w:rPr>
            <w:rStyle w:val="Hyperkobling"/>
            <w:sz w:val="22"/>
          </w:rPr>
          <w:t>Løsning (</w:t>
        </w:r>
        <w:proofErr w:type="gramStart"/>
        <w:r w:rsidR="00D26EAA" w:rsidRPr="00B912E3">
          <w:rPr>
            <w:rStyle w:val="Hyperkobling"/>
            <w:sz w:val="22"/>
          </w:rPr>
          <w:t>link</w:t>
        </w:r>
        <w:proofErr w:type="gramEnd"/>
        <w:r w:rsidR="00D26EAA" w:rsidRPr="00B912E3">
          <w:rPr>
            <w:rStyle w:val="Hyperkobling"/>
            <w:sz w:val="22"/>
          </w:rPr>
          <w:t>)</w:t>
        </w:r>
      </w:hyperlink>
    </w:p>
    <w:p w14:paraId="648357B2" w14:textId="7130ACD9" w:rsidR="00AD1D73" w:rsidRPr="00003600" w:rsidRDefault="00AD1D73" w:rsidP="00AD1D73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2</w:t>
      </w:r>
    </w:p>
    <w:p w14:paraId="1DC8288C" w14:textId="77777777" w:rsidR="00AD1D73" w:rsidRPr="00003600" w:rsidRDefault="00AD1D73" w:rsidP="00AD1D73">
      <w:pPr>
        <w:pStyle w:val="Brdtekst"/>
        <w:rPr>
          <w:szCs w:val="24"/>
        </w:rPr>
      </w:pPr>
      <w:r w:rsidRPr="00003600">
        <w:rPr>
          <w:szCs w:val="24"/>
        </w:rPr>
        <w:t>Regn ut og skriv svarene enklest mulig.</w:t>
      </w:r>
    </w:p>
    <w:p w14:paraId="22C8576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6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</m:oMath>
    </w:p>
    <w:p w14:paraId="7ACCF9E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15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27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249B1E2F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3a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>∙9b</m:t>
            </m:r>
          </m:num>
          <m:den>
            <m:r>
              <w:rPr>
                <w:rFonts w:ascii="Cambria Math" w:hAnsi="Cambria Math"/>
                <w:szCs w:val="24"/>
              </w:rPr>
              <m:t>b∙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∙a</m:t>
            </m:r>
          </m:den>
        </m:f>
      </m:oMath>
    </w:p>
    <w:p w14:paraId="6DE1A4D9" w14:textId="5196C3A4" w:rsidR="00AD1D73" w:rsidRPr="00E51E56" w:rsidRDefault="00000000" w:rsidP="00B912E3">
      <w:pPr>
        <w:pStyle w:val="Brdtekst"/>
        <w:numPr>
          <w:ilvl w:val="0"/>
          <w:numId w:val="6"/>
        </w:numPr>
        <w:tabs>
          <w:tab w:val="right" w:pos="3969"/>
        </w:tabs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5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5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szCs w:val="24"/>
              </w:rPr>
              <m:t>125a∙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4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-2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B912E3" w:rsidRPr="00B912E3">
        <w:rPr>
          <w:sz w:val="22"/>
        </w:rPr>
        <w:tab/>
      </w:r>
      <w:hyperlink r:id="rId16" w:history="1">
        <w:r w:rsidR="00B912E3" w:rsidRPr="00B912E3">
          <w:rPr>
            <w:rStyle w:val="Hyperkobling"/>
            <w:sz w:val="22"/>
          </w:rPr>
          <w:t>Løsning (</w:t>
        </w:r>
        <w:proofErr w:type="gramStart"/>
        <w:r w:rsidR="00B912E3" w:rsidRPr="00B912E3">
          <w:rPr>
            <w:rStyle w:val="Hyperkobling"/>
            <w:sz w:val="22"/>
          </w:rPr>
          <w:t>link</w:t>
        </w:r>
        <w:proofErr w:type="gramEnd"/>
        <w:r w:rsidR="00B912E3" w:rsidRPr="00B912E3">
          <w:rPr>
            <w:rStyle w:val="Hyperkobling"/>
            <w:sz w:val="22"/>
          </w:rPr>
          <w:t>)</w:t>
        </w:r>
      </w:hyperlink>
    </w:p>
    <w:p w14:paraId="615D183C" w14:textId="30DB6A4C" w:rsidR="0005630D" w:rsidRPr="00003600" w:rsidRDefault="00B912E3" w:rsidP="00812F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05630D"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3</w:t>
      </w:r>
    </w:p>
    <w:p w14:paraId="2D343497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 xml:space="preserve">Regn ut, og sorter tallene i stigende rekkefølge fra minste verdi til </w:t>
      </w:r>
      <w:proofErr w:type="spellStart"/>
      <w:r w:rsidRPr="00003600">
        <w:rPr>
          <w:sz w:val="24"/>
          <w:szCs w:val="24"/>
        </w:rPr>
        <w:t>største</w:t>
      </w:r>
      <w:proofErr w:type="spellEnd"/>
      <w:r w:rsidRPr="00003600">
        <w:rPr>
          <w:sz w:val="24"/>
          <w:szCs w:val="24"/>
        </w:rPr>
        <w:t xml:space="preserve"> verdi. </w:t>
      </w:r>
    </w:p>
    <w:p w14:paraId="46D255B4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6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4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</w:p>
    <w:p w14:paraId="0E2EB3DC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    0,01</m:t>
        </m:r>
      </m:oMath>
      <w:r w:rsidR="00FC6D42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FC6D42" w:rsidRPr="00003600">
        <w:rPr>
          <w:szCs w:val="24"/>
        </w:rPr>
        <w:t xml:space="preserve">  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  <w:r w:rsidR="00FC6D42" w:rsidRPr="00003600">
        <w:rPr>
          <w:szCs w:val="24"/>
        </w:rPr>
        <w:t xml:space="preserve">   </w:t>
      </w:r>
    </w:p>
    <w:p w14:paraId="30B6ADC1" w14:textId="77777777" w:rsidR="00FC6D42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FC6D42" w:rsidRPr="00003600">
        <w:rPr>
          <w:szCs w:val="24"/>
        </w:rPr>
        <w:t xml:space="preserve">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</m:oMath>
      <w:r w:rsidR="00FC6D42" w:rsidRPr="00003600">
        <w:rPr>
          <w:szCs w:val="24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FC6D42" w:rsidRPr="00003600">
        <w:rPr>
          <w:szCs w:val="24"/>
        </w:rPr>
        <w:t xml:space="preserve">    </w:t>
      </w:r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</m:oMath>
    </w:p>
    <w:p w14:paraId="604204A3" w14:textId="1441AB86" w:rsidR="00B912E3" w:rsidRPr="00003600" w:rsidRDefault="00B912E3" w:rsidP="00B912E3">
      <w:pPr>
        <w:pStyle w:val="Brdtekst"/>
        <w:tabs>
          <w:tab w:val="right" w:pos="3969"/>
        </w:tabs>
        <w:spacing w:line="360" w:lineRule="auto"/>
        <w:rPr>
          <w:szCs w:val="24"/>
        </w:rPr>
      </w:pPr>
      <w:r w:rsidRPr="00B912E3">
        <w:rPr>
          <w:sz w:val="22"/>
        </w:rPr>
        <w:tab/>
      </w:r>
      <w:hyperlink r:id="rId17" w:history="1">
        <w:r w:rsidRPr="00B912E3">
          <w:rPr>
            <w:rStyle w:val="Hyperkobling"/>
            <w:sz w:val="22"/>
          </w:rPr>
          <w:t>Løsning (</w:t>
        </w:r>
        <w:proofErr w:type="gramStart"/>
        <w:r w:rsidRPr="00B912E3">
          <w:rPr>
            <w:rStyle w:val="Hyperkobling"/>
            <w:sz w:val="22"/>
          </w:rPr>
          <w:t>link</w:t>
        </w:r>
        <w:proofErr w:type="gramEnd"/>
        <w:r w:rsidRPr="00B912E3">
          <w:rPr>
            <w:rStyle w:val="Hyperkobling"/>
            <w:sz w:val="22"/>
          </w:rPr>
          <w:t>)</w:t>
        </w:r>
      </w:hyperlink>
    </w:p>
    <w:p w14:paraId="05DC1A3F" w14:textId="04B3FB00" w:rsidR="00DF0C0C" w:rsidRPr="00003600" w:rsidRDefault="003F78E7" w:rsidP="00DF0C0C">
      <w:pPr>
        <w:spacing w:line="360" w:lineRule="auto"/>
        <w:rPr>
          <w:rFonts w:eastAsiaTheme="minorEastAsia"/>
          <w:b/>
          <w:bCs/>
          <w:sz w:val="24"/>
          <w:szCs w:val="24"/>
        </w:rPr>
      </w:pPr>
      <w:r w:rsidRPr="00003600">
        <w:rPr>
          <w:rFonts w:eastAsiaTheme="minorEastAsia"/>
          <w:b/>
          <w:bCs/>
          <w:sz w:val="24"/>
          <w:szCs w:val="24"/>
        </w:rPr>
        <w:t>1.</w:t>
      </w:r>
      <w:r w:rsidR="00F015D1">
        <w:rPr>
          <w:rFonts w:eastAsiaTheme="minorEastAsia"/>
          <w:b/>
          <w:bCs/>
          <w:sz w:val="24"/>
          <w:szCs w:val="24"/>
        </w:rPr>
        <w:t>4</w:t>
      </w:r>
    </w:p>
    <w:p w14:paraId="53D97290" w14:textId="0A1F20EC" w:rsidR="00DF0C0C" w:rsidRPr="00003600" w:rsidRDefault="00DF0C0C" w:rsidP="00DF0C0C">
      <w:pPr>
        <w:spacing w:line="360" w:lineRule="auto"/>
        <w:rPr>
          <w:rFonts w:eastAsiaTheme="minorEastAsia"/>
          <w:sz w:val="24"/>
          <w:szCs w:val="24"/>
        </w:rPr>
      </w:pPr>
      <w:r w:rsidRPr="00003600">
        <w:rPr>
          <w:rFonts w:eastAsiaTheme="minorEastAsia"/>
          <w:sz w:val="24"/>
          <w:szCs w:val="24"/>
        </w:rPr>
        <w:t xml:space="preserve">Trekk ut så mye som mulig fra </w:t>
      </w:r>
      <w:proofErr w:type="spellStart"/>
      <w:proofErr w:type="gramStart"/>
      <w:r w:rsidRPr="00003600">
        <w:rPr>
          <w:rFonts w:eastAsiaTheme="minorEastAsia"/>
          <w:sz w:val="24"/>
          <w:szCs w:val="24"/>
        </w:rPr>
        <w:t>rotuttrykket</w:t>
      </w:r>
      <w:proofErr w:type="spellEnd"/>
      <w:r w:rsidRPr="00003600">
        <w:rPr>
          <w:rFonts w:eastAsiaTheme="minorEastAsia"/>
          <w:sz w:val="24"/>
          <w:szCs w:val="24"/>
        </w:rPr>
        <w:t xml:space="preserve">  (</w:t>
      </w:r>
      <w:proofErr w:type="gramEnd"/>
      <w:r w:rsidRPr="00003600">
        <w:rPr>
          <w:rFonts w:eastAsiaTheme="minorEastAsia"/>
          <w:sz w:val="24"/>
          <w:szCs w:val="24"/>
        </w:rPr>
        <w:t xml:space="preserve">Eksempel: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12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4⋅3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e>
        </m:rad>
      </m:oMath>
      <w:r w:rsidR="00C473C7" w:rsidRPr="00003600">
        <w:rPr>
          <w:rFonts w:eastAsiaTheme="minorEastAsia"/>
          <w:sz w:val="24"/>
          <w:szCs w:val="24"/>
        </w:rPr>
        <w:t>)</w:t>
      </w:r>
    </w:p>
    <w:p w14:paraId="5F0338E0" w14:textId="2A78A82D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</m:t>
            </m:r>
          </m:e>
        </m:rad>
      </m:oMath>
    </w:p>
    <w:p w14:paraId="59CB1C03" w14:textId="1B4797EB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27</m:t>
            </m:r>
          </m:e>
        </m:rad>
      </m:oMath>
    </w:p>
    <w:p w14:paraId="40473EC1" w14:textId="77777777" w:rsidR="00C473C7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28</m:t>
            </m:r>
          </m:e>
        </m:rad>
      </m:oMath>
    </w:p>
    <w:p w14:paraId="0C0ACF2B" w14:textId="27DDDCDB" w:rsidR="00C473C7" w:rsidRPr="00003600" w:rsidRDefault="00000000" w:rsidP="00B912E3">
      <w:pPr>
        <w:pStyle w:val="Listeavsnitt"/>
        <w:numPr>
          <w:ilvl w:val="0"/>
          <w:numId w:val="2"/>
        </w:numPr>
        <w:tabs>
          <w:tab w:val="right" w:pos="3969"/>
        </w:tabs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500</m:t>
            </m:r>
          </m:e>
        </m:rad>
      </m:oMath>
      <w:r w:rsidR="00B912E3" w:rsidRPr="00B912E3">
        <w:t xml:space="preserve"> </w:t>
      </w:r>
      <w:r w:rsidR="00B912E3">
        <w:tab/>
      </w:r>
      <w:hyperlink r:id="rId18" w:history="1">
        <w:r w:rsidR="00B912E3" w:rsidRPr="00B912E3">
          <w:rPr>
            <w:rStyle w:val="Hyperkobling"/>
          </w:rPr>
          <w:t>Løsning (</w:t>
        </w:r>
        <w:proofErr w:type="gramStart"/>
        <w:r w:rsidR="00B912E3" w:rsidRPr="00B912E3">
          <w:rPr>
            <w:rStyle w:val="Hyperkobling"/>
          </w:rPr>
          <w:t>link</w:t>
        </w:r>
        <w:proofErr w:type="gramEnd"/>
        <w:r w:rsidR="00B912E3" w:rsidRPr="00B912E3">
          <w:rPr>
            <w:rStyle w:val="Hyperkobling"/>
          </w:rPr>
          <w:t>)</w:t>
        </w:r>
      </w:hyperlink>
    </w:p>
    <w:p w14:paraId="5B8CA595" w14:textId="28886D03" w:rsidR="00E016B8" w:rsidRPr="00003600" w:rsidRDefault="003F78E7" w:rsidP="00E016B8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710298BD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>Regn ut uten bruk av hjelpemidler</w:t>
      </w:r>
    </w:p>
    <w:p w14:paraId="0BAA8758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9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2816F80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14364C8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g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4</m:t>
                </m:r>
              </m:den>
            </m:f>
          </m:sup>
        </m:sSup>
      </m:oMath>
    </w:p>
    <w:p w14:paraId="0222E064" w14:textId="66A1611D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deg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0F070DC9" w14:textId="3F78065F" w:rsidR="00FC6D42" w:rsidRPr="00003600" w:rsidRDefault="00000000" w:rsidP="00B912E3">
      <w:pPr>
        <w:pStyle w:val="Listeavsnitt"/>
        <w:numPr>
          <w:ilvl w:val="0"/>
          <w:numId w:val="1"/>
        </w:numPr>
        <w:tabs>
          <w:tab w:val="right" w:pos="3969"/>
        </w:tabs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  <w:r w:rsidR="00B912E3">
        <w:rPr>
          <w:rFonts w:eastAsiaTheme="minorEastAsia"/>
          <w:sz w:val="24"/>
          <w:szCs w:val="24"/>
        </w:rPr>
        <w:t xml:space="preserve"> </w:t>
      </w:r>
      <w:r w:rsidR="00B912E3">
        <w:rPr>
          <w:rFonts w:eastAsiaTheme="minorEastAsia"/>
          <w:sz w:val="24"/>
          <w:szCs w:val="24"/>
        </w:rPr>
        <w:tab/>
      </w:r>
      <w:r w:rsidR="00B912E3">
        <w:fldChar w:fldCharType="begin"/>
      </w:r>
      <w:r w:rsidR="00646878">
        <w:instrText>HYPERLINK "../losninger_r1/r1_1-oppg1-5.html"</w:instrText>
      </w:r>
      <w:r w:rsidR="00B912E3">
        <w:fldChar w:fldCharType="separate"/>
      </w:r>
      <w:r w:rsidR="00B912E3" w:rsidRPr="00B912E3">
        <w:rPr>
          <w:rStyle w:val="Hyperkobling"/>
        </w:rPr>
        <w:t>Løsning (</w:t>
      </w:r>
      <w:proofErr w:type="gramStart"/>
      <w:r w:rsidR="00B912E3" w:rsidRPr="00B912E3">
        <w:rPr>
          <w:rStyle w:val="Hyperkobling"/>
        </w:rPr>
        <w:t>link</w:t>
      </w:r>
      <w:proofErr w:type="gramEnd"/>
      <w:r w:rsidR="00B912E3" w:rsidRPr="00B912E3">
        <w:rPr>
          <w:rStyle w:val="Hyperkobling"/>
        </w:rPr>
        <w:t>)</w:t>
      </w:r>
      <w:r w:rsidR="00B912E3">
        <w:fldChar w:fldCharType="end"/>
      </w:r>
    </w:p>
    <w:p w14:paraId="5667B14C" w14:textId="77777777" w:rsidR="00561804" w:rsidRPr="00003600" w:rsidRDefault="00561804" w:rsidP="00E016B8">
      <w:pPr>
        <w:rPr>
          <w:sz w:val="24"/>
          <w:szCs w:val="24"/>
        </w:rPr>
      </w:pPr>
    </w:p>
    <w:p w14:paraId="3B6081BF" w14:textId="77777777" w:rsidR="00F60CE2" w:rsidRPr="00003600" w:rsidRDefault="00F60CE2">
      <w:pPr>
        <w:rPr>
          <w:rFonts w:asciiTheme="majorHAnsi" w:eastAsiaTheme="majorEastAsia" w:hAnsiTheme="majorHAnsi" w:cstheme="majorBidi"/>
          <w:color w:val="0F4761" w:themeColor="accent1" w:themeShade="BF"/>
          <w:sz w:val="24"/>
          <w:szCs w:val="24"/>
        </w:rPr>
      </w:pPr>
      <w:r w:rsidRPr="00003600">
        <w:rPr>
          <w:sz w:val="24"/>
          <w:szCs w:val="24"/>
        </w:rPr>
        <w:br w:type="page"/>
      </w:r>
    </w:p>
    <w:p w14:paraId="65B309E9" w14:textId="5D688DB4" w:rsidR="001815EB" w:rsidRPr="00C07878" w:rsidRDefault="001815EB" w:rsidP="00C07878">
      <w:pPr>
        <w:pStyle w:val="Overskrift2"/>
        <w:rPr>
          <w:rStyle w:val="Overskrift3Tegn"/>
          <w:sz w:val="32"/>
          <w:szCs w:val="32"/>
        </w:rPr>
      </w:pPr>
      <w:bookmarkStart w:id="2" w:name="_Toc237538583"/>
      <w:r w:rsidRPr="00C07878">
        <w:rPr>
          <w:rStyle w:val="Overskrift3Tegn"/>
          <w:sz w:val="32"/>
          <w:szCs w:val="32"/>
        </w:rPr>
        <w:lastRenderedPageBreak/>
        <w:t>Faktorisering</w:t>
      </w:r>
      <w:r w:rsidR="00F60CE2" w:rsidRPr="00C07878">
        <w:rPr>
          <w:rStyle w:val="Overskrift3Tegn"/>
          <w:sz w:val="32"/>
          <w:szCs w:val="32"/>
        </w:rPr>
        <w:t xml:space="preserve">, </w:t>
      </w:r>
      <w:r w:rsidR="0005630D" w:rsidRPr="00C07878">
        <w:rPr>
          <w:rStyle w:val="Overskrift3Tegn"/>
          <w:sz w:val="32"/>
          <w:szCs w:val="32"/>
        </w:rPr>
        <w:t>andregradslikninger</w:t>
      </w:r>
      <w:r w:rsidR="0005630D" w:rsidRPr="00C07878">
        <w:t xml:space="preserve"> </w:t>
      </w:r>
      <w:r w:rsidR="0005630D" w:rsidRPr="00C07878">
        <w:rPr>
          <w:rStyle w:val="Overskrift3Tegn"/>
          <w:sz w:val="32"/>
          <w:szCs w:val="32"/>
        </w:rPr>
        <w:t>og ulikheter</w:t>
      </w:r>
      <w:bookmarkEnd w:id="2"/>
    </w:p>
    <w:p w14:paraId="6B19F1A8" w14:textId="77777777" w:rsidR="001815EB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2.1</w:t>
      </w:r>
    </w:p>
    <w:p w14:paraId="4F0D1728" w14:textId="77777777" w:rsidR="004165E1" w:rsidRDefault="004165E1" w:rsidP="004165E1">
      <w:r>
        <w:t>Faktoriser uttrykkene</w:t>
      </w:r>
    </w:p>
    <w:p w14:paraId="443E3252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</m:t>
        </m:r>
      </m:oMath>
    </w:p>
    <w:p w14:paraId="211D56FF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</m:t>
        </m:r>
      </m:oMath>
    </w:p>
    <w:p w14:paraId="7D9F3AFE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-x-2</m:t>
        </m:r>
      </m:oMath>
    </w:p>
    <w:p w14:paraId="60A7119D" w14:textId="77777777" w:rsidR="004165E1" w:rsidRPr="00F87D3C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-6x+3</m:t>
        </m:r>
      </m:oMath>
    </w:p>
    <w:p w14:paraId="045BB13F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+x-10</m:t>
        </m:r>
      </m:oMath>
    </w:p>
    <w:p w14:paraId="4CAB5F01" w14:textId="77777777" w:rsidR="004165E1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+7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65688E24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-4x</m:t>
        </m:r>
      </m:oMath>
    </w:p>
    <w:p w14:paraId="484560B7" w14:textId="65DD3E68" w:rsidR="004165E1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2.2</w:t>
      </w:r>
    </w:p>
    <w:p w14:paraId="289C347C" w14:textId="77777777" w:rsidR="00CB053A" w:rsidRDefault="00CB053A" w:rsidP="00CB053A">
      <w:r>
        <w:t>Løs likningene</w:t>
      </w:r>
    </w:p>
    <w:p w14:paraId="0B963106" w14:textId="77777777" w:rsidR="00CB053A" w:rsidRPr="00A33284" w:rsidRDefault="00CB053A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-x=0</m:t>
        </m:r>
      </m:oMath>
    </w:p>
    <w:p w14:paraId="07DF5D57" w14:textId="77777777" w:rsidR="00C4083A" w:rsidRPr="00C408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-16=0</m:t>
        </m:r>
      </m:oMath>
    </w:p>
    <w:p w14:paraId="7C174185" w14:textId="58EC9A11" w:rsidR="00CB053A" w:rsidRPr="00CB05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+5x=-6</m:t>
        </m:r>
      </m:oMath>
    </w:p>
    <w:p w14:paraId="23399663" w14:textId="74805A19" w:rsidR="00CB053A" w:rsidRPr="007A1128" w:rsidRDefault="0015146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-3x-1=0</m:t>
        </m:r>
      </m:oMath>
    </w:p>
    <w:p w14:paraId="734B0C3C" w14:textId="77777777" w:rsidR="00CB053A" w:rsidRPr="007A1128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-5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-6x=0</m:t>
        </m:r>
      </m:oMath>
    </w:p>
    <w:p w14:paraId="0F8EE70F" w14:textId="77777777" w:rsidR="00216ACD" w:rsidRDefault="00216ACD" w:rsidP="001815EB"/>
    <w:p w14:paraId="367CB376" w14:textId="77777777" w:rsidR="00216ACD" w:rsidRDefault="00216ACD" w:rsidP="001815EB"/>
    <w:p w14:paraId="63875887" w14:textId="77777777" w:rsidR="00216ACD" w:rsidRDefault="00216ACD" w:rsidP="001815EB"/>
    <w:p w14:paraId="190244CB" w14:textId="77777777" w:rsidR="00216ACD" w:rsidRDefault="00216ACD" w:rsidP="001815EB"/>
    <w:p w14:paraId="7B5B556B" w14:textId="5A5C10ED" w:rsidR="00CB053A" w:rsidRPr="00EC292F" w:rsidRDefault="00650C1D" w:rsidP="001815EB">
      <w:pPr>
        <w:rPr>
          <w:b/>
          <w:bCs/>
        </w:rPr>
      </w:pPr>
      <w:r w:rsidRPr="00EC292F">
        <w:rPr>
          <w:b/>
          <w:bCs/>
        </w:rPr>
        <w:t>2.3</w:t>
      </w:r>
    </w:p>
    <w:p w14:paraId="2965A32C" w14:textId="77777777" w:rsidR="00650C1D" w:rsidRDefault="00650C1D" w:rsidP="00650C1D">
      <w:pPr>
        <w:rPr>
          <w:rFonts w:eastAsiaTheme="minorEastAsia"/>
        </w:rPr>
      </w:pPr>
      <w:r>
        <w:rPr>
          <w:rFonts w:eastAsiaTheme="minorEastAsia"/>
        </w:rPr>
        <w:t>Løs ulikhetene</w:t>
      </w:r>
    </w:p>
    <w:p w14:paraId="3B31950B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x-7</m:t>
            </m:r>
          </m:e>
        </m:d>
        <m:r>
          <w:rPr>
            <w:rFonts w:ascii="Cambria Math" w:eastAsiaTheme="minorEastAsia" w:hAnsi="Cambria Math"/>
          </w:rPr>
          <m:t>&lt;0</m:t>
        </m:r>
      </m:oMath>
    </w:p>
    <w:p w14:paraId="782F9A77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-3x-4&gt;0</m:t>
        </m:r>
      </m:oMath>
    </w:p>
    <w:p w14:paraId="5545AE68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-7&lt;2</m:t>
        </m:r>
      </m:oMath>
    </w:p>
    <w:p w14:paraId="62962635" w14:textId="77777777" w:rsidR="008C11A8" w:rsidRPr="00EC292F" w:rsidRDefault="00E90E51" w:rsidP="001815EB">
      <w:pPr>
        <w:rPr>
          <w:b/>
          <w:bCs/>
        </w:rPr>
      </w:pPr>
      <w:r w:rsidRPr="00EC292F">
        <w:rPr>
          <w:b/>
          <w:bCs/>
        </w:rPr>
        <w:t>2.4</w:t>
      </w:r>
    </w:p>
    <w:p w14:paraId="78BDED93" w14:textId="77777777" w:rsidR="00E90E51" w:rsidRPr="00E90E51" w:rsidRDefault="00E90E51" w:rsidP="00E90E51">
      <w:r w:rsidRPr="00E90E51">
        <w:t>Utfør polynomdivisjon.</w:t>
      </w:r>
    </w:p>
    <w:p w14:paraId="29501A8A" w14:textId="64C7CE7B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-x-1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x-1</m:t>
            </m:r>
          </m:e>
        </m:d>
      </m:oMath>
    </w:p>
    <w:p w14:paraId="0116E200" w14:textId="55C23FBF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-x-2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3x+2</m:t>
            </m:r>
          </m:e>
        </m:d>
      </m:oMath>
    </w:p>
    <w:p w14:paraId="65E8C083" w14:textId="740AC6A5" w:rsidR="00E90E51" w:rsidRPr="00E90E51" w:rsidRDefault="00E90E51" w:rsidP="00E90E51">
      <w:pPr>
        <w:numPr>
          <w:ilvl w:val="0"/>
          <w:numId w:val="11"/>
        </w:numPr>
      </w:pPr>
      <m:oMath>
        <m:r>
          <w:rPr>
            <w:rFonts w:ascii="Cambria Math" w:hAnsi="Cambria Math"/>
          </w:rPr>
          <m:t>(2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-x-1):(x-2)</m:t>
        </m:r>
      </m:oMath>
    </w:p>
    <w:p w14:paraId="5FDE4F0C" w14:textId="77777777" w:rsidR="00E90E51" w:rsidRDefault="00E90E51" w:rsidP="001815EB"/>
    <w:p w14:paraId="297CEBAE" w14:textId="77777777" w:rsidR="00216ACD" w:rsidRPr="00EC292F" w:rsidRDefault="00216ACD" w:rsidP="001815EB">
      <w:pPr>
        <w:rPr>
          <w:b/>
          <w:bCs/>
        </w:rPr>
      </w:pPr>
      <w:r w:rsidRPr="00EC292F">
        <w:rPr>
          <w:b/>
          <w:bCs/>
        </w:rPr>
        <w:t>2.5</w:t>
      </w:r>
    </w:p>
    <w:p w14:paraId="1F474FB8" w14:textId="715809AB" w:rsidR="00216ACD" w:rsidRPr="00216ACD" w:rsidRDefault="00216ACD" w:rsidP="00216ACD">
      <w:pPr>
        <w:rPr>
          <w:b/>
        </w:rPr>
      </w:pPr>
      <w:r w:rsidRPr="00216ACD">
        <w:t xml:space="preserve">Bestem tallet </w:t>
      </w:r>
      <m:oMath>
        <m:r>
          <w:rPr>
            <w:rFonts w:ascii="Cambria Math" w:hAnsi="Cambria Math"/>
          </w:rPr>
          <m:t>a</m:t>
        </m:r>
      </m:oMath>
      <w:r w:rsidRPr="00216ACD">
        <w:t xml:space="preserve"> slik at divisjonen går opp. </w:t>
      </w:r>
    </w:p>
    <w:p w14:paraId="0DCA180B" w14:textId="6C9AE6C2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-3x-2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x-a</m:t>
            </m:r>
          </m:e>
        </m:d>
      </m:oMath>
    </w:p>
    <w:p w14:paraId="1D091B71" w14:textId="4A912669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-3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-ax+3a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</m:oMath>
    </w:p>
    <w:p w14:paraId="016E6F6F" w14:textId="05BFFE58" w:rsidR="00216ACD" w:rsidRPr="00216ACD" w:rsidRDefault="00216ACD" w:rsidP="00216ACD">
      <w:pPr>
        <w:numPr>
          <w:ilvl w:val="0"/>
          <w:numId w:val="12"/>
        </w:numPr>
      </w:pP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-5x+6):(x+2)</m:t>
        </m:r>
      </m:oMath>
    </w:p>
    <w:p w14:paraId="1AAF2BE6" w14:textId="77A14368" w:rsidR="00216ACD" w:rsidRPr="001815EB" w:rsidRDefault="00216ACD" w:rsidP="001815EB">
      <w:pPr>
        <w:sectPr w:rsidR="00216ACD" w:rsidRPr="001815EB" w:rsidSect="00375213"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6D7074A7" w14:textId="77777777" w:rsidR="00561804" w:rsidRDefault="00561804" w:rsidP="00E37A58">
      <w:pPr>
        <w:rPr>
          <w:sz w:val="24"/>
          <w:szCs w:val="24"/>
        </w:rPr>
        <w:sectPr w:rsidR="00561804" w:rsidSect="0056180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E4970F6" w14:textId="1628E49B" w:rsidR="007875E7" w:rsidRPr="00561804" w:rsidRDefault="007875E7" w:rsidP="002F3EB0">
      <w:pPr>
        <w:pStyle w:val="Overskrift1"/>
      </w:pPr>
      <w:bookmarkStart w:id="3" w:name="_Toc237538584"/>
      <w:r w:rsidRPr="00561804">
        <w:lastRenderedPageBreak/>
        <w:t>Eksamensoppgaver</w:t>
      </w:r>
      <w:bookmarkEnd w:id="3"/>
    </w:p>
    <w:p w14:paraId="05F0B336" w14:textId="76AF860B" w:rsidR="00E016B8" w:rsidRPr="00561804" w:rsidRDefault="00D96818" w:rsidP="00C07878">
      <w:pPr>
        <w:pStyle w:val="Overskrift2"/>
      </w:pPr>
      <w:bookmarkStart w:id="4" w:name="_Toc237538585"/>
      <w:r w:rsidRPr="00561804">
        <w:t>2P H19 del 1 oppg. 4</w:t>
      </w:r>
      <w:bookmarkEnd w:id="4"/>
    </w:p>
    <w:p w14:paraId="3E67EB05" w14:textId="0EFB33A1" w:rsidR="00D96818" w:rsidRPr="00561804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55F86D05" wp14:editId="7B311AB4">
            <wp:extent cx="4621739" cy="855878"/>
            <wp:effectExtent l="0" t="0" r="0" b="1905"/>
            <wp:docPr id="1663207488" name="Bilde 1" descr="Et bilde som inneholder tekst, Font, line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07488" name="Bilde 1" descr="Et bilde som inneholder tekst, Font, line, skjermbilde&#10;&#10;KI-generert innhold kan være feil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5908" cy="86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17B3" w14:textId="77777777" w:rsidR="00946F02" w:rsidRDefault="00946F02" w:rsidP="00E016B8">
      <w:pPr>
        <w:rPr>
          <w:b/>
          <w:bCs/>
          <w:sz w:val="20"/>
          <w:szCs w:val="20"/>
        </w:rPr>
      </w:pPr>
    </w:p>
    <w:p w14:paraId="036F8A7A" w14:textId="2FA4A469" w:rsidR="00E67977" w:rsidRPr="00561804" w:rsidRDefault="00E67977" w:rsidP="00C07878">
      <w:pPr>
        <w:pStyle w:val="Overskrift2"/>
      </w:pPr>
      <w:bookmarkStart w:id="5" w:name="_Toc237538586"/>
      <w:r w:rsidRPr="00561804">
        <w:t>2P V17 del 1 oppg. 3</w:t>
      </w:r>
      <w:bookmarkEnd w:id="5"/>
    </w:p>
    <w:p w14:paraId="4E1E34DE" w14:textId="0F45F969" w:rsidR="00E67977" w:rsidRPr="00561804" w:rsidRDefault="00E67977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A7DE0CD" wp14:editId="3A10584A">
            <wp:extent cx="1987652" cy="730288"/>
            <wp:effectExtent l="0" t="0" r="0" b="0"/>
            <wp:docPr id="867198658" name="Bilde 1" descr="Et bilde som inneholder tekst, Font, hvit, håndskrif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98658" name="Bilde 1" descr="Et bilde som inneholder tekst, Font, hvit, håndskrift&#10;&#10;KI-generert innhold kan være feil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A48F" w14:textId="77777777" w:rsidR="00A14AF8" w:rsidRPr="00561804" w:rsidRDefault="00A14AF8" w:rsidP="00E016B8">
      <w:pPr>
        <w:rPr>
          <w:b/>
          <w:bCs/>
          <w:sz w:val="20"/>
          <w:szCs w:val="20"/>
        </w:rPr>
      </w:pPr>
    </w:p>
    <w:p w14:paraId="72ED030B" w14:textId="4264A528" w:rsidR="00A14AF8" w:rsidRPr="00561804" w:rsidRDefault="00A14AF8" w:rsidP="00C07878">
      <w:pPr>
        <w:pStyle w:val="Overskrift2"/>
      </w:pPr>
      <w:bookmarkStart w:id="6" w:name="_Toc237538587"/>
      <w:r w:rsidRPr="00561804">
        <w:t xml:space="preserve">1T V14 del 1 oppg. </w:t>
      </w:r>
      <w:r w:rsidR="00866108" w:rsidRPr="00561804">
        <w:t>2</w:t>
      </w:r>
      <w:bookmarkEnd w:id="6"/>
    </w:p>
    <w:p w14:paraId="106A5E80" w14:textId="473D4319" w:rsidR="00A14AF8" w:rsidRPr="00561804" w:rsidRDefault="00A14AF8" w:rsidP="00E016B8">
      <w:pPr>
        <w:rPr>
          <w:b/>
          <w:bCs/>
          <w:sz w:val="20"/>
          <w:szCs w:val="20"/>
        </w:rPr>
      </w:pPr>
      <w:r w:rsidRPr="00561804">
        <w:rPr>
          <w:b/>
          <w:bCs/>
          <w:noProof/>
          <w:sz w:val="20"/>
          <w:szCs w:val="20"/>
        </w:rPr>
        <w:drawing>
          <wp:inline distT="0" distB="0" distL="0" distR="0" wp14:anchorId="1443FF6F" wp14:editId="2F50C88A">
            <wp:extent cx="3359323" cy="920797"/>
            <wp:effectExtent l="0" t="0" r="0" b="0"/>
            <wp:docPr id="2096644589" name="Bilde 1" descr="Et bilde som inneholder tekst, Font, hvi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44589" name="Bilde 1" descr="Et bilde som inneholder tekst, Font, hvit, skjermbilde&#10;&#10;KI-generert innhold kan være feil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1F5C" w14:textId="77777777" w:rsidR="00866C4D" w:rsidRDefault="00866C4D" w:rsidP="00E016B8">
      <w:pPr>
        <w:rPr>
          <w:b/>
          <w:bCs/>
          <w:sz w:val="20"/>
          <w:szCs w:val="20"/>
        </w:rPr>
      </w:pPr>
    </w:p>
    <w:p w14:paraId="7C7AB346" w14:textId="3B30B04C" w:rsidR="00D96818" w:rsidRPr="00561804" w:rsidRDefault="00D96818" w:rsidP="00C07878">
      <w:pPr>
        <w:pStyle w:val="Overskrift2"/>
      </w:pPr>
      <w:bookmarkStart w:id="7" w:name="_Toc237538588"/>
      <w:r w:rsidRPr="00561804">
        <w:t>2P V19 del 1 oppg. 4</w:t>
      </w:r>
      <w:bookmarkEnd w:id="7"/>
    </w:p>
    <w:p w14:paraId="3457E089" w14:textId="5C4DAEA1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2B313114" wp14:editId="118DA5BD">
            <wp:extent cx="2749691" cy="990651"/>
            <wp:effectExtent l="0" t="0" r="0" b="0"/>
            <wp:docPr id="458748310" name="Bilde 1" descr="Et bilde som inneholder tekst, Font, håndskrif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8310" name="Bilde 1" descr="Et bilde som inneholder tekst, Font, håndskrift, line&#10;&#10;KI-generert innhold kan være feil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8536" w14:textId="77777777" w:rsidR="00866C4D" w:rsidRPr="00561804" w:rsidRDefault="00866C4D" w:rsidP="00E016B8">
      <w:pPr>
        <w:rPr>
          <w:sz w:val="20"/>
          <w:szCs w:val="20"/>
        </w:rPr>
      </w:pPr>
    </w:p>
    <w:p w14:paraId="04B6F8F8" w14:textId="5D5E2641" w:rsidR="00D96818" w:rsidRPr="00561804" w:rsidRDefault="00D96818" w:rsidP="00C07878">
      <w:pPr>
        <w:pStyle w:val="Overskrift2"/>
      </w:pPr>
      <w:bookmarkStart w:id="8" w:name="_Toc237538589"/>
      <w:r w:rsidRPr="00561804">
        <w:t>1T V18 del 1 oppg. 4</w:t>
      </w:r>
      <w:bookmarkEnd w:id="8"/>
    </w:p>
    <w:p w14:paraId="795A91ED" w14:textId="335CF43A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10122C24" wp14:editId="7D6718DB">
            <wp:extent cx="2152761" cy="863644"/>
            <wp:effectExtent l="0" t="0" r="0" b="0"/>
            <wp:docPr id="718668477" name="Bilde 1" descr="Et bilde som inneholder tekst, Font, hvi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68477" name="Bilde 1" descr="Et bilde som inneholder tekst, Font, hvit, design&#10;&#10;KI-generert innhold kan være feil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52761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CB97" w14:textId="77777777" w:rsidR="00866C4D" w:rsidRPr="00561804" w:rsidRDefault="00866C4D" w:rsidP="00E016B8">
      <w:pPr>
        <w:rPr>
          <w:sz w:val="20"/>
          <w:szCs w:val="20"/>
        </w:rPr>
      </w:pPr>
    </w:p>
    <w:p w14:paraId="0737F742" w14:textId="77777777" w:rsidR="00216ACD" w:rsidRDefault="00216AC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AA44F1A" w14:textId="11D72F22" w:rsidR="00D96818" w:rsidRPr="00561804" w:rsidRDefault="00812F19" w:rsidP="00C07878">
      <w:pPr>
        <w:pStyle w:val="Overskrift2"/>
      </w:pPr>
      <w:bookmarkStart w:id="9" w:name="_Toc237538590"/>
      <w:r w:rsidRPr="00561804">
        <w:lastRenderedPageBreak/>
        <w:t>1T V17 del 1 oppg. 2</w:t>
      </w:r>
      <w:bookmarkEnd w:id="9"/>
    </w:p>
    <w:p w14:paraId="00061E9F" w14:textId="3B6BF92B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842B2AD" wp14:editId="6DC2ABA3">
            <wp:extent cx="1606633" cy="749339"/>
            <wp:effectExtent l="0" t="0" r="0" b="0"/>
            <wp:docPr id="1846263767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3767" name="Bilde 1" descr="Et bilde som inneholder Font, tekst, hvit, Grafikk&#10;&#10;KI-generert innhold kan være feil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E8C4" w14:textId="77777777" w:rsidR="00946F02" w:rsidRDefault="00946F02" w:rsidP="00E016B8">
      <w:pPr>
        <w:rPr>
          <w:b/>
          <w:bCs/>
          <w:sz w:val="20"/>
          <w:szCs w:val="20"/>
        </w:rPr>
      </w:pPr>
    </w:p>
    <w:p w14:paraId="237BFD3A" w14:textId="75CDBF40" w:rsidR="00812F19" w:rsidRPr="00561804" w:rsidRDefault="00812F19" w:rsidP="00C07878">
      <w:pPr>
        <w:pStyle w:val="Overskrift2"/>
      </w:pPr>
      <w:bookmarkStart w:id="10" w:name="_Toc237538591"/>
      <w:r w:rsidRPr="00561804">
        <w:t>1T V17 del 1 oppg. 3</w:t>
      </w:r>
      <w:bookmarkEnd w:id="10"/>
    </w:p>
    <w:p w14:paraId="70CEB769" w14:textId="587C8903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CA116A6" wp14:editId="509B7916">
            <wp:extent cx="2622550" cy="792117"/>
            <wp:effectExtent l="0" t="0" r="6350" b="8255"/>
            <wp:docPr id="1759025585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25585" name="Bilde 1" descr="Et bilde som inneholder tekst, Font, skjermbilde, hvit&#10;&#10;KI-generert innhold kan være feil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7043" cy="79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AF8F" w14:textId="77777777" w:rsidR="00DF0C0C" w:rsidRPr="00561804" w:rsidRDefault="00DF0C0C" w:rsidP="00E016B8">
      <w:pPr>
        <w:rPr>
          <w:sz w:val="20"/>
          <w:szCs w:val="20"/>
        </w:rPr>
      </w:pPr>
    </w:p>
    <w:p w14:paraId="0ECFD87B" w14:textId="3771FE3B" w:rsidR="00DF0C0C" w:rsidRPr="00561804" w:rsidRDefault="00DF0C0C" w:rsidP="00C07878">
      <w:pPr>
        <w:pStyle w:val="Overskrift2"/>
      </w:pPr>
      <w:bookmarkStart w:id="11" w:name="_Toc237538592"/>
      <w:r w:rsidRPr="00561804">
        <w:t>2P H14 del 1 oppg. 6</w:t>
      </w:r>
      <w:bookmarkEnd w:id="11"/>
    </w:p>
    <w:p w14:paraId="6DEC57F0" w14:textId="6E7CB7E8" w:rsidR="00DF0C0C" w:rsidRPr="00561804" w:rsidRDefault="00DF0C0C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41A83B96" wp14:editId="0570BEC4">
            <wp:extent cx="5760720" cy="1659890"/>
            <wp:effectExtent l="0" t="0" r="0" b="0"/>
            <wp:docPr id="1599996806" name="Bilde 1" descr="Et bilde som inneholder tekst, Font, skjermbilde, informasjo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96806" name="Bilde 1" descr="Et bilde som inneholder tekst, Font, skjermbilde, informasjon&#10;&#10;KI-generert innhold kan være feil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BF84" w14:textId="08D9F4E5" w:rsidR="00FC0221" w:rsidRPr="00561804" w:rsidRDefault="00FC0221" w:rsidP="00C07878">
      <w:pPr>
        <w:pStyle w:val="Overskrift2"/>
      </w:pPr>
      <w:bookmarkStart w:id="12" w:name="_Toc237538593"/>
      <w:r w:rsidRPr="00561804">
        <w:t xml:space="preserve">1T V16 del 1 oppg. </w:t>
      </w:r>
      <w:r w:rsidR="003C587D" w:rsidRPr="00561804">
        <w:t>5</w:t>
      </w:r>
      <w:bookmarkEnd w:id="12"/>
    </w:p>
    <w:p w14:paraId="6ED7A09B" w14:textId="734A36AC" w:rsidR="00FC0221" w:rsidRPr="00561804" w:rsidRDefault="00FC0221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1205FE5" wp14:editId="16DFE359">
            <wp:extent cx="2872849" cy="1174750"/>
            <wp:effectExtent l="0" t="0" r="3810" b="6350"/>
            <wp:docPr id="361626154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6154" name="Bilde 1" descr="Et bilde som inneholder tekst, Font, skjermbilde, hvit&#10;&#10;KI-generert innhold kan være feil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9162" cy="118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7C0E" w14:textId="77777777" w:rsidR="00E14F39" w:rsidRPr="00561804" w:rsidRDefault="00E14F39" w:rsidP="00E016B8">
      <w:pPr>
        <w:rPr>
          <w:sz w:val="20"/>
          <w:szCs w:val="20"/>
        </w:rPr>
      </w:pPr>
    </w:p>
    <w:p w14:paraId="3AE908A1" w14:textId="5A1E98C0" w:rsidR="00E14F39" w:rsidRPr="00561804" w:rsidRDefault="00E14F39" w:rsidP="00C07878">
      <w:pPr>
        <w:pStyle w:val="Overskrift2"/>
      </w:pPr>
      <w:bookmarkStart w:id="13" w:name="_Toc237538594"/>
      <w:r w:rsidRPr="00561804">
        <w:t>R1 H07 del 1 oppg. 1</w:t>
      </w:r>
      <w:bookmarkEnd w:id="13"/>
    </w:p>
    <w:p w14:paraId="753E93CD" w14:textId="5B0C02E8" w:rsidR="00E14F39" w:rsidRDefault="00E14F3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76D85A11" wp14:editId="6C08615E">
            <wp:extent cx="2559182" cy="1682836"/>
            <wp:effectExtent l="0" t="0" r="0" b="0"/>
            <wp:docPr id="563776012" name="Bilde 1" descr="Et bilde som inneholder tekst, Font, håndskrif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6012" name="Bilde 1" descr="Et bilde som inneholder tekst, Font, håndskrift, skjermbilde&#10;&#10;KI-generert innhold kan være feil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5695" w14:textId="77777777" w:rsidR="00866C4D" w:rsidRPr="00665A4F" w:rsidRDefault="00866C4D" w:rsidP="00C07878">
      <w:pPr>
        <w:pStyle w:val="Overskrift2"/>
        <w:rPr>
          <w:rFonts w:eastAsiaTheme="minorEastAsia"/>
        </w:rPr>
      </w:pPr>
      <w:bookmarkStart w:id="14" w:name="_Toc237538595"/>
      <w:r w:rsidRPr="00665A4F">
        <w:rPr>
          <w:rFonts w:eastAsiaTheme="minorEastAsia"/>
        </w:rPr>
        <w:lastRenderedPageBreak/>
        <w:t>1T V18 del 1 oppg. 7</w:t>
      </w:r>
      <w:bookmarkEnd w:id="14"/>
    </w:p>
    <w:p w14:paraId="62F78897" w14:textId="77777777" w:rsidR="00866C4D" w:rsidRPr="00F87D3C" w:rsidRDefault="00866C4D" w:rsidP="00866C4D">
      <w:pPr>
        <w:rPr>
          <w:rFonts w:eastAsiaTheme="minorEastAsia"/>
        </w:rPr>
      </w:pPr>
      <w:r w:rsidRPr="00665A4F">
        <w:rPr>
          <w:rFonts w:eastAsiaTheme="minorEastAsia"/>
          <w:noProof/>
        </w:rPr>
        <w:drawing>
          <wp:inline distT="0" distB="0" distL="0" distR="0" wp14:anchorId="3E526EB3" wp14:editId="7B6D9DFE">
            <wp:extent cx="1733639" cy="673135"/>
            <wp:effectExtent l="0" t="0" r="0" b="0"/>
            <wp:docPr id="968453292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53292" name="Bilde 1" descr="Et bilde som inneholder Font, tekst, hvit, Grafikk&#10;&#10;KI-generert innhold kan være feil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33639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E970" w14:textId="77777777" w:rsidR="00866C4D" w:rsidRDefault="00866C4D" w:rsidP="00866C4D">
      <w:pPr>
        <w:rPr>
          <w:b/>
          <w:bCs/>
        </w:rPr>
      </w:pPr>
    </w:p>
    <w:p w14:paraId="27EB4CB3" w14:textId="77777777" w:rsidR="00866C4D" w:rsidRDefault="00866C4D" w:rsidP="00866C4D">
      <w:pPr>
        <w:rPr>
          <w:b/>
          <w:bCs/>
        </w:rPr>
      </w:pPr>
    </w:p>
    <w:p w14:paraId="08EA2ECC" w14:textId="77777777" w:rsidR="00866C4D" w:rsidRPr="006649A0" w:rsidRDefault="00866C4D" w:rsidP="00C07878">
      <w:pPr>
        <w:pStyle w:val="Overskrift2"/>
      </w:pPr>
      <w:bookmarkStart w:id="15" w:name="_Toc237538596"/>
      <w:r w:rsidRPr="006649A0">
        <w:t>1T V22 del 1 oppg. 1</w:t>
      </w:r>
      <w:bookmarkEnd w:id="15"/>
    </w:p>
    <w:p w14:paraId="1B11EB54" w14:textId="77777777" w:rsidR="00866C4D" w:rsidRDefault="00866C4D" w:rsidP="00866C4D">
      <w:r w:rsidRPr="006649A0">
        <w:rPr>
          <w:noProof/>
        </w:rPr>
        <w:drawing>
          <wp:inline distT="0" distB="0" distL="0" distR="0" wp14:anchorId="375318BA" wp14:editId="09E8705D">
            <wp:extent cx="4483330" cy="1644735"/>
            <wp:effectExtent l="0" t="0" r="0" b="0"/>
            <wp:docPr id="599821806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21806" name="Bilde 1" descr="Et bilde som inneholder tekst, Font, skjermbilde, hvit&#10;&#10;KI-generert innhold kan være feil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B73B" w14:textId="77777777" w:rsidR="00866C4D" w:rsidRDefault="00866C4D" w:rsidP="00866C4D"/>
    <w:p w14:paraId="06EB1161" w14:textId="77777777" w:rsidR="00866C4D" w:rsidRDefault="00866C4D" w:rsidP="00866C4D"/>
    <w:p w14:paraId="03065989" w14:textId="77777777" w:rsidR="00866C4D" w:rsidRPr="006649A0" w:rsidRDefault="00866C4D" w:rsidP="00C07878">
      <w:pPr>
        <w:pStyle w:val="Overskrift2"/>
      </w:pPr>
      <w:bookmarkStart w:id="16" w:name="_Toc237538597"/>
      <w:r w:rsidRPr="006649A0">
        <w:t>1T V23 del 1 oppg. 2</w:t>
      </w:r>
      <w:bookmarkEnd w:id="16"/>
    </w:p>
    <w:p w14:paraId="25A57F17" w14:textId="77777777" w:rsidR="00866C4D" w:rsidRDefault="00866C4D" w:rsidP="00866C4D">
      <w:r w:rsidRPr="006649A0">
        <w:rPr>
          <w:noProof/>
        </w:rPr>
        <w:drawing>
          <wp:inline distT="0" distB="0" distL="0" distR="0" wp14:anchorId="352B5CA1" wp14:editId="5B8D52D8">
            <wp:extent cx="4057859" cy="1282766"/>
            <wp:effectExtent l="0" t="0" r="0" b="0"/>
            <wp:docPr id="1328342040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2040" name="Bilde 1" descr="Et bilde som inneholder tekst, Font, skjermbilde, hvit&#10;&#10;KI-generert innhold kan være feil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502D" w14:textId="77777777" w:rsidR="00866C4D" w:rsidRDefault="00866C4D" w:rsidP="00866C4D">
      <w:pPr>
        <w:rPr>
          <w:b/>
          <w:bCs/>
        </w:rPr>
      </w:pPr>
    </w:p>
    <w:p w14:paraId="5555AF61" w14:textId="77777777" w:rsidR="00866C4D" w:rsidRDefault="00866C4D" w:rsidP="00866C4D">
      <w:pPr>
        <w:rPr>
          <w:b/>
          <w:bCs/>
        </w:rPr>
      </w:pPr>
    </w:p>
    <w:p w14:paraId="5335FEB1" w14:textId="77777777" w:rsidR="00866C4D" w:rsidRPr="006649A0" w:rsidRDefault="00866C4D" w:rsidP="00C07878">
      <w:pPr>
        <w:pStyle w:val="Overskrift2"/>
      </w:pPr>
      <w:bookmarkStart w:id="17" w:name="_Toc237538598"/>
      <w:r w:rsidRPr="006649A0">
        <w:t>1T V22 del 1 oppg. 2</w:t>
      </w:r>
      <w:bookmarkEnd w:id="17"/>
    </w:p>
    <w:p w14:paraId="5978C010" w14:textId="77777777" w:rsidR="00866C4D" w:rsidRDefault="00866C4D" w:rsidP="00866C4D">
      <w:r w:rsidRPr="006649A0">
        <w:rPr>
          <w:noProof/>
        </w:rPr>
        <w:drawing>
          <wp:inline distT="0" distB="0" distL="0" distR="0" wp14:anchorId="57B017D0" wp14:editId="198E5D42">
            <wp:extent cx="4597636" cy="692186"/>
            <wp:effectExtent l="0" t="0" r="0" b="0"/>
            <wp:docPr id="1497999443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99443" name="Bilde 1" descr="Et bilde som inneholder tekst, Font, skjermbilde, hvit&#10;&#10;KI-generert innhold kan være feil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1802" w14:textId="77777777" w:rsidR="00866C4D" w:rsidRDefault="00866C4D" w:rsidP="00866C4D"/>
    <w:p w14:paraId="391C4BE0" w14:textId="77777777" w:rsidR="00946F02" w:rsidRDefault="00946F02">
      <w:pPr>
        <w:rPr>
          <w:b/>
          <w:bCs/>
        </w:rPr>
      </w:pPr>
      <w:r>
        <w:rPr>
          <w:b/>
          <w:bCs/>
        </w:rPr>
        <w:br w:type="page"/>
      </w:r>
    </w:p>
    <w:p w14:paraId="5C3EB14F" w14:textId="58726F15" w:rsidR="00866C4D" w:rsidRPr="006649A0" w:rsidRDefault="00866C4D" w:rsidP="00C07878">
      <w:pPr>
        <w:pStyle w:val="Overskrift2"/>
      </w:pPr>
      <w:bookmarkStart w:id="18" w:name="_Toc237538599"/>
      <w:r w:rsidRPr="006649A0">
        <w:lastRenderedPageBreak/>
        <w:t>1T H22 del 1 oppg. 1</w:t>
      </w:r>
      <w:bookmarkEnd w:id="18"/>
    </w:p>
    <w:p w14:paraId="6C250075" w14:textId="77777777" w:rsidR="00866C4D" w:rsidRDefault="00866C4D" w:rsidP="00866C4D">
      <w:r w:rsidRPr="006649A0">
        <w:rPr>
          <w:noProof/>
        </w:rPr>
        <w:drawing>
          <wp:inline distT="0" distB="0" distL="0" distR="0" wp14:anchorId="059C6686" wp14:editId="5C15E956">
            <wp:extent cx="5760720" cy="3842385"/>
            <wp:effectExtent l="0" t="0" r="0" b="5715"/>
            <wp:docPr id="922889843" name="Bilde 1" descr="Et bilde som inneholder tekst, diagram, Fon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89843" name="Bilde 1" descr="Et bilde som inneholder tekst, diagram, Font, line&#10;&#10;KI-generert innhold kan være feil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83C2" w14:textId="77777777" w:rsidR="00866C4D" w:rsidRDefault="00866C4D" w:rsidP="00866C4D"/>
    <w:p w14:paraId="36BEA209" w14:textId="77777777" w:rsidR="00866C4D" w:rsidRDefault="00866C4D" w:rsidP="00866C4D"/>
    <w:p w14:paraId="4A5B1713" w14:textId="77777777" w:rsidR="00866C4D" w:rsidRPr="00665A4F" w:rsidRDefault="00866C4D" w:rsidP="00C07878">
      <w:pPr>
        <w:pStyle w:val="Overskrift2"/>
      </w:pPr>
      <w:bookmarkStart w:id="19" w:name="_Toc237538600"/>
      <w:r w:rsidRPr="00665A4F">
        <w:t>1T V18 del 1 oppg. 8</w:t>
      </w:r>
      <w:bookmarkEnd w:id="19"/>
    </w:p>
    <w:p w14:paraId="23910BA5" w14:textId="77777777" w:rsidR="00866C4D" w:rsidRDefault="00866C4D" w:rsidP="00866C4D">
      <w:r w:rsidRPr="007544DF">
        <w:rPr>
          <w:noProof/>
        </w:rPr>
        <w:drawing>
          <wp:inline distT="0" distB="0" distL="0" distR="0" wp14:anchorId="4FA56D18" wp14:editId="18571E4B">
            <wp:extent cx="3359323" cy="1962251"/>
            <wp:effectExtent l="0" t="0" r="0" b="0"/>
            <wp:docPr id="25676590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5905" name="Bilde 1" descr="Et bilde som inneholder tekst, skjermbilde, Font&#10;&#10;KI-generert innhold kan være feil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8752" w14:textId="77777777" w:rsidR="00866C4D" w:rsidRDefault="00866C4D" w:rsidP="00866C4D"/>
    <w:p w14:paraId="40EC081D" w14:textId="77777777" w:rsidR="00866C4D" w:rsidRDefault="00866C4D" w:rsidP="00866C4D"/>
    <w:p w14:paraId="3A002AA2" w14:textId="77777777" w:rsidR="00866C4D" w:rsidRDefault="00866C4D" w:rsidP="00866C4D"/>
    <w:p w14:paraId="33706A7C" w14:textId="77777777" w:rsidR="00866C4D" w:rsidRDefault="00866C4D" w:rsidP="00866C4D"/>
    <w:p w14:paraId="7AB1E485" w14:textId="77777777" w:rsidR="00866C4D" w:rsidRDefault="00866C4D" w:rsidP="00866C4D"/>
    <w:p w14:paraId="1598BB7A" w14:textId="77777777" w:rsidR="00866C4D" w:rsidRDefault="00866C4D" w:rsidP="00866C4D"/>
    <w:p w14:paraId="1F5D0639" w14:textId="77777777" w:rsidR="00866C4D" w:rsidRPr="006649A0" w:rsidRDefault="00866C4D" w:rsidP="00C07878">
      <w:pPr>
        <w:pStyle w:val="Overskrift2"/>
      </w:pPr>
      <w:bookmarkStart w:id="20" w:name="_Toc237538601"/>
      <w:r w:rsidRPr="006649A0">
        <w:lastRenderedPageBreak/>
        <w:t>1T V24 del 1 oppg. 5</w:t>
      </w:r>
      <w:bookmarkEnd w:id="20"/>
    </w:p>
    <w:p w14:paraId="4EC47673" w14:textId="77777777" w:rsidR="00866C4D" w:rsidRDefault="00866C4D" w:rsidP="00866C4D">
      <w:r>
        <w:t>I denne oppgaven kan du anta at f er en andregradsfunksjon.</w:t>
      </w:r>
    </w:p>
    <w:p w14:paraId="6200E707" w14:textId="77777777" w:rsidR="00866C4D" w:rsidRDefault="00866C4D" w:rsidP="00866C4D">
      <w:r w:rsidRPr="006649A0">
        <w:rPr>
          <w:noProof/>
        </w:rPr>
        <w:drawing>
          <wp:inline distT="0" distB="0" distL="0" distR="0" wp14:anchorId="6131DE4A" wp14:editId="51299BD1">
            <wp:extent cx="5200650" cy="4605910"/>
            <wp:effectExtent l="0" t="0" r="0" b="4445"/>
            <wp:docPr id="597309502" name="Bilde 1" descr="Et bilde som inneholder diagram, line, tekst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09502" name="Bilde 1" descr="Et bilde som inneholder diagram, line, tekst, Plottdiagram&#10;&#10;KI-generert innhold kan være feil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9256" cy="463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BCC" w14:textId="77777777" w:rsidR="00866C4D" w:rsidRDefault="00866C4D" w:rsidP="00866C4D"/>
    <w:p w14:paraId="771BFC4B" w14:textId="77777777" w:rsidR="00866C4D" w:rsidRPr="00772E41" w:rsidRDefault="00866C4D" w:rsidP="00866C4D">
      <w:pPr>
        <w:rPr>
          <w:b/>
          <w:bCs/>
        </w:rPr>
      </w:pPr>
      <w:r w:rsidRPr="00772E41">
        <w:rPr>
          <w:b/>
          <w:bCs/>
        </w:rPr>
        <w:t>1T V16 del 1 oppg. 4</w:t>
      </w:r>
    </w:p>
    <w:p w14:paraId="7E5F943E" w14:textId="07AACBA0" w:rsidR="00866C4D" w:rsidRDefault="00866C4D" w:rsidP="00866C4D">
      <w:pPr>
        <w:rPr>
          <w:sz w:val="20"/>
          <w:szCs w:val="20"/>
        </w:rPr>
      </w:pPr>
      <w:r w:rsidRPr="000A6ACC">
        <w:rPr>
          <w:noProof/>
        </w:rPr>
        <w:drawing>
          <wp:inline distT="0" distB="0" distL="0" distR="0" wp14:anchorId="444B8016" wp14:editId="1F7D99B2">
            <wp:extent cx="1892397" cy="800141"/>
            <wp:effectExtent l="0" t="0" r="0" b="0"/>
            <wp:docPr id="651866607" name="Bilde 1" descr="Et bilde som inneholder tekst, Fon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66607" name="Bilde 1" descr="Et bilde som inneholder tekst, Font, hvit, Grafikk&#10;&#10;KI-generert innhold kan være feil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E48E" w14:textId="77777777" w:rsidR="00196BC6" w:rsidRDefault="00196BC6" w:rsidP="00866C4D">
      <w:pPr>
        <w:rPr>
          <w:sz w:val="20"/>
          <w:szCs w:val="20"/>
        </w:rPr>
        <w:sectPr w:rsidR="00196BC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6FEE02" w14:textId="77777777" w:rsidR="00196BC6" w:rsidRDefault="00196BC6" w:rsidP="00C07878">
      <w:pPr>
        <w:pStyle w:val="Overskrift1"/>
      </w:pPr>
      <w:bookmarkStart w:id="21" w:name="_Toc237538602"/>
      <w:r>
        <w:lastRenderedPageBreak/>
        <w:t>Fasit innlæringsoppgaver</w:t>
      </w:r>
      <w:bookmarkEnd w:id="21"/>
    </w:p>
    <w:p w14:paraId="14CAC6C3" w14:textId="77777777" w:rsidR="00F015D1" w:rsidRPr="0074567C" w:rsidRDefault="00F015D1" w:rsidP="00F015D1">
      <w:pPr>
        <w:pStyle w:val="Brdtekst"/>
        <w:rPr>
          <w:b/>
          <w:bCs/>
          <w:szCs w:val="24"/>
        </w:rPr>
      </w:pPr>
      <w:r w:rsidRPr="0074567C">
        <w:rPr>
          <w:b/>
          <w:bCs/>
          <w:szCs w:val="24"/>
        </w:rPr>
        <w:t>1.1</w:t>
      </w:r>
    </w:p>
    <w:p w14:paraId="4237E2EF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32</w:t>
      </w:r>
    </w:p>
    <w:p w14:paraId="7509B83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16</w:t>
      </w:r>
    </w:p>
    <w:p w14:paraId="10ED54E7" w14:textId="27EB8388" w:rsidR="00F015D1" w:rsidRDefault="00157D74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4</w:t>
      </w:r>
    </w:p>
    <w:p w14:paraId="7BDECE7F" w14:textId="1C9A37AA" w:rsidR="00F015D1" w:rsidRDefault="00096C6E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72</w:t>
      </w:r>
    </w:p>
    <w:p w14:paraId="2DA4E143" w14:textId="57C3CE51" w:rsidR="00F015D1" w:rsidRDefault="00D34438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108</w:t>
      </w:r>
    </w:p>
    <w:p w14:paraId="29629C63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9</w:t>
      </w:r>
    </w:p>
    <w:p w14:paraId="47163BA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12</w:t>
      </w:r>
    </w:p>
    <w:p w14:paraId="3AFB96FD" w14:textId="05603755" w:rsidR="00F015D1" w:rsidRPr="00003600" w:rsidRDefault="00000000" w:rsidP="00F015D1">
      <w:pPr>
        <w:pStyle w:val="Brdtekst"/>
        <w:numPr>
          <w:ilvl w:val="0"/>
          <w:numId w:val="29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18</m:t>
            </m:r>
          </m:den>
        </m:f>
      </m:oMath>
    </w:p>
    <w:p w14:paraId="144D5CD7" w14:textId="72B0F823" w:rsidR="00AD1D73" w:rsidRPr="0038546F" w:rsidRDefault="00AD1D73" w:rsidP="00AD1D73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2</w:t>
      </w:r>
      <w:r w:rsidRPr="0038546F">
        <w:rPr>
          <w:b/>
          <w:bCs/>
          <w:sz w:val="24"/>
          <w:szCs w:val="24"/>
        </w:rPr>
        <w:t> </w:t>
      </w:r>
    </w:p>
    <w:p w14:paraId="76EF593A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573EFDF4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15 </m:t>
        </m:r>
      </m:oMath>
    </w:p>
    <w:p w14:paraId="26A16B75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Cs/>
                    <w:sz w:val="24"/>
                    <w:szCs w:val="24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 </m:t>
        </m:r>
      </m:oMath>
    </w:p>
    <w:p w14:paraId="19A43DF9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iCs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a</m:t>
        </m:r>
      </m:oMath>
      <w:r w:rsidRPr="00B659BC">
        <w:rPr>
          <w:iCs/>
          <w:sz w:val="24"/>
          <w:szCs w:val="24"/>
          <w:lang w:val="en-US"/>
        </w:rPr>
        <w:t> </w:t>
      </w:r>
    </w:p>
    <w:p w14:paraId="3AF19AAB" w14:textId="627102B8" w:rsidR="00014DA7" w:rsidRPr="0038546F" w:rsidRDefault="00196BC6" w:rsidP="00014DA7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3</w:t>
      </w:r>
      <w:r w:rsidRPr="0038546F">
        <w:rPr>
          <w:b/>
          <w:bCs/>
          <w:sz w:val="24"/>
          <w:szCs w:val="24"/>
        </w:rPr>
        <w:t> </w:t>
      </w:r>
      <w:r w:rsidR="00014DA7" w:rsidRPr="0038546F">
        <w:rPr>
          <w:b/>
          <w:bCs/>
          <w:sz w:val="24"/>
          <w:szCs w:val="24"/>
        </w:rPr>
        <w:t>(stigende rekkefølge) </w:t>
      </w:r>
    </w:p>
    <w:p w14:paraId="61C75A0D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 xml:space="preserve">    </m:t>
            </m:r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6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/>
                <w:szCs w:val="24"/>
              </w:rPr>
              <m:t xml:space="preserve">   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  <w:r w:rsidR="00014DA7">
        <w:rPr>
          <w:szCs w:val="24"/>
        </w:rPr>
        <w:t xml:space="preserve"> </w:t>
      </w:r>
      <w:r w:rsidR="00014DA7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7D68CF3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0,01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</m:t>
        </m:r>
      </m:oMath>
      <w:r w:rsidR="00014DA7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014DA7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014DA7" w:rsidRPr="00003600">
        <w:rPr>
          <w:szCs w:val="24"/>
        </w:rPr>
        <w:t xml:space="preserve">        </w:t>
      </w:r>
    </w:p>
    <w:p w14:paraId="3CEA1327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</m:t>
        </m:r>
      </m:oMath>
      <w:r w:rsidR="00014DA7" w:rsidRPr="00003600">
        <w:rPr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014DA7" w:rsidRPr="00003600">
        <w:rPr>
          <w:szCs w:val="24"/>
        </w:rPr>
        <w:t xml:space="preserve">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014DA7" w:rsidRPr="00003600">
        <w:rPr>
          <w:szCs w:val="24"/>
        </w:rPr>
        <w:t xml:space="preserve">    </w:t>
      </w:r>
      <w:r w:rsidR="00014DA7">
        <w:rPr>
          <w:szCs w:val="24"/>
        </w:rPr>
        <w:t xml:space="preserve">  </w:t>
      </w:r>
      <w:r w:rsidR="00014DA7" w:rsidRPr="00003600">
        <w:rPr>
          <w:szCs w:val="24"/>
        </w:rPr>
        <w:t xml:space="preserve">  </w:t>
      </w:r>
    </w:p>
    <w:p w14:paraId="3F4C29F7" w14:textId="0508BC4E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4</w:t>
      </w:r>
    </w:p>
    <w:p w14:paraId="67F2B049" w14:textId="6A7505D6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 = 5√2 </m:t>
        </m:r>
      </m:oMath>
    </w:p>
    <w:p w14:paraId="6461CC44" w14:textId="5E5AEA1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√27 = 3√3 </m:t>
        </m:r>
      </m:oMath>
    </w:p>
    <w:p w14:paraId="16E62E30" w14:textId="30F980C3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√28 = 2√7 </m:t>
        </m:r>
      </m:oMath>
    </w:p>
    <w:p w14:paraId="1786A6FB" w14:textId="5C59333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√500 = 10√5 </m:t>
        </m:r>
      </m:oMath>
    </w:p>
    <w:p w14:paraId="7B52B6C1" w14:textId="738B2897" w:rsidR="00CC3062" w:rsidRDefault="00704C00" w:rsidP="00014DA7">
      <w:pPr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196BC6"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17F733CA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3 </m:t>
        </m:r>
      </m:oMath>
    </w:p>
    <w:p w14:paraId="018A9BF6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3D8DDC19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0641799D" w14:textId="2E35DAB4" w:rsidR="00014DA7" w:rsidRPr="0038546F" w:rsidRDefault="00E737E1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5 </m:t>
        </m:r>
      </m:oMath>
    </w:p>
    <w:p w14:paraId="18E32267" w14:textId="77777777" w:rsidR="00014DA7" w:rsidRPr="0038546F" w:rsidRDefault="00000000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1000</m:t>
            </m:r>
          </m:den>
        </m:f>
        <m:r>
          <w:rPr>
            <w:rFonts w:ascii="Cambria Math" w:hAnsi="Cambria Math"/>
            <w:sz w:val="24"/>
            <w:szCs w:val="24"/>
          </w:rPr>
          <m:t> </m:t>
        </m:r>
      </m:oMath>
    </w:p>
    <w:p w14:paraId="5AEB826B" w14:textId="77777777" w:rsidR="00014DA7" w:rsidRPr="00003600" w:rsidRDefault="00014DA7" w:rsidP="00014DA7">
      <w:pPr>
        <w:spacing w:after="120"/>
        <w:rPr>
          <w:szCs w:val="24"/>
        </w:rPr>
      </w:pPr>
    </w:p>
    <w:p w14:paraId="2A4896A2" w14:textId="4A247098" w:rsidR="00196BC6" w:rsidRPr="00B659BC" w:rsidRDefault="00B659BC" w:rsidP="00AD1D73">
      <w:pPr>
        <w:spacing w:after="120"/>
        <w:rPr>
          <w:i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br w:type="column"/>
      </w:r>
    </w:p>
    <w:p w14:paraId="3DC780A5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2.1 </w:t>
      </w:r>
    </w:p>
    <w:p w14:paraId="299F11D6" w14:textId="7CBF7864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-9=(x-3)(x+3) </m:t>
        </m:r>
      </m:oMath>
    </w:p>
    <w:p w14:paraId="567BF4B1" w14:textId="10175005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-4=(x-2)(x+2) </m:t>
        </m:r>
      </m:oMath>
    </w:p>
    <w:p w14:paraId="6C66FBBF" w14:textId="4DB18EE6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-x-2=(x-2)(x+1) </m:t>
        </m:r>
      </m:oMath>
    </w:p>
    <w:p w14:paraId="45D4B93C" w14:textId="168832E7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3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-6x+3=3(x-1)^2 </m:t>
        </m:r>
      </m:oMath>
    </w:p>
    <w:p w14:paraId="0CD30D8A" w14:textId="494CB810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2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+x-10=(2x-5)(x+2) </m:t>
        </m:r>
      </m:oMath>
    </w:p>
    <w:p w14:paraId="17BB1956" w14:textId="025B7D0C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+7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(x+7) </m:t>
        </m:r>
      </m:oMath>
    </w:p>
    <w:p w14:paraId="7FC7C68A" w14:textId="5EE1E07E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4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-4x=4x(x-1)(x+1) </m:t>
        </m:r>
      </m:oMath>
    </w:p>
    <w:p w14:paraId="2E189538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2.2 </w:t>
      </w:r>
    </w:p>
    <w:p w14:paraId="00214D34" w14:textId="2C9B0EE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 eller x=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189B7EC9" w14:textId="4C05DB2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x=±4 </m:t>
        </m:r>
      </m:oMath>
    </w:p>
    <w:p w14:paraId="205BB605" w14:textId="30706852" w:rsidR="00196BC6" w:rsidRPr="00D4742A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x=-3 eller x=-2 </m:t>
        </m:r>
      </m:oMath>
    </w:p>
    <w:p w14:paraId="08FCFA29" w14:textId="4F73B34E" w:rsidR="00D4742A" w:rsidRPr="000D40D2" w:rsidRDefault="00D4742A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eller x=1 </m:t>
        </m:r>
      </m:oMath>
    </w:p>
    <w:p w14:paraId="599C33BB" w14:textId="221A0114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x=0, x=6 eller x=-1 </m:t>
        </m:r>
      </m:oMath>
    </w:p>
    <w:p w14:paraId="58796679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2.3 </w:t>
      </w:r>
    </w:p>
    <w:p w14:paraId="445D0C1E" w14:textId="47507759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-3 &lt; x &lt; 7 </m:t>
        </m:r>
      </m:oMath>
    </w:p>
    <w:p w14:paraId="40A6C4C6" w14:textId="47569752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 &lt; -1 eller x &gt; 4 </m:t>
        </m:r>
      </m:oMath>
    </w:p>
    <w:p w14:paraId="58D7ACA8" w14:textId="2C91584A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-3 &lt; x &lt; 3 </m:t>
        </m:r>
      </m:oMath>
    </w:p>
    <w:p w14:paraId="650782DE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2.4 </w:t>
      </w:r>
    </w:p>
    <w:p w14:paraId="6C3476AE" w14:textId="596AE665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=2x+1 </m:t>
        </m:r>
      </m:oMath>
    </w:p>
    <w:p w14:paraId="33B9F0F7" w14:textId="4CB1B9C9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=x-1 </m:t>
        </m:r>
      </m:oMath>
    </w:p>
    <w:p w14:paraId="7F5E0207" w14:textId="56D9DAF4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=2x+3 + 5/(x-2)</m:t>
        </m:r>
      </m:oMath>
      <w:r w:rsidR="00196BC6" w:rsidRPr="00AB52DD">
        <w:rPr>
          <w:sz w:val="24"/>
          <w:szCs w:val="24"/>
          <w:lang w:val="en-US"/>
        </w:rPr>
        <w:t> </w:t>
      </w:r>
    </w:p>
    <w:p w14:paraId="5480BFA0" w14:textId="77777777" w:rsidR="00196BC6" w:rsidRPr="0038546F" w:rsidRDefault="00196BC6" w:rsidP="00AB52DD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2.5 </w:t>
      </w:r>
    </w:p>
    <w:p w14:paraId="6A444B58" w14:textId="088AADE2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a=1 </m:t>
        </m:r>
      </m:oMath>
    </w:p>
    <w:p w14:paraId="590B5039" w14:textId="691C7745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a=4 </m:t>
        </m:r>
      </m:oMath>
    </w:p>
    <w:p w14:paraId="608925CE" w14:textId="49D78405" w:rsidR="00EA4E81" w:rsidRPr="00EA4E81" w:rsidRDefault="00AB52DD" w:rsidP="00EA4E81">
      <w:pPr>
        <w:pStyle w:val="Listeavsnitt"/>
        <w:numPr>
          <w:ilvl w:val="0"/>
          <w:numId w:val="27"/>
        </w:numPr>
        <w:spacing w:after="120"/>
        <w:rPr>
          <w:rFonts w:eastAsiaTheme="minorEastAsia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a=2 </m:t>
        </m:r>
      </m:oMath>
    </w:p>
    <w:p w14:paraId="32ECA415" w14:textId="537D6C75" w:rsidR="00E014DC" w:rsidRPr="00845163" w:rsidRDefault="00E014DC" w:rsidP="00866C4D">
      <w:pPr>
        <w:rPr>
          <w:rFonts w:eastAsiaTheme="minorEastAsia"/>
          <w:sz w:val="24"/>
          <w:szCs w:val="24"/>
          <w:lang w:val="en-US"/>
        </w:rPr>
      </w:pPr>
    </w:p>
    <w:sectPr w:rsidR="00E014DC" w:rsidRPr="00845163" w:rsidSect="00196BC6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DB29F" w14:textId="77777777" w:rsidR="00D76EB1" w:rsidRDefault="00D76EB1" w:rsidP="006E1ED4">
      <w:pPr>
        <w:spacing w:after="0" w:line="240" w:lineRule="auto"/>
      </w:pPr>
      <w:r>
        <w:separator/>
      </w:r>
    </w:p>
  </w:endnote>
  <w:endnote w:type="continuationSeparator" w:id="0">
    <w:p w14:paraId="29741C18" w14:textId="77777777" w:rsidR="00D76EB1" w:rsidRDefault="00D76EB1" w:rsidP="006E1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6878110"/>
      <w:docPartObj>
        <w:docPartGallery w:val="Page Numbers (Bottom of Page)"/>
        <w:docPartUnique/>
      </w:docPartObj>
    </w:sdtPr>
    <w:sdtContent>
      <w:p w14:paraId="216D57B0" w14:textId="763BF026" w:rsidR="00163875" w:rsidRDefault="00163875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523EB1" w14:textId="77777777" w:rsidR="00163875" w:rsidRDefault="0016387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F182C" w14:textId="77777777" w:rsidR="00D76EB1" w:rsidRDefault="00D76EB1" w:rsidP="006E1ED4">
      <w:pPr>
        <w:spacing w:after="0" w:line="240" w:lineRule="auto"/>
      </w:pPr>
      <w:r>
        <w:separator/>
      </w:r>
    </w:p>
  </w:footnote>
  <w:footnote w:type="continuationSeparator" w:id="0">
    <w:p w14:paraId="77ADF818" w14:textId="77777777" w:rsidR="00D76EB1" w:rsidRDefault="00D76EB1" w:rsidP="006E1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9A18" w14:textId="77777777" w:rsidR="0079577D" w:rsidRDefault="0079577D" w:rsidP="006E1ED4">
    <w:pPr>
      <w:pStyle w:val="Undertittel"/>
    </w:pPr>
    <w:r>
      <w:t>1 Algebra, potenser og røtter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50691" w14:textId="197F3E7E" w:rsidR="006E1ED4" w:rsidRDefault="006E1ED4" w:rsidP="006E1ED4">
    <w:pPr>
      <w:pStyle w:val="Undertittel"/>
    </w:pPr>
    <w:r>
      <w:t>Potenser og røtter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EF1"/>
    <w:multiLevelType w:val="hybridMultilevel"/>
    <w:tmpl w:val="1E90F99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108B9"/>
    <w:multiLevelType w:val="hybridMultilevel"/>
    <w:tmpl w:val="ABA8EFC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6275A"/>
    <w:multiLevelType w:val="hybridMultilevel"/>
    <w:tmpl w:val="4AFC28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95E5A"/>
    <w:multiLevelType w:val="hybridMultilevel"/>
    <w:tmpl w:val="4F76D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5706C"/>
    <w:multiLevelType w:val="hybridMultilevel"/>
    <w:tmpl w:val="6DC4965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FD10FC"/>
    <w:multiLevelType w:val="hybridMultilevel"/>
    <w:tmpl w:val="904072C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31A33"/>
    <w:multiLevelType w:val="hybridMultilevel"/>
    <w:tmpl w:val="797CF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67B91"/>
    <w:multiLevelType w:val="hybridMultilevel"/>
    <w:tmpl w:val="C5F27054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90B3A"/>
    <w:multiLevelType w:val="hybridMultilevel"/>
    <w:tmpl w:val="9F9E1B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D69D6"/>
    <w:multiLevelType w:val="hybridMultilevel"/>
    <w:tmpl w:val="F8D0FA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D66C52"/>
    <w:multiLevelType w:val="hybridMultilevel"/>
    <w:tmpl w:val="B0646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97151"/>
    <w:multiLevelType w:val="hybridMultilevel"/>
    <w:tmpl w:val="245C456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9352A8"/>
    <w:multiLevelType w:val="hybridMultilevel"/>
    <w:tmpl w:val="56B0F4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D6E4A"/>
    <w:multiLevelType w:val="hybridMultilevel"/>
    <w:tmpl w:val="A6DCDE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A95534"/>
    <w:multiLevelType w:val="hybridMultilevel"/>
    <w:tmpl w:val="C3A62AC8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93A76"/>
    <w:multiLevelType w:val="hybridMultilevel"/>
    <w:tmpl w:val="1916A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F8C29BB"/>
    <w:multiLevelType w:val="hybridMultilevel"/>
    <w:tmpl w:val="3AFEA0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56562"/>
    <w:multiLevelType w:val="hybridMultilevel"/>
    <w:tmpl w:val="3FBC63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96619E"/>
    <w:multiLevelType w:val="hybridMultilevel"/>
    <w:tmpl w:val="90327A64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CD6EA8"/>
    <w:multiLevelType w:val="hybridMultilevel"/>
    <w:tmpl w:val="D410205C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02690"/>
    <w:multiLevelType w:val="hybridMultilevel"/>
    <w:tmpl w:val="05A0231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C8509B"/>
    <w:multiLevelType w:val="hybridMultilevel"/>
    <w:tmpl w:val="004E0954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21D45D6"/>
    <w:multiLevelType w:val="hybridMultilevel"/>
    <w:tmpl w:val="F202C2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B56FF"/>
    <w:multiLevelType w:val="hybridMultilevel"/>
    <w:tmpl w:val="94D2B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AD04F6"/>
    <w:multiLevelType w:val="hybridMultilevel"/>
    <w:tmpl w:val="0174183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6A4618"/>
    <w:multiLevelType w:val="hybridMultilevel"/>
    <w:tmpl w:val="E55214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737577"/>
    <w:multiLevelType w:val="hybridMultilevel"/>
    <w:tmpl w:val="888E4F9E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764C45"/>
    <w:multiLevelType w:val="hybridMultilevel"/>
    <w:tmpl w:val="5CF8E9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ED1CEB"/>
    <w:multiLevelType w:val="hybridMultilevel"/>
    <w:tmpl w:val="23D2889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D14EDE"/>
    <w:multiLevelType w:val="hybridMultilevel"/>
    <w:tmpl w:val="E5D4AFD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99961">
    <w:abstractNumId w:val="9"/>
  </w:num>
  <w:num w:numId="2" w16cid:durableId="1114981149">
    <w:abstractNumId w:val="7"/>
  </w:num>
  <w:num w:numId="3" w16cid:durableId="314381264">
    <w:abstractNumId w:val="20"/>
  </w:num>
  <w:num w:numId="4" w16cid:durableId="1216508119">
    <w:abstractNumId w:val="15"/>
  </w:num>
  <w:num w:numId="5" w16cid:durableId="565918004">
    <w:abstractNumId w:val="21"/>
  </w:num>
  <w:num w:numId="6" w16cid:durableId="1999729207">
    <w:abstractNumId w:val="27"/>
  </w:num>
  <w:num w:numId="7" w16cid:durableId="1742483849">
    <w:abstractNumId w:val="5"/>
  </w:num>
  <w:num w:numId="8" w16cid:durableId="983464006">
    <w:abstractNumId w:val="19"/>
  </w:num>
  <w:num w:numId="9" w16cid:durableId="619187238">
    <w:abstractNumId w:val="26"/>
  </w:num>
  <w:num w:numId="10" w16cid:durableId="2095130273">
    <w:abstractNumId w:val="16"/>
  </w:num>
  <w:num w:numId="11" w16cid:durableId="100493615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367062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4416525">
    <w:abstractNumId w:val="10"/>
  </w:num>
  <w:num w:numId="14" w16cid:durableId="1100879555">
    <w:abstractNumId w:val="25"/>
  </w:num>
  <w:num w:numId="15" w16cid:durableId="696348636">
    <w:abstractNumId w:val="8"/>
  </w:num>
  <w:num w:numId="16" w16cid:durableId="2105833249">
    <w:abstractNumId w:val="4"/>
  </w:num>
  <w:num w:numId="17" w16cid:durableId="962156336">
    <w:abstractNumId w:val="6"/>
  </w:num>
  <w:num w:numId="18" w16cid:durableId="1643197187">
    <w:abstractNumId w:val="2"/>
  </w:num>
  <w:num w:numId="19" w16cid:durableId="1975525934">
    <w:abstractNumId w:val="29"/>
  </w:num>
  <w:num w:numId="20" w16cid:durableId="1953201714">
    <w:abstractNumId w:val="3"/>
  </w:num>
  <w:num w:numId="21" w16cid:durableId="125045600">
    <w:abstractNumId w:val="0"/>
  </w:num>
  <w:num w:numId="22" w16cid:durableId="819882663">
    <w:abstractNumId w:val="17"/>
  </w:num>
  <w:num w:numId="23" w16cid:durableId="287396061">
    <w:abstractNumId w:val="28"/>
  </w:num>
  <w:num w:numId="24" w16cid:durableId="1089892223">
    <w:abstractNumId w:val="12"/>
  </w:num>
  <w:num w:numId="25" w16cid:durableId="452334634">
    <w:abstractNumId w:val="13"/>
  </w:num>
  <w:num w:numId="26" w16cid:durableId="257832658">
    <w:abstractNumId w:val="23"/>
  </w:num>
  <w:num w:numId="27" w16cid:durableId="510217248">
    <w:abstractNumId w:val="11"/>
  </w:num>
  <w:num w:numId="28" w16cid:durableId="385220983">
    <w:abstractNumId w:val="24"/>
  </w:num>
  <w:num w:numId="29" w16cid:durableId="1696426247">
    <w:abstractNumId w:val="1"/>
  </w:num>
  <w:num w:numId="30" w16cid:durableId="513451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6B8"/>
    <w:rsid w:val="00002EB1"/>
    <w:rsid w:val="00003600"/>
    <w:rsid w:val="00014DA7"/>
    <w:rsid w:val="00046FAF"/>
    <w:rsid w:val="000559C0"/>
    <w:rsid w:val="0005630D"/>
    <w:rsid w:val="00096C6E"/>
    <w:rsid w:val="000D21A2"/>
    <w:rsid w:val="000D40D2"/>
    <w:rsid w:val="00120E93"/>
    <w:rsid w:val="00125733"/>
    <w:rsid w:val="00151467"/>
    <w:rsid w:val="00157D74"/>
    <w:rsid w:val="00163875"/>
    <w:rsid w:val="0017603F"/>
    <w:rsid w:val="001815EB"/>
    <w:rsid w:val="00184F4F"/>
    <w:rsid w:val="00196BC6"/>
    <w:rsid w:val="001B4134"/>
    <w:rsid w:val="001D32AF"/>
    <w:rsid w:val="001F7D8F"/>
    <w:rsid w:val="00200F62"/>
    <w:rsid w:val="0020442E"/>
    <w:rsid w:val="00216ACD"/>
    <w:rsid w:val="00222F98"/>
    <w:rsid w:val="00260839"/>
    <w:rsid w:val="002856EA"/>
    <w:rsid w:val="002A462C"/>
    <w:rsid w:val="002A6A40"/>
    <w:rsid w:val="002B2896"/>
    <w:rsid w:val="002D330E"/>
    <w:rsid w:val="002F3EB0"/>
    <w:rsid w:val="00307B47"/>
    <w:rsid w:val="00310A53"/>
    <w:rsid w:val="00327A84"/>
    <w:rsid w:val="0033075F"/>
    <w:rsid w:val="00342F0C"/>
    <w:rsid w:val="0034777D"/>
    <w:rsid w:val="00375213"/>
    <w:rsid w:val="00377C2C"/>
    <w:rsid w:val="003825B7"/>
    <w:rsid w:val="0038546F"/>
    <w:rsid w:val="003A04A5"/>
    <w:rsid w:val="003A52C8"/>
    <w:rsid w:val="003C587D"/>
    <w:rsid w:val="003D4AFC"/>
    <w:rsid w:val="003F2047"/>
    <w:rsid w:val="003F78E7"/>
    <w:rsid w:val="004005A8"/>
    <w:rsid w:val="00404C4F"/>
    <w:rsid w:val="00405282"/>
    <w:rsid w:val="004165E1"/>
    <w:rsid w:val="00436770"/>
    <w:rsid w:val="004434E6"/>
    <w:rsid w:val="0045483E"/>
    <w:rsid w:val="004555D1"/>
    <w:rsid w:val="0046626E"/>
    <w:rsid w:val="004921FA"/>
    <w:rsid w:val="004A295B"/>
    <w:rsid w:val="004C7CF6"/>
    <w:rsid w:val="004E3C36"/>
    <w:rsid w:val="00502884"/>
    <w:rsid w:val="0050651F"/>
    <w:rsid w:val="005151A6"/>
    <w:rsid w:val="00517DAF"/>
    <w:rsid w:val="005437BB"/>
    <w:rsid w:val="00543FF9"/>
    <w:rsid w:val="005459BE"/>
    <w:rsid w:val="00561804"/>
    <w:rsid w:val="00567797"/>
    <w:rsid w:val="005771D7"/>
    <w:rsid w:val="005774DD"/>
    <w:rsid w:val="005C3EED"/>
    <w:rsid w:val="00646878"/>
    <w:rsid w:val="00650C1D"/>
    <w:rsid w:val="00662264"/>
    <w:rsid w:val="00695D5B"/>
    <w:rsid w:val="006A73B7"/>
    <w:rsid w:val="006B6757"/>
    <w:rsid w:val="006D4C9A"/>
    <w:rsid w:val="006D4E3C"/>
    <w:rsid w:val="006E1ED4"/>
    <w:rsid w:val="006E273B"/>
    <w:rsid w:val="006E3BD5"/>
    <w:rsid w:val="00704C00"/>
    <w:rsid w:val="0074567C"/>
    <w:rsid w:val="00753A09"/>
    <w:rsid w:val="00764E49"/>
    <w:rsid w:val="00772E41"/>
    <w:rsid w:val="007875E7"/>
    <w:rsid w:val="0079577D"/>
    <w:rsid w:val="007A27C9"/>
    <w:rsid w:val="007B1FD7"/>
    <w:rsid w:val="007B3CED"/>
    <w:rsid w:val="007D03EF"/>
    <w:rsid w:val="007D1D4E"/>
    <w:rsid w:val="007F4786"/>
    <w:rsid w:val="00806CDE"/>
    <w:rsid w:val="00812F19"/>
    <w:rsid w:val="00821B19"/>
    <w:rsid w:val="00833320"/>
    <w:rsid w:val="00845163"/>
    <w:rsid w:val="00866108"/>
    <w:rsid w:val="00866C4D"/>
    <w:rsid w:val="00881AE9"/>
    <w:rsid w:val="00882945"/>
    <w:rsid w:val="008A2B15"/>
    <w:rsid w:val="008B26AB"/>
    <w:rsid w:val="008B4445"/>
    <w:rsid w:val="008B577B"/>
    <w:rsid w:val="008C11A8"/>
    <w:rsid w:val="008D0C58"/>
    <w:rsid w:val="008D66FF"/>
    <w:rsid w:val="008F1FB8"/>
    <w:rsid w:val="00927E1A"/>
    <w:rsid w:val="009430C3"/>
    <w:rsid w:val="00946A86"/>
    <w:rsid w:val="00946F02"/>
    <w:rsid w:val="009612A9"/>
    <w:rsid w:val="00961D7D"/>
    <w:rsid w:val="00962DE6"/>
    <w:rsid w:val="009635AD"/>
    <w:rsid w:val="009923D1"/>
    <w:rsid w:val="0099489A"/>
    <w:rsid w:val="009A1137"/>
    <w:rsid w:val="009A4255"/>
    <w:rsid w:val="009A5572"/>
    <w:rsid w:val="009A697C"/>
    <w:rsid w:val="009C677C"/>
    <w:rsid w:val="009E3555"/>
    <w:rsid w:val="00A14AF8"/>
    <w:rsid w:val="00A23F6E"/>
    <w:rsid w:val="00A315A8"/>
    <w:rsid w:val="00A344BE"/>
    <w:rsid w:val="00A44176"/>
    <w:rsid w:val="00A45D60"/>
    <w:rsid w:val="00A5796B"/>
    <w:rsid w:val="00A87587"/>
    <w:rsid w:val="00AA363A"/>
    <w:rsid w:val="00AB52DD"/>
    <w:rsid w:val="00AC3413"/>
    <w:rsid w:val="00AD04DB"/>
    <w:rsid w:val="00AD1D73"/>
    <w:rsid w:val="00AD794A"/>
    <w:rsid w:val="00B659BC"/>
    <w:rsid w:val="00B73BB7"/>
    <w:rsid w:val="00B8250E"/>
    <w:rsid w:val="00B912E3"/>
    <w:rsid w:val="00BA71DB"/>
    <w:rsid w:val="00BA7866"/>
    <w:rsid w:val="00BC0630"/>
    <w:rsid w:val="00BD68D4"/>
    <w:rsid w:val="00BF310C"/>
    <w:rsid w:val="00C07878"/>
    <w:rsid w:val="00C4083A"/>
    <w:rsid w:val="00C473C7"/>
    <w:rsid w:val="00C62DB2"/>
    <w:rsid w:val="00C751D6"/>
    <w:rsid w:val="00CA3B3A"/>
    <w:rsid w:val="00CB053A"/>
    <w:rsid w:val="00CB462A"/>
    <w:rsid w:val="00CC3062"/>
    <w:rsid w:val="00CE137A"/>
    <w:rsid w:val="00CE2DF8"/>
    <w:rsid w:val="00CF05FB"/>
    <w:rsid w:val="00D06F44"/>
    <w:rsid w:val="00D14B5C"/>
    <w:rsid w:val="00D26EAA"/>
    <w:rsid w:val="00D34438"/>
    <w:rsid w:val="00D41EC6"/>
    <w:rsid w:val="00D44AA7"/>
    <w:rsid w:val="00D44EAC"/>
    <w:rsid w:val="00D4742A"/>
    <w:rsid w:val="00D76EB1"/>
    <w:rsid w:val="00D96818"/>
    <w:rsid w:val="00DA3512"/>
    <w:rsid w:val="00DB6CAB"/>
    <w:rsid w:val="00DB7640"/>
    <w:rsid w:val="00DC7F16"/>
    <w:rsid w:val="00DD65F5"/>
    <w:rsid w:val="00DD7383"/>
    <w:rsid w:val="00DF0C0C"/>
    <w:rsid w:val="00E014DC"/>
    <w:rsid w:val="00E016B8"/>
    <w:rsid w:val="00E14F39"/>
    <w:rsid w:val="00E37A58"/>
    <w:rsid w:val="00E427B7"/>
    <w:rsid w:val="00E44836"/>
    <w:rsid w:val="00E51E56"/>
    <w:rsid w:val="00E67977"/>
    <w:rsid w:val="00E737E1"/>
    <w:rsid w:val="00E83AC8"/>
    <w:rsid w:val="00E90E51"/>
    <w:rsid w:val="00EA055C"/>
    <w:rsid w:val="00EA4E81"/>
    <w:rsid w:val="00EC292F"/>
    <w:rsid w:val="00EC3D9A"/>
    <w:rsid w:val="00EC5567"/>
    <w:rsid w:val="00ED24C6"/>
    <w:rsid w:val="00ED73A1"/>
    <w:rsid w:val="00F015D1"/>
    <w:rsid w:val="00F06DC1"/>
    <w:rsid w:val="00F50325"/>
    <w:rsid w:val="00F509EC"/>
    <w:rsid w:val="00F50BAE"/>
    <w:rsid w:val="00F60CE2"/>
    <w:rsid w:val="00F62601"/>
    <w:rsid w:val="00F637B8"/>
    <w:rsid w:val="00F80F18"/>
    <w:rsid w:val="00F8259D"/>
    <w:rsid w:val="00F87CDF"/>
    <w:rsid w:val="00F91FA6"/>
    <w:rsid w:val="00FA0132"/>
    <w:rsid w:val="00FA106B"/>
    <w:rsid w:val="00FC0221"/>
    <w:rsid w:val="00FC6D42"/>
    <w:rsid w:val="00FE3F0B"/>
    <w:rsid w:val="00FF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796EA"/>
  <w15:chartTrackingRefBased/>
  <w15:docId w15:val="{084C986C-3898-4914-8A57-2A57AA07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9577D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79577D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01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01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01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01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01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01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01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E01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016B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016B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016B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016B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016B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016B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9577D"/>
    <w:pPr>
      <w:pBdr>
        <w:top w:val="single" w:sz="4" w:space="6" w:color="auto"/>
        <w:bottom w:val="single" w:sz="4" w:space="6" w:color="auto"/>
      </w:pBdr>
      <w:spacing w:before="480" w:after="60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9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01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01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0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016B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016B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016B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01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016B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016B8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812F19"/>
    <w:rPr>
      <w:color w:val="666666"/>
    </w:rPr>
  </w:style>
  <w:style w:type="paragraph" w:styleId="Brdtekst">
    <w:name w:val="Body Text"/>
    <w:basedOn w:val="Normal"/>
    <w:link w:val="BrdtekstTegn"/>
    <w:uiPriority w:val="99"/>
    <w:unhideWhenUsed/>
    <w:rsid w:val="00D41EC6"/>
    <w:pPr>
      <w:spacing w:after="120" w:line="276" w:lineRule="auto"/>
    </w:pPr>
    <w:rPr>
      <w:rFonts w:ascii="Calibri" w:eastAsia="Calibri" w:hAnsi="Calibri" w:cs="Times New Roman"/>
      <w:kern w:val="0"/>
      <w:sz w:val="24"/>
      <w14:ligatures w14:val="none"/>
    </w:rPr>
  </w:style>
  <w:style w:type="character" w:customStyle="1" w:styleId="BrdtekstTegn">
    <w:name w:val="Brødtekst Tegn"/>
    <w:basedOn w:val="Standardskriftforavsnitt"/>
    <w:link w:val="Brdtekst"/>
    <w:uiPriority w:val="99"/>
    <w:rsid w:val="00D41EC6"/>
    <w:rPr>
      <w:rFonts w:ascii="Calibri" w:eastAsia="Calibri" w:hAnsi="Calibri" w:cs="Times New Roman"/>
      <w:kern w:val="0"/>
      <w:sz w:val="24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6E1ED4"/>
  </w:style>
  <w:style w:type="paragraph" w:styleId="Bunntekst">
    <w:name w:val="footer"/>
    <w:basedOn w:val="Normal"/>
    <w:link w:val="Bunn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6E1ED4"/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33075F"/>
    <w:pPr>
      <w:spacing w:before="240" w:after="0"/>
      <w:outlineLvl w:val="9"/>
    </w:pPr>
    <w:rPr>
      <w:kern w:val="0"/>
      <w:szCs w:val="32"/>
      <w:u w:val="none"/>
      <w:lang w:val="en-US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33075F"/>
    <w:pPr>
      <w:spacing w:after="100"/>
    </w:pPr>
  </w:style>
  <w:style w:type="paragraph" w:styleId="INNH3">
    <w:name w:val="toc 3"/>
    <w:basedOn w:val="Normal"/>
    <w:next w:val="Normal"/>
    <w:autoRedefine/>
    <w:uiPriority w:val="39"/>
    <w:unhideWhenUsed/>
    <w:rsid w:val="0033075F"/>
    <w:pPr>
      <w:spacing w:after="100"/>
      <w:ind w:left="440"/>
    </w:pPr>
  </w:style>
  <w:style w:type="paragraph" w:styleId="INNH2">
    <w:name w:val="toc 2"/>
    <w:basedOn w:val="Normal"/>
    <w:next w:val="Normal"/>
    <w:autoRedefine/>
    <w:uiPriority w:val="39"/>
    <w:unhideWhenUsed/>
    <w:rsid w:val="0033075F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33075F"/>
    <w:rPr>
      <w:color w:val="467886" w:themeColor="hyperlink"/>
      <w:u w:val="single"/>
    </w:rPr>
  </w:style>
  <w:style w:type="table" w:styleId="Tabellrutenett">
    <w:name w:val="Table Grid"/>
    <w:basedOn w:val="Vanligtabell"/>
    <w:uiPriority w:val="39"/>
    <w:rsid w:val="00CF05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lstomtale">
    <w:name w:val="Unresolved Mention"/>
    <w:basedOn w:val="Standardskriftforavsnitt"/>
    <w:uiPriority w:val="99"/>
    <w:semiHidden/>
    <w:unhideWhenUsed/>
    <w:rsid w:val="00D26EAA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D26E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yperlink" Target="../losninger_r1/r1_1-oppg1-4.html" TargetMode="External"/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../losninger_r1/r1_1-oppg1-3.html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../losninger_r1/r1_1-oppg1-2.html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../losninger_r1/r1_1-oppg1-1.html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10" Type="http://schemas.openxmlformats.org/officeDocument/2006/relationships/endnotes" Target="endnotes.xm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6916457F6DCE74EB55FF474EA2F3FD3" ma:contentTypeVersion="5" ma:contentTypeDescription="Opprett et nytt dokument." ma:contentTypeScope="" ma:versionID="e590dc1b09dbcff83d06c0235457f097">
  <xsd:schema xmlns:xsd="http://www.w3.org/2001/XMLSchema" xmlns:xs="http://www.w3.org/2001/XMLSchema" xmlns:p="http://schemas.microsoft.com/office/2006/metadata/properties" xmlns:ns2="17820eb2-e900-4c69-9281-707a51dd939a" targetNamespace="http://schemas.microsoft.com/office/2006/metadata/properties" ma:root="true" ma:fieldsID="9786b617f93919eacb7b572548e019ef" ns2:_="">
    <xsd:import namespace="17820eb2-e900-4c69-9281-707a51dd939a"/>
    <xsd:element name="properties">
      <xsd:complexType>
        <xsd:sequence>
          <xsd:element name="documentManagement">
            <xsd:complexType>
              <xsd:all>
                <xsd:element ref="ns2:Kortbeskrivels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20eb2-e900-4c69-9281-707a51dd939a" elementFormDefault="qualified">
    <xsd:import namespace="http://schemas.microsoft.com/office/2006/documentManagement/types"/>
    <xsd:import namespace="http://schemas.microsoft.com/office/infopath/2007/PartnerControls"/>
    <xsd:element name="Kortbeskrivelse" ma:index="8" nillable="true" ma:displayName="Kort beskrivelse" ma:format="Dropdown" ma:internalName="Kortbeskrivelse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ortbeskrivelse xmlns="17820eb2-e900-4c69-9281-707a51dd93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BD858-B2B4-4E57-B807-F2680FEBFA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207D99-D5C0-474F-A208-2F1ABDF11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820eb2-e900-4c69-9281-707a51dd9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EA2067-A623-41E0-BF03-3E8B46F1A03D}">
  <ds:schemaRefs>
    <ds:schemaRef ds:uri="http://schemas.microsoft.com/office/2006/metadata/properties"/>
    <ds:schemaRef ds:uri="http://schemas.microsoft.com/office/infopath/2007/PartnerControls"/>
    <ds:schemaRef ds:uri="17820eb2-e900-4c69-9281-707a51dd939a"/>
  </ds:schemaRefs>
</ds:datastoreItem>
</file>

<file path=customXml/itemProps4.xml><?xml version="1.0" encoding="utf-8"?>
<ds:datastoreItem xmlns:ds="http://schemas.openxmlformats.org/officeDocument/2006/customXml" ds:itemID="{47E2D707-BCE2-472C-A8E2-5C87A2D55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11</Pages>
  <Words>768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Anette Frigstad Klausen</dc:creator>
  <cp:keywords/>
  <dc:description/>
  <cp:lastModifiedBy>Knut Ødegaard</cp:lastModifiedBy>
  <cp:revision>65</cp:revision>
  <cp:lastPrinted>2026-08-24T17:39:00Z</cp:lastPrinted>
  <dcterms:created xsi:type="dcterms:W3CDTF">2026-08-13T16:36:00Z</dcterms:created>
  <dcterms:modified xsi:type="dcterms:W3CDTF">2026-08-24T18:11:00Z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0x01010036916457F6DCE74EB55FF474EA2F3FD3</vt:lpwstr>
  </property>
</Properties>
</file>