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FD08" w14:textId="597B1939" w:rsidR="00ED6EB9" w:rsidRPr="009F2CBC" w:rsidRDefault="00ED6EB9" w:rsidP="00ED6EB9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none"/>
          <w:lang w:val="nb-NO"/>
          <w14:ligatures w14:val="standardContextual"/>
        </w:rPr>
      </w:pPr>
      <w:r w:rsidRPr="009F2CBC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>Arbeidshefte R</w:t>
      </w:r>
      <w:r w:rsidR="002606D6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>2</w:t>
      </w:r>
      <w:r w:rsidRPr="009F2CBC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 xml:space="preserve">   </w:t>
      </w:r>
    </w:p>
    <w:p w14:paraId="0F34C4E5" w14:textId="34D8985A" w:rsidR="00ED6EB9" w:rsidRDefault="009F2CBC" w:rsidP="00ED6EB9">
      <w:pPr>
        <w:pStyle w:val="Tittel"/>
      </w:pPr>
      <w:r>
        <w:t>5 Rekker</w:t>
      </w:r>
    </w:p>
    <w:p w14:paraId="61B76CA7" w14:textId="77777777" w:rsidR="00BA0798" w:rsidRPr="00117C33" w:rsidRDefault="00BA0798" w:rsidP="00BA0798">
      <w:pPr>
        <w:spacing w:line="259" w:lineRule="auto"/>
        <w:jc w:val="center"/>
      </w:pPr>
    </w:p>
    <w:p w14:paraId="54D02400" w14:textId="77777777" w:rsidR="00BA0798" w:rsidRPr="00117C33" w:rsidRDefault="00BA0798" w:rsidP="00BA0798">
      <w:pPr>
        <w:spacing w:line="259" w:lineRule="auto"/>
        <w:jc w:val="center"/>
      </w:pPr>
    </w:p>
    <w:p w14:paraId="5001EBF7" w14:textId="77777777" w:rsidR="00BA0798" w:rsidRPr="00117C33" w:rsidRDefault="00BA0798" w:rsidP="00BA0798">
      <w:pPr>
        <w:spacing w:line="259" w:lineRule="auto"/>
        <w:jc w:val="center"/>
      </w:pPr>
      <w:r w:rsidRPr="00117C33">
        <w:drawing>
          <wp:inline distT="0" distB="0" distL="0" distR="0" wp14:anchorId="74C64602" wp14:editId="7578AE6A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D33B" w14:textId="77777777" w:rsidR="00BA0798" w:rsidRPr="00BA0798" w:rsidRDefault="00BA0798" w:rsidP="00BA0798"/>
    <w:p w14:paraId="76FE3827" w14:textId="11BD376B" w:rsidR="009F2CBC" w:rsidRDefault="009F2CB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u w:val="none"/>
          <w:lang w:val="nb-NO"/>
          <w14:ligatures w14:val="standardContextual"/>
        </w:rPr>
        <w:id w:val="-735311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C5B593" w14:textId="5307B77B" w:rsidR="009F2CBC" w:rsidRDefault="009F2CBC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0E946092" w14:textId="2E82D7DD" w:rsidR="009F2CBC" w:rsidRDefault="009F2CBC">
          <w:pPr>
            <w:pStyle w:val="INNH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19925" w:history="1">
            <w:r w:rsidRPr="00F1247D">
              <w:rPr>
                <w:rStyle w:val="Hyperkobling"/>
                <w:noProof/>
              </w:rPr>
              <w:t>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85E5" w14:textId="5474DF83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26" w:history="1">
            <w:r w:rsidRPr="00F1247D">
              <w:rPr>
                <w:rStyle w:val="Hyperkobling"/>
                <w:noProof/>
              </w:rPr>
              <w:t>Rekker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9F9F" w14:textId="41A91299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27" w:history="1">
            <w:r w:rsidRPr="00F1247D">
              <w:rPr>
                <w:rStyle w:val="Hyperkobling"/>
                <w:noProof/>
              </w:rPr>
              <w:t>Rekker og programmering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734C" w14:textId="156D2560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28" w:history="1">
            <w:r w:rsidRPr="00F1247D">
              <w:rPr>
                <w:rStyle w:val="Hyperkobling"/>
                <w:noProof/>
              </w:rPr>
              <w:t>Induksjonsbevis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10F7" w14:textId="7AA2E017" w:rsidR="009F2CBC" w:rsidRDefault="009F2CBC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3019929" w:history="1">
            <w:r w:rsidRPr="00F1247D">
              <w:rPr>
                <w:rStyle w:val="Hyperkobling"/>
                <w:noProof/>
              </w:rPr>
              <w:t>Eksemensoppgaver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8BD9" w14:textId="07D6E5E5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0" w:history="1">
            <w:r w:rsidRPr="00F1247D">
              <w:rPr>
                <w:rStyle w:val="Hyperkobling"/>
                <w:noProof/>
              </w:rPr>
              <w:t>Rekker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05E8" w14:textId="1D3F2E15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1" w:history="1">
            <w:r w:rsidRPr="00F1247D">
              <w:rPr>
                <w:rStyle w:val="Hyperkobling"/>
                <w:noProof/>
              </w:rPr>
              <w:t>R2 V22 del 1 oppgave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7BB5" w14:textId="3B5CC528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2" w:history="1">
            <w:r w:rsidRPr="00F1247D">
              <w:rPr>
                <w:rStyle w:val="Hyperkobling"/>
                <w:noProof/>
              </w:rPr>
              <w:t>R2 H22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B434" w14:textId="514E130E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3" w:history="1">
            <w:r w:rsidRPr="00F1247D">
              <w:rPr>
                <w:rStyle w:val="Hyperkobling"/>
                <w:noProof/>
              </w:rPr>
              <w:t>Eksempelsett R2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2CD9" w14:textId="4E31B287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4" w:history="1">
            <w:r w:rsidRPr="00F1247D">
              <w:rPr>
                <w:rStyle w:val="Hyperkobling"/>
                <w:noProof/>
              </w:rPr>
              <w:t>R2 V21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4159" w14:textId="4517D910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5" w:history="1">
            <w:r w:rsidRPr="00F1247D">
              <w:rPr>
                <w:rStyle w:val="Hyperkobling"/>
                <w:noProof/>
              </w:rPr>
              <w:t>R2 V21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B5DF" w14:textId="75C71306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6" w:history="1">
            <w:r w:rsidRPr="00F1247D">
              <w:rPr>
                <w:rStyle w:val="Hyperkobling"/>
                <w:noProof/>
              </w:rPr>
              <w:t>Rekker og programmering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EAE1" w14:textId="2016A98A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7" w:history="1">
            <w:r w:rsidRPr="00F1247D">
              <w:rPr>
                <w:rStyle w:val="Hyperkobling"/>
                <w:noProof/>
              </w:rPr>
              <w:t>R2 V24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7C6D" w14:textId="6F6AD2A2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8" w:history="1">
            <w:r w:rsidRPr="00F1247D">
              <w:rPr>
                <w:rStyle w:val="Hyperkobling"/>
                <w:noProof/>
              </w:rPr>
              <w:t>R2 V23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2E67" w14:textId="03C23238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39" w:history="1">
            <w:r w:rsidRPr="00F1247D">
              <w:rPr>
                <w:rStyle w:val="Hyperkobling"/>
                <w:noProof/>
              </w:rPr>
              <w:t>R2 H24 del 2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DFDD" w14:textId="34216146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0" w:history="1">
            <w:r w:rsidRPr="00F1247D">
              <w:rPr>
                <w:rStyle w:val="Hyperkobling"/>
                <w:noProof/>
              </w:rPr>
              <w:t>Induksjonsbevis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EED5" w14:textId="570F5D9F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1" w:history="1">
            <w:r w:rsidRPr="00F1247D">
              <w:rPr>
                <w:rStyle w:val="Hyperkobling"/>
                <w:noProof/>
              </w:rPr>
              <w:t>R2 V25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6182" w14:textId="02479C4E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2" w:history="1">
            <w:r w:rsidRPr="00F1247D">
              <w:rPr>
                <w:rStyle w:val="Hyperkobling"/>
                <w:noProof/>
              </w:rPr>
              <w:t>R2 H15 del 1 oppgave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082EE" w14:textId="20081A41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3" w:history="1">
            <w:r w:rsidRPr="00F1247D">
              <w:rPr>
                <w:rStyle w:val="Hyperkobling"/>
                <w:noProof/>
              </w:rPr>
              <w:t>R2 V16 del 1 oppgave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C1F8" w14:textId="506BC56E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4" w:history="1">
            <w:r w:rsidRPr="00F1247D">
              <w:rPr>
                <w:rStyle w:val="Hyperkobling"/>
                <w:noProof/>
              </w:rPr>
              <w:t>R2 V17 del 1 oppgave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3B4F" w14:textId="7FCAD4C7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5" w:history="1">
            <w:r w:rsidRPr="00F1247D">
              <w:rPr>
                <w:rStyle w:val="Hyperkobling"/>
                <w:noProof/>
              </w:rPr>
              <w:t>R2 H17 del 1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14F9" w14:textId="16BE0AF4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6" w:history="1">
            <w:r w:rsidRPr="00F1247D">
              <w:rPr>
                <w:rStyle w:val="Hyperkobling"/>
                <w:noProof/>
              </w:rPr>
              <w:t>R2 V18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750B" w14:textId="6D1C623F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7" w:history="1">
            <w:r w:rsidRPr="00F1247D">
              <w:rPr>
                <w:rStyle w:val="Hyperkobling"/>
                <w:noProof/>
              </w:rPr>
              <w:t>R2 H18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DFA4" w14:textId="0189C699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8" w:history="1">
            <w:r w:rsidRPr="00F1247D">
              <w:rPr>
                <w:rStyle w:val="Hyperkobling"/>
                <w:noProof/>
              </w:rPr>
              <w:t>R2 V19 del 1 oppgave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47CB5" w14:textId="648F2329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49" w:history="1">
            <w:r w:rsidRPr="00F1247D">
              <w:rPr>
                <w:rStyle w:val="Hyperkobling"/>
                <w:noProof/>
              </w:rPr>
              <w:t>R2 H19 del 1 oppgave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0F556" w14:textId="0162CA6B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50" w:history="1">
            <w:r w:rsidRPr="00F1247D">
              <w:rPr>
                <w:rStyle w:val="Hyperkobling"/>
                <w:noProof/>
              </w:rPr>
              <w:t>R2 V20 del 1 oppgave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0A5F3" w14:textId="75ABFC6A" w:rsidR="009F2CBC" w:rsidRDefault="009F2CB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3019951" w:history="1">
            <w:r w:rsidRPr="00F1247D">
              <w:rPr>
                <w:rStyle w:val="Hyperkobling"/>
                <w:noProof/>
              </w:rPr>
              <w:t>R2 V12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66F1" w14:textId="1D6CC348" w:rsidR="009F2CBC" w:rsidRDefault="009F2CBC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3019952" w:history="1">
            <w:r w:rsidRPr="00F1247D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9307" w14:textId="708C578D" w:rsidR="009F2CBC" w:rsidRDefault="009F2CBC">
          <w:r>
            <w:rPr>
              <w:b/>
              <w:bCs/>
            </w:rPr>
            <w:fldChar w:fldCharType="end"/>
          </w:r>
        </w:p>
      </w:sdtContent>
    </w:sdt>
    <w:p w14:paraId="2303B21B" w14:textId="77777777" w:rsidR="009F2CBC" w:rsidRPr="009F2CBC" w:rsidRDefault="009F2CBC" w:rsidP="009F2CBC"/>
    <w:p w14:paraId="56771697" w14:textId="77777777" w:rsidR="0015170C" w:rsidRDefault="0015170C" w:rsidP="001009E2">
      <w:pPr>
        <w:pStyle w:val="Overskrift1"/>
        <w:sectPr w:rsidR="0015170C" w:rsidSect="0015170C"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2D99B2" w14:textId="09507B86" w:rsidR="008C6810" w:rsidRDefault="0029022B" w:rsidP="001009E2">
      <w:pPr>
        <w:pStyle w:val="Overskrift1"/>
      </w:pPr>
      <w:bookmarkStart w:id="0" w:name="_Toc233019925"/>
      <w:r>
        <w:lastRenderedPageBreak/>
        <w:t>Innlæringsoppgaver</w:t>
      </w:r>
      <w:bookmarkEnd w:id="0"/>
    </w:p>
    <w:p w14:paraId="55969516" w14:textId="7D0DAA85" w:rsidR="0029022B" w:rsidRPr="0029022B" w:rsidRDefault="0029022B" w:rsidP="0029022B">
      <w:pPr>
        <w:pStyle w:val="Overskrift2"/>
      </w:pPr>
      <w:bookmarkStart w:id="1" w:name="_Toc233019926"/>
      <w:r>
        <w:t>Rekker</w:t>
      </w:r>
      <w:bookmarkEnd w:id="1"/>
    </w:p>
    <w:p w14:paraId="389063D0" w14:textId="77777777" w:rsidR="00CA38A3" w:rsidRPr="00E41D95" w:rsidRDefault="00CA38A3" w:rsidP="00E41D95">
      <w:pPr>
        <w:spacing w:after="120"/>
        <w:rPr>
          <w:b/>
          <w:bCs/>
        </w:rPr>
      </w:pPr>
      <w:r w:rsidRPr="00E41D95">
        <w:rPr>
          <w:b/>
          <w:bCs/>
        </w:rPr>
        <w:t>1.1</w:t>
      </w:r>
    </w:p>
    <w:p w14:paraId="2317E5CF" w14:textId="5FA42E48" w:rsidR="000C1655" w:rsidRPr="00E41D95" w:rsidRDefault="000C3A68" w:rsidP="00E41D95">
      <w:pPr>
        <w:spacing w:after="120"/>
      </w:pPr>
      <w:r w:rsidRPr="00E41D95">
        <w:rPr>
          <w:b/>
          <w:bCs/>
        </w:rPr>
        <w:t xml:space="preserve"> </w:t>
      </w:r>
      <w:r w:rsidRPr="00E41D95">
        <w:t>(løsning nederst i dokumentet)</w:t>
      </w:r>
    </w:p>
    <w:p w14:paraId="7A613462" w14:textId="7B9B0C2F" w:rsidR="000C1655" w:rsidRPr="00E41D95" w:rsidRDefault="005503D3" w:rsidP="00E41D95">
      <w:pPr>
        <w:spacing w:after="120"/>
      </w:pPr>
      <w:r w:rsidRPr="00E41D95">
        <w:t>Leddene i ei rekke er gitt ved</w:t>
      </w:r>
    </w:p>
    <w:p w14:paraId="616C39A1" w14:textId="4DB6F28B" w:rsidR="005503D3" w:rsidRPr="00E41D95" w:rsidRDefault="00A11135" w:rsidP="00E41D95">
      <w:pPr>
        <w:spacing w:after="1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28BBA0" w14:textId="137CBD47" w:rsidR="009900B3" w:rsidRPr="00E41D95" w:rsidRDefault="009900B3" w:rsidP="00E41D95">
      <w:pPr>
        <w:pStyle w:val="Listeavsnitt"/>
        <w:numPr>
          <w:ilvl w:val="0"/>
          <w:numId w:val="1"/>
        </w:numPr>
        <w:spacing w:after="120"/>
        <w:contextualSpacing w:val="0"/>
        <w:rPr>
          <w:rFonts w:eastAsiaTheme="minorEastAsia"/>
        </w:rPr>
      </w:pPr>
      <w:r w:rsidRPr="00E41D95">
        <w:rPr>
          <w:rFonts w:eastAsiaTheme="minorEastAsia"/>
        </w:rPr>
        <w:t xml:space="preserve">Finn summen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E41D95">
        <w:rPr>
          <w:rFonts w:eastAsiaTheme="minorEastAsia"/>
        </w:rPr>
        <w:t>for hånd.</w:t>
      </w:r>
    </w:p>
    <w:p w14:paraId="4A6B681D" w14:textId="6C052C7E" w:rsidR="00AE3ED3" w:rsidRPr="00E41D95" w:rsidRDefault="00AE3ED3" w:rsidP="00E41D95">
      <w:pPr>
        <w:pStyle w:val="Listeavsnitt"/>
        <w:numPr>
          <w:ilvl w:val="0"/>
          <w:numId w:val="1"/>
        </w:numPr>
        <w:spacing w:after="120"/>
        <w:contextualSpacing w:val="0"/>
        <w:rPr>
          <w:rFonts w:eastAsiaTheme="minorEastAsia"/>
        </w:rPr>
      </w:pPr>
      <w:r w:rsidRPr="00E41D95">
        <w:rPr>
          <w:rFonts w:eastAsiaTheme="minorEastAsia"/>
        </w:rPr>
        <w:t xml:space="preserve">Finn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  <w:r w:rsidRPr="00E41D95">
        <w:rPr>
          <w:rFonts w:eastAsiaTheme="minorEastAsia"/>
        </w:rPr>
        <w:t>.</w:t>
      </w:r>
    </w:p>
    <w:p w14:paraId="531D0FE8" w14:textId="0D0A3C0E" w:rsidR="009900B3" w:rsidRPr="00E41D95" w:rsidRDefault="009900B3" w:rsidP="00E41D95">
      <w:pPr>
        <w:pStyle w:val="Listeavsnitt"/>
        <w:numPr>
          <w:ilvl w:val="0"/>
          <w:numId w:val="1"/>
        </w:numPr>
        <w:spacing w:after="120"/>
        <w:contextualSpacing w:val="0"/>
        <w:rPr>
          <w:rFonts w:eastAsiaTheme="minorEastAsia"/>
        </w:rPr>
      </w:pPr>
      <w:r w:rsidRPr="00E41D95">
        <w:rPr>
          <w:rFonts w:eastAsiaTheme="minorEastAsia"/>
        </w:rPr>
        <w:t xml:space="preserve">Finn summen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15</m:t>
            </m:r>
          </m:sub>
        </m:sSub>
      </m:oMath>
      <w:r w:rsidR="00FE4F11" w:rsidRPr="00E41D95">
        <w:rPr>
          <w:rFonts w:eastAsiaTheme="minorEastAsia"/>
        </w:rPr>
        <w:t xml:space="preserve"> i CAS.</w:t>
      </w:r>
    </w:p>
    <w:p w14:paraId="27B5C16E" w14:textId="3C2B347E" w:rsidR="006058EE" w:rsidRPr="00E41D95" w:rsidRDefault="00FE4F11" w:rsidP="00E41D95">
      <w:pPr>
        <w:pStyle w:val="Listeavsnitt"/>
        <w:numPr>
          <w:ilvl w:val="0"/>
          <w:numId w:val="1"/>
        </w:numPr>
        <w:spacing w:after="120"/>
        <w:contextualSpacing w:val="0"/>
        <w:rPr>
          <w:rFonts w:eastAsiaTheme="minorEastAsia"/>
        </w:rPr>
      </w:pPr>
      <w:r w:rsidRPr="00E41D95">
        <w:rPr>
          <w:rFonts w:eastAsiaTheme="minorEastAsia"/>
        </w:rPr>
        <w:t xml:space="preserve">Finn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100</m:t>
            </m:r>
          </m:sub>
        </m:sSub>
      </m:oMath>
      <w:r w:rsidRPr="00E41D95">
        <w:rPr>
          <w:rFonts w:eastAsiaTheme="minorEastAsia"/>
        </w:rPr>
        <w:t xml:space="preserve"> for hånd.</w:t>
      </w:r>
    </w:p>
    <w:p w14:paraId="1CE9741A" w14:textId="4749FFED" w:rsidR="002D5C14" w:rsidRPr="00E41D95" w:rsidRDefault="002D5C14" w:rsidP="00E41D95">
      <w:pPr>
        <w:pStyle w:val="Listeavsnitt"/>
        <w:numPr>
          <w:ilvl w:val="0"/>
          <w:numId w:val="1"/>
        </w:numPr>
        <w:spacing w:after="120"/>
        <w:contextualSpacing w:val="0"/>
        <w:rPr>
          <w:rFonts w:eastAsiaTheme="minorEastAsia"/>
        </w:rPr>
      </w:pPr>
      <w:r w:rsidRPr="00E41D95">
        <w:rPr>
          <w:rFonts w:eastAsiaTheme="minorEastAsia"/>
        </w:rPr>
        <w:t xml:space="preserve">Bestem et uttrykk for summen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E41D95">
        <w:rPr>
          <w:rFonts w:eastAsiaTheme="minorEastAsia"/>
        </w:rPr>
        <w:t xml:space="preserve"> av rekka</w:t>
      </w:r>
      <w:r w:rsidR="00F65D72" w:rsidRPr="00E41D95">
        <w:rPr>
          <w:rFonts w:eastAsiaTheme="minorEastAsia"/>
        </w:rPr>
        <w:t xml:space="preserve"> i CAS.</w:t>
      </w:r>
    </w:p>
    <w:p w14:paraId="4BC539A7" w14:textId="6E119638" w:rsidR="009A7C56" w:rsidRPr="00E41D95" w:rsidRDefault="00CA38A3" w:rsidP="00E41D95">
      <w:pPr>
        <w:spacing w:after="120"/>
        <w:rPr>
          <w:rFonts w:eastAsiaTheme="minorEastAsia"/>
          <w:b/>
          <w:bCs/>
        </w:rPr>
      </w:pPr>
      <w:r w:rsidRPr="00E41D95">
        <w:rPr>
          <w:rFonts w:eastAsiaTheme="minorEastAsia"/>
          <w:b/>
          <w:bCs/>
        </w:rPr>
        <w:t>1.2</w:t>
      </w:r>
    </w:p>
    <w:p w14:paraId="567B5CB9" w14:textId="2BA3E6C0" w:rsidR="009A7C56" w:rsidRPr="00E41D95" w:rsidRDefault="009A7C56" w:rsidP="00E41D95">
      <w:pPr>
        <w:spacing w:after="120"/>
        <w:rPr>
          <w:rFonts w:eastAsiaTheme="minorEastAsia"/>
        </w:rPr>
      </w:pPr>
      <w:r w:rsidRPr="00E41D95">
        <w:rPr>
          <w:rFonts w:eastAsiaTheme="minorEastAsia"/>
        </w:rPr>
        <w:t>Bestem summen av de aritmetiske rekk</w:t>
      </w:r>
      <w:r w:rsidR="00806494" w:rsidRPr="00E41D95">
        <w:rPr>
          <w:rFonts w:eastAsiaTheme="minorEastAsia"/>
        </w:rPr>
        <w:t>ene</w:t>
      </w:r>
    </w:p>
    <w:p w14:paraId="5EBF9683" w14:textId="75EA0AF7" w:rsidR="00806494" w:rsidRPr="00E41D95" w:rsidRDefault="00115B20" w:rsidP="00E41D95">
      <w:pPr>
        <w:spacing w:after="120"/>
        <w:rPr>
          <w:rFonts w:eastAsiaTheme="minorEastAsia"/>
        </w:rPr>
      </w:pPr>
      <w:r w:rsidRPr="00E41D95"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3+5+7+…+59</m:t>
        </m:r>
      </m:oMath>
    </w:p>
    <w:p w14:paraId="18B83B80" w14:textId="6C5D29B0" w:rsidR="00115B20" w:rsidRPr="00E41D95" w:rsidRDefault="00115B20" w:rsidP="00E41D95">
      <w:pPr>
        <w:spacing w:after="120"/>
        <w:rPr>
          <w:rFonts w:eastAsiaTheme="minorEastAsia"/>
        </w:rPr>
      </w:pPr>
      <w:r w:rsidRPr="00E41D95"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12+8+4+…-32</m:t>
        </m:r>
      </m:oMath>
    </w:p>
    <w:p w14:paraId="6FBE35D4" w14:textId="5D398733" w:rsidR="00DB31A2" w:rsidRPr="00E41D95" w:rsidRDefault="00CA38A3" w:rsidP="00E41D95">
      <w:pPr>
        <w:spacing w:after="120"/>
        <w:rPr>
          <w:rFonts w:eastAsiaTheme="minorEastAsia"/>
          <w:b/>
          <w:bCs/>
        </w:rPr>
      </w:pPr>
      <w:r w:rsidRPr="00E41D95">
        <w:rPr>
          <w:rFonts w:eastAsiaTheme="minorEastAsia"/>
          <w:b/>
          <w:bCs/>
        </w:rPr>
        <w:t>1.3</w:t>
      </w:r>
    </w:p>
    <w:p w14:paraId="4B33BE1A" w14:textId="615F95A7" w:rsidR="00DB31A2" w:rsidRPr="00E41D95" w:rsidRDefault="00DB31A2" w:rsidP="00E41D95">
      <w:pPr>
        <w:spacing w:after="120"/>
        <w:rPr>
          <w:rFonts w:eastAsiaTheme="minorEastAsia"/>
        </w:rPr>
      </w:pPr>
      <w:r w:rsidRPr="00E41D95">
        <w:rPr>
          <w:rFonts w:eastAsiaTheme="minorEastAsia"/>
        </w:rPr>
        <w:t>Bestem summen av de geometriske rekkene</w:t>
      </w:r>
    </w:p>
    <w:p w14:paraId="4BE413B6" w14:textId="023F56C9" w:rsidR="00DB31A2" w:rsidRPr="00E41D95" w:rsidRDefault="00FF6CBE" w:rsidP="00E41D95">
      <w:pPr>
        <w:pStyle w:val="Listeavsnitt"/>
        <w:numPr>
          <w:ilvl w:val="0"/>
          <w:numId w:val="3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1+3+9+…+81</m:t>
        </m:r>
      </m:oMath>
    </w:p>
    <w:p w14:paraId="554BB366" w14:textId="35068A78" w:rsidR="00FF6CBE" w:rsidRPr="00E41D95" w:rsidRDefault="004448B5" w:rsidP="00E41D95">
      <w:pPr>
        <w:pStyle w:val="Listeavsnitt"/>
        <w:numPr>
          <w:ilvl w:val="0"/>
          <w:numId w:val="3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32</m:t>
            </m:r>
          </m:den>
        </m:f>
        <m:r>
          <w:rPr>
            <w:rFonts w:ascii="Cambria Math" w:eastAsiaTheme="minorEastAsia" w:hAnsi="Cambria Math"/>
          </w:rPr>
          <m:t>+…+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8192</m:t>
            </m:r>
          </m:den>
        </m:f>
      </m:oMath>
    </w:p>
    <w:p w14:paraId="322C3EF4" w14:textId="60F1242E" w:rsidR="00602DF2" w:rsidRPr="00E41D95" w:rsidRDefault="00602DF2" w:rsidP="00E41D95">
      <w:pPr>
        <w:spacing w:after="120"/>
        <w:rPr>
          <w:b/>
          <w:bCs/>
          <w:u w:val="single"/>
        </w:rPr>
      </w:pPr>
      <w:r w:rsidRPr="00E41D95">
        <w:rPr>
          <w:b/>
          <w:bCs/>
          <w:u w:val="single"/>
        </w:rPr>
        <w:t>1.4</w:t>
      </w:r>
    </w:p>
    <w:p w14:paraId="269F5729" w14:textId="77777777" w:rsidR="00602DF2" w:rsidRPr="00E41D95" w:rsidRDefault="00602DF2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Leddene i ei uendelig rekke er gitt ved formelen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E41D95">
        <w:rPr>
          <w:rFonts w:asciiTheme="minorHAnsi" w:hAnsiTheme="minorHAnsi"/>
          <w:sz w:val="24"/>
          <w:szCs w:val="24"/>
        </w:rPr>
        <w:t xml:space="preserve"> .</w:t>
      </w:r>
    </w:p>
    <w:p w14:paraId="49DF92FD" w14:textId="36AE3D95" w:rsidR="00602DF2" w:rsidRPr="00E41D95" w:rsidRDefault="00602DF2" w:rsidP="00E41D95">
      <w:pPr>
        <w:pStyle w:val="Brdtekstnormal"/>
        <w:numPr>
          <w:ilvl w:val="0"/>
          <w:numId w:val="9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Skriv opp de fem første leddene i rekka.</w:t>
      </w:r>
    </w:p>
    <w:p w14:paraId="2116DE9C" w14:textId="1759546C" w:rsidR="00602DF2" w:rsidRPr="00E41D95" w:rsidRDefault="00602DF2" w:rsidP="00E41D95">
      <w:pPr>
        <w:pStyle w:val="Brdtekstnormal"/>
        <w:numPr>
          <w:ilvl w:val="0"/>
          <w:numId w:val="9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Finn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  <w:r w:rsidRPr="00E41D95">
        <w:rPr>
          <w:rFonts w:asciiTheme="minorHAnsi" w:hAnsiTheme="minorHAnsi"/>
          <w:sz w:val="24"/>
          <w:szCs w:val="24"/>
        </w:rPr>
        <w:t xml:space="preserve"> og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50</m:t>
            </m:r>
          </m:sub>
        </m:sSub>
      </m:oMath>
      <w:r w:rsidRPr="00E41D95">
        <w:rPr>
          <w:rFonts w:asciiTheme="minorHAnsi" w:hAnsiTheme="minorHAnsi"/>
          <w:sz w:val="24"/>
          <w:szCs w:val="24"/>
        </w:rPr>
        <w:t>.</w:t>
      </w:r>
    </w:p>
    <w:p w14:paraId="0566D354" w14:textId="590867C2" w:rsidR="00602DF2" w:rsidRPr="00E41D95" w:rsidRDefault="00602DF2" w:rsidP="00E41D95">
      <w:pPr>
        <w:pStyle w:val="Brdtekstnormal"/>
        <w:numPr>
          <w:ilvl w:val="0"/>
          <w:numId w:val="9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Finn den eksakte summen av rekka når </w:t>
      </w:r>
      <m:oMath>
        <m:r>
          <w:rPr>
            <w:rFonts w:ascii="Cambria Math" w:hAnsi="Cambria Math"/>
            <w:sz w:val="24"/>
            <w:szCs w:val="24"/>
          </w:rPr>
          <m:t>n→∞</m:t>
        </m:r>
      </m:oMath>
      <w:r w:rsidRPr="00E41D95">
        <w:rPr>
          <w:rFonts w:asciiTheme="minorHAnsi" w:hAnsiTheme="minorHAnsi"/>
          <w:sz w:val="24"/>
          <w:szCs w:val="24"/>
        </w:rPr>
        <w:t>.</w:t>
      </w:r>
    </w:p>
    <w:p w14:paraId="0923F582" w14:textId="73533B59" w:rsidR="00213365" w:rsidRPr="009445EF" w:rsidRDefault="00213365" w:rsidP="00E41D95">
      <w:pPr>
        <w:pStyle w:val="Brdtekstnormal"/>
        <w:spacing w:after="120"/>
        <w:rPr>
          <w:rFonts w:asciiTheme="minorHAnsi" w:hAnsiTheme="minorHAnsi"/>
          <w:b/>
          <w:bCs/>
          <w:sz w:val="24"/>
          <w:szCs w:val="24"/>
        </w:rPr>
      </w:pPr>
      <w:r w:rsidRPr="009445EF">
        <w:rPr>
          <w:rFonts w:asciiTheme="minorHAnsi" w:hAnsiTheme="minorHAnsi"/>
          <w:b/>
          <w:bCs/>
          <w:sz w:val="24"/>
          <w:szCs w:val="24"/>
        </w:rPr>
        <w:t>1.5</w:t>
      </w:r>
    </w:p>
    <w:p w14:paraId="2D2EEF4F" w14:textId="3AC492C0" w:rsidR="00213365" w:rsidRPr="00E41D95" w:rsidRDefault="00213365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I ei rekke er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=8</m:t>
        </m:r>
      </m:oMath>
      <w:r w:rsidRPr="00E41D95">
        <w:rPr>
          <w:rFonts w:asciiTheme="minorHAnsi" w:hAnsiTheme="minorHAnsi"/>
          <w:sz w:val="24"/>
          <w:szCs w:val="24"/>
        </w:rPr>
        <w:t xml:space="preserve"> og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/>
            <w:sz w:val="24"/>
            <w:szCs w:val="24"/>
          </w:rPr>
          <m:t>=64</m:t>
        </m:r>
      </m:oMath>
      <w:r w:rsidRPr="00E41D95">
        <w:rPr>
          <w:rFonts w:asciiTheme="minorHAnsi" w:hAnsiTheme="minorHAnsi"/>
          <w:sz w:val="24"/>
          <w:szCs w:val="24"/>
        </w:rPr>
        <w:t>.</w:t>
      </w:r>
    </w:p>
    <w:p w14:paraId="7C9F6B1C" w14:textId="77777777" w:rsidR="00213365" w:rsidRPr="00E41D95" w:rsidRDefault="00213365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a) Forklar at denne rekka kan være både aritmetisk og geometrisk.</w:t>
      </w:r>
    </w:p>
    <w:p w14:paraId="0ADD00F8" w14:textId="7EE5AE7A" w:rsidR="00213365" w:rsidRPr="00E41D95" w:rsidRDefault="00213365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b) Finn en eksplisitt formel 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Pr="00E41D95">
        <w:rPr>
          <w:rFonts w:asciiTheme="minorHAnsi" w:hAnsiTheme="minorHAnsi"/>
          <w:sz w:val="24"/>
          <w:szCs w:val="24"/>
        </w:rPr>
        <w:t xml:space="preserve"> i begge tilfeller.</w:t>
      </w:r>
    </w:p>
    <w:p w14:paraId="60CF058C" w14:textId="2E8E185D" w:rsidR="00213365" w:rsidRPr="00E41D95" w:rsidRDefault="00213365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c) Bestem </w:t>
      </w:r>
      <w:r w:rsidRPr="00E41D95">
        <w:rPr>
          <w:rFonts w:asciiTheme="minorHAnsi" w:hAnsiTheme="minorHAnsi"/>
          <w:i/>
          <w:iCs/>
          <w:sz w:val="24"/>
          <w:szCs w:val="24"/>
        </w:rPr>
        <w:t>n</w:t>
      </w:r>
      <w:r w:rsidRPr="00E41D95">
        <w:rPr>
          <w:rFonts w:asciiTheme="minorHAnsi" w:hAnsiTheme="minorHAnsi"/>
          <w:sz w:val="24"/>
          <w:szCs w:val="24"/>
        </w:rPr>
        <w:t xml:space="preserve"> når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=511,5</m:t>
        </m:r>
      </m:oMath>
      <w:r w:rsidRPr="00E41D95">
        <w:rPr>
          <w:rFonts w:asciiTheme="minorHAnsi" w:hAnsiTheme="minorHAnsi"/>
          <w:sz w:val="24"/>
          <w:szCs w:val="24"/>
        </w:rPr>
        <w:t xml:space="preserve">   i den geometriske rekka. Finn den tilsvarende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Pr="00E41D95">
        <w:rPr>
          <w:rFonts w:asciiTheme="minorHAnsi" w:hAnsiTheme="minorHAnsi"/>
          <w:sz w:val="24"/>
          <w:szCs w:val="24"/>
        </w:rPr>
        <w:t xml:space="preserve"> i den aritmetiske rekka.</w:t>
      </w:r>
    </w:p>
    <w:p w14:paraId="05D8E1C0" w14:textId="716F22E1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b/>
          <w:bCs/>
          <w:sz w:val="24"/>
          <w:szCs w:val="24"/>
          <w:u w:val="single"/>
        </w:rPr>
      </w:pPr>
      <w:r w:rsidRPr="00E41D95">
        <w:rPr>
          <w:rFonts w:asciiTheme="minorHAnsi" w:hAnsiTheme="minorHAnsi"/>
          <w:b/>
          <w:bCs/>
          <w:sz w:val="24"/>
          <w:szCs w:val="24"/>
          <w:u w:val="single"/>
        </w:rPr>
        <w:t>1.6</w:t>
      </w:r>
    </w:p>
    <w:p w14:paraId="57943E31" w14:textId="77777777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Summen av alle oddetall under 200 er gitt ved rekka</w:t>
      </w:r>
    </w:p>
    <w:p w14:paraId="6D22CBA5" w14:textId="16D15EE0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1+3+5+ ... +199</m:t>
        </m:r>
      </m:oMath>
    </w:p>
    <w:p w14:paraId="6AEB5DB8" w14:textId="77777777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a) Forklar at dette er ei endelig aritmetisk rekke.</w:t>
      </w:r>
    </w:p>
    <w:p w14:paraId="62774185" w14:textId="77777777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b) Finn ved regning hvor mange oddetall det er i rekka.</w:t>
      </w:r>
    </w:p>
    <w:p w14:paraId="141977E4" w14:textId="77777777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c) Bestem summen av rekka.</w:t>
      </w:r>
    </w:p>
    <w:p w14:paraId="301920DF" w14:textId="1A8D11C0" w:rsidR="00E716C4" w:rsidRPr="00E41D95" w:rsidRDefault="00E716C4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d) Skriv brøken så enkelt som mulig: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1+3+5+...+199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2+4+6+...+200</m:t>
            </m:r>
          </m:den>
        </m:f>
      </m:oMath>
    </w:p>
    <w:p w14:paraId="248AD819" w14:textId="1A88AA50" w:rsidR="00811A39" w:rsidRPr="00E41D95" w:rsidRDefault="00593E17" w:rsidP="00E41D95">
      <w:pPr>
        <w:pStyle w:val="Brdtekstnormal"/>
        <w:spacing w:after="120"/>
        <w:rPr>
          <w:rFonts w:asciiTheme="minorHAnsi" w:hAnsiTheme="minorHAnsi"/>
          <w:b/>
          <w:bCs/>
          <w:sz w:val="24"/>
          <w:szCs w:val="24"/>
          <w:u w:val="single"/>
        </w:rPr>
      </w:pPr>
      <w:r w:rsidRPr="00E41D95">
        <w:rPr>
          <w:rFonts w:asciiTheme="minorHAnsi" w:hAnsiTheme="minorHAnsi"/>
          <w:b/>
          <w:bCs/>
          <w:sz w:val="24"/>
          <w:szCs w:val="24"/>
          <w:u w:val="single"/>
        </w:rPr>
        <w:t>1.</w:t>
      </w:r>
      <w:r w:rsidR="00A70812" w:rsidRPr="00E41D95">
        <w:rPr>
          <w:rFonts w:asciiTheme="minorHAnsi" w:hAnsiTheme="minorHAnsi"/>
          <w:b/>
          <w:bCs/>
          <w:sz w:val="24"/>
          <w:szCs w:val="24"/>
          <w:u w:val="single"/>
        </w:rPr>
        <w:t>7</w:t>
      </w:r>
    </w:p>
    <w:p w14:paraId="781220C7" w14:textId="77777777" w:rsidR="00593E17" w:rsidRPr="00E41D95" w:rsidRDefault="00593E17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For hver av rekkene nedenfor skal du</w:t>
      </w:r>
    </w:p>
    <w:p w14:paraId="6A80769D" w14:textId="77777777" w:rsidR="00593E17" w:rsidRPr="00E41D95" w:rsidRDefault="00593E17" w:rsidP="00E41D95">
      <w:pPr>
        <w:pStyle w:val="Brdtekstnormal"/>
        <w:numPr>
          <w:ilvl w:val="0"/>
          <w:numId w:val="10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finne de tre neste leddene i rekka</w:t>
      </w:r>
    </w:p>
    <w:p w14:paraId="5D535CD8" w14:textId="6BC24770" w:rsidR="00593E17" w:rsidRPr="00E41D95" w:rsidRDefault="00593E17" w:rsidP="00E41D95">
      <w:pPr>
        <w:pStyle w:val="Brdtekstnormal"/>
        <w:numPr>
          <w:ilvl w:val="0"/>
          <w:numId w:val="10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finne en eksplisitt formel 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621DB551" w14:textId="74E10047" w:rsidR="00593E17" w:rsidRPr="00E41D95" w:rsidRDefault="00593E17" w:rsidP="00E41D95">
      <w:pPr>
        <w:pStyle w:val="Brdtekstnormal"/>
        <w:numPr>
          <w:ilvl w:val="0"/>
          <w:numId w:val="10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finne en rekursiv formel for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Pr="00E41D95">
        <w:rPr>
          <w:rFonts w:asciiTheme="minorHAnsi" w:hAnsiTheme="minorHAnsi"/>
          <w:sz w:val="24"/>
          <w:szCs w:val="24"/>
        </w:rPr>
        <w:t xml:space="preserve"> ved å regne ut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n-1</m:t>
            </m:r>
          </m:sub>
        </m:sSub>
      </m:oMath>
    </w:p>
    <w:p w14:paraId="28C1BF04" w14:textId="57E719FE" w:rsidR="00593E17" w:rsidRPr="00E41D95" w:rsidRDefault="00A11135" w:rsidP="00E41D95">
      <w:pPr>
        <w:pStyle w:val="Brdtekstnormal"/>
        <w:numPr>
          <w:ilvl w:val="0"/>
          <w:numId w:val="11"/>
        </w:numPr>
        <w:spacing w:after="120"/>
        <w:rPr>
          <w:rFonts w:asciiTheme="minorHAnsi" w:hAnsiTheme="minorHAnsi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+ …</m:t>
        </m:r>
      </m:oMath>
    </w:p>
    <w:p w14:paraId="2BC9C715" w14:textId="5DF25D2D" w:rsidR="00593E17" w:rsidRPr="00E41D95" w:rsidRDefault="00593E17" w:rsidP="00E41D95">
      <w:pPr>
        <w:pStyle w:val="Brdtekstnormal"/>
        <w:numPr>
          <w:ilvl w:val="0"/>
          <w:numId w:val="11"/>
        </w:numPr>
        <w:spacing w:after="120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16</m:t>
            </m:r>
          </m:den>
        </m:f>
        <m:r>
          <w:rPr>
            <w:rFonts w:ascii="Cambria Math" w:hAnsi="Cambria Math"/>
            <w:sz w:val="24"/>
            <w:szCs w:val="24"/>
          </w:rPr>
          <m:t>+ …</m:t>
        </m:r>
      </m:oMath>
    </w:p>
    <w:p w14:paraId="76E7472B" w14:textId="35ED80CF" w:rsidR="00593E17" w:rsidRPr="00E41D95" w:rsidRDefault="00A11135" w:rsidP="00E41D95">
      <w:pPr>
        <w:pStyle w:val="Brdtekstnormal"/>
        <w:numPr>
          <w:ilvl w:val="0"/>
          <w:numId w:val="11"/>
        </w:numPr>
        <w:spacing w:after="120"/>
        <w:rPr>
          <w:rFonts w:asciiTheme="minorHAnsi" w:hAnsiTheme="minorHAnsi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+ …</m:t>
        </m:r>
      </m:oMath>
    </w:p>
    <w:p w14:paraId="21A234F5" w14:textId="73734988" w:rsidR="00593E17" w:rsidRPr="00E41D95" w:rsidRDefault="00593E17" w:rsidP="00E41D95">
      <w:pPr>
        <w:pStyle w:val="Brdtekstnormal"/>
        <w:numPr>
          <w:ilvl w:val="0"/>
          <w:numId w:val="11"/>
        </w:numPr>
        <w:spacing w:after="120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1+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hAnsi="Cambria Math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+ …</m:t>
        </m:r>
      </m:oMath>
    </w:p>
    <w:p w14:paraId="6DACEC15" w14:textId="1219B9F3" w:rsidR="000E5B48" w:rsidRPr="00E41D95" w:rsidRDefault="00E41D95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b/>
          <w:bCs/>
          <w:sz w:val="24"/>
          <w:szCs w:val="24"/>
          <w:u w:val="single"/>
        </w:rPr>
        <w:br w:type="column"/>
      </w:r>
      <w:r w:rsidR="000E5B48" w:rsidRPr="00E41D95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>1.</w:t>
      </w:r>
      <w:r w:rsidR="00A70812" w:rsidRPr="00E41D95">
        <w:rPr>
          <w:rFonts w:asciiTheme="minorHAnsi" w:hAnsiTheme="minorHAnsi"/>
          <w:b/>
          <w:bCs/>
          <w:sz w:val="24"/>
          <w:szCs w:val="24"/>
          <w:u w:val="single"/>
        </w:rPr>
        <w:t>8</w:t>
      </w:r>
    </w:p>
    <w:p w14:paraId="1DE9CB21" w14:textId="77777777" w:rsidR="000E5B48" w:rsidRPr="00E41D95" w:rsidRDefault="000E5B48" w:rsidP="00E41D95">
      <w:pPr>
        <w:pStyle w:val="Brdtekstnormal"/>
        <w:numPr>
          <w:ilvl w:val="0"/>
          <w:numId w:val="34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a) I ei uendelig konvergerende geometrisk rekke er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</m:oMath>
      <w:r w:rsidRPr="00E41D95">
        <w:rPr>
          <w:rFonts w:asciiTheme="minorHAnsi" w:hAnsiTheme="minorHAnsi"/>
          <w:sz w:val="24"/>
          <w:szCs w:val="24"/>
        </w:rPr>
        <w:t xml:space="preserve"> og </w:t>
      </w:r>
      <m:oMath>
        <m:r>
          <w:rPr>
            <w:rFonts w:ascii="Cambria Math" w:hAnsi="Cambria Math"/>
            <w:sz w:val="24"/>
            <w:szCs w:val="24"/>
          </w:rPr>
          <m:t>S=4</m:t>
        </m:r>
      </m:oMath>
      <w:r w:rsidRPr="00E41D95">
        <w:rPr>
          <w:rFonts w:asciiTheme="minorHAnsi" w:hAnsiTheme="minorHAnsi"/>
          <w:sz w:val="24"/>
          <w:szCs w:val="24"/>
        </w:rPr>
        <w:t xml:space="preserve">. Finn </w:t>
      </w:r>
      <w:r w:rsidRPr="00E41D95">
        <w:rPr>
          <w:rFonts w:asciiTheme="minorHAnsi" w:hAnsiTheme="minorHAnsi"/>
          <w:i/>
          <w:iCs/>
          <w:sz w:val="24"/>
          <w:szCs w:val="24"/>
        </w:rPr>
        <w:t>k</w:t>
      </w:r>
      <w:r w:rsidRPr="00E41D95">
        <w:rPr>
          <w:rFonts w:asciiTheme="minorHAnsi" w:hAnsiTheme="minorHAnsi"/>
          <w:sz w:val="24"/>
          <w:szCs w:val="24"/>
        </w:rPr>
        <w:t xml:space="preserve"> i rekka.</w:t>
      </w:r>
    </w:p>
    <w:p w14:paraId="2D22813D" w14:textId="3926BEB5" w:rsidR="000E5B48" w:rsidRPr="00E41D95" w:rsidRDefault="000E5B48" w:rsidP="00E41D95">
      <w:pPr>
        <w:pStyle w:val="Brdtekstnormal"/>
        <w:numPr>
          <w:ilvl w:val="0"/>
          <w:numId w:val="34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 xml:space="preserve">b) I ei uendelig konvergerende geometrisk rekke er </w:t>
      </w:r>
      <m:oMath>
        <m:r>
          <w:rPr>
            <w:rFonts w:ascii="Cambria Math" w:hAnsi="Cambria Math"/>
            <w:sz w:val="24"/>
            <w:szCs w:val="24"/>
          </w:rPr>
          <m:t>k=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 w:rsidRPr="00E41D95">
        <w:rPr>
          <w:rFonts w:asciiTheme="minorHAnsi" w:hAnsiTheme="minorHAnsi"/>
          <w:sz w:val="24"/>
          <w:szCs w:val="24"/>
        </w:rPr>
        <w:t xml:space="preserve"> og </w:t>
      </w:r>
      <w:r w:rsidR="00E41D95">
        <w:rPr>
          <w:rFonts w:asciiTheme="minorHAnsi" w:hAnsiTheme="minorHAnsi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S=16</m:t>
        </m:r>
      </m:oMath>
      <w:r w:rsidRPr="00E41D95">
        <w:rPr>
          <w:rFonts w:asciiTheme="minorHAnsi" w:hAnsiTheme="minorHAnsi"/>
          <w:sz w:val="24"/>
          <w:szCs w:val="24"/>
        </w:rPr>
        <w:t xml:space="preserve">. Finn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E41D95">
        <w:rPr>
          <w:rFonts w:asciiTheme="minorHAnsi" w:hAnsiTheme="minorHAnsi"/>
          <w:sz w:val="24"/>
          <w:szCs w:val="24"/>
        </w:rPr>
        <w:t xml:space="preserve"> i rekka.</w:t>
      </w:r>
    </w:p>
    <w:p w14:paraId="13884432" w14:textId="77777777" w:rsidR="000E5B48" w:rsidRPr="00E41D95" w:rsidRDefault="000E5B48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</w:p>
    <w:p w14:paraId="55C329B9" w14:textId="53622746" w:rsidR="00803E7F" w:rsidRPr="00E41D95" w:rsidRDefault="00803E7F" w:rsidP="00E41D95">
      <w:pPr>
        <w:pStyle w:val="Brdtekstnormal"/>
        <w:spacing w:after="120"/>
        <w:rPr>
          <w:rFonts w:asciiTheme="minorHAnsi" w:hAnsiTheme="minorHAnsi"/>
          <w:b/>
          <w:bCs/>
          <w:sz w:val="24"/>
          <w:szCs w:val="24"/>
        </w:rPr>
      </w:pPr>
      <w:r w:rsidRPr="00E41D95">
        <w:rPr>
          <w:rFonts w:asciiTheme="minorHAnsi" w:hAnsiTheme="minorHAnsi"/>
          <w:b/>
          <w:bCs/>
          <w:sz w:val="24"/>
          <w:szCs w:val="24"/>
        </w:rPr>
        <w:t>1.9</w:t>
      </w:r>
    </w:p>
    <w:p w14:paraId="382EB6E8" w14:textId="49D399E1" w:rsidR="00803E7F" w:rsidRPr="00E41D95" w:rsidRDefault="00803E7F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Finn konvergensområdet til rekkene, og finn et uttrykk for summen i hvert tilfelle.</w:t>
      </w:r>
    </w:p>
    <w:p w14:paraId="732BB00E" w14:textId="77777777" w:rsidR="00803E7F" w:rsidRPr="00E41D95" w:rsidRDefault="00803E7F" w:rsidP="00E41D95">
      <w:pPr>
        <w:pStyle w:val="Brdtekstnormal"/>
        <w:numPr>
          <w:ilvl w:val="0"/>
          <w:numId w:val="3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1+</m:t>
        </m:r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 xml:space="preserve"> +…</m:t>
        </m:r>
      </m:oMath>
    </w:p>
    <w:p w14:paraId="6E0DF7C1" w14:textId="77777777" w:rsidR="00803E7F" w:rsidRPr="00E41D95" w:rsidRDefault="00803E7F" w:rsidP="00E41D95">
      <w:pPr>
        <w:pStyle w:val="Brdtekstnormal"/>
        <w:numPr>
          <w:ilvl w:val="0"/>
          <w:numId w:val="3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 xml:space="preserve"> +…</m:t>
        </m:r>
      </m:oMath>
    </w:p>
    <w:p w14:paraId="28E68BE5" w14:textId="77777777" w:rsidR="00803E7F" w:rsidRPr="00E41D95" w:rsidRDefault="00803E7F" w:rsidP="00E41D95">
      <w:pPr>
        <w:pStyle w:val="Brdtekstnormal"/>
        <w:numPr>
          <w:ilvl w:val="0"/>
          <w:numId w:val="3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2+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  <w:lang w:val="en-US"/>
          </w:rPr>
          <m:t xml:space="preserve"> +…</m:t>
        </m:r>
      </m:oMath>
    </w:p>
    <w:p w14:paraId="2F918F82" w14:textId="77777777" w:rsidR="00803E7F" w:rsidRPr="00E41D95" w:rsidRDefault="00A11135" w:rsidP="00E41D95">
      <w:pPr>
        <w:pStyle w:val="Brdtekstnormal"/>
        <w:numPr>
          <w:ilvl w:val="0"/>
          <w:numId w:val="33"/>
        </w:numPr>
        <w:spacing w:after="120"/>
        <w:rPr>
          <w:rFonts w:asciiTheme="minorHAnsi" w:hAnsi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(2+x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n-1</m:t>
            </m:r>
          </m:sup>
        </m:sSup>
      </m:oMath>
    </w:p>
    <w:p w14:paraId="7E3B345B" w14:textId="77777777" w:rsidR="00803E7F" w:rsidRPr="00E41D95" w:rsidRDefault="00A11135" w:rsidP="00E41D95">
      <w:pPr>
        <w:pStyle w:val="Brdtekstnormal"/>
        <w:numPr>
          <w:ilvl w:val="0"/>
          <w:numId w:val="33"/>
        </w:numPr>
        <w:spacing w:after="120"/>
        <w:rPr>
          <w:rFonts w:asciiTheme="minorHAnsi" w:hAnsiTheme="minorHAnsi"/>
          <w:sz w:val="24"/>
          <w:szCs w:val="24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</m:oMath>
    </w:p>
    <w:p w14:paraId="63F081B5" w14:textId="7717E50E" w:rsidR="00593E17" w:rsidRPr="009445EF" w:rsidRDefault="00091407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9445EF">
        <w:rPr>
          <w:rFonts w:asciiTheme="minorHAnsi" w:hAnsiTheme="minorHAnsi"/>
          <w:b/>
          <w:bCs/>
          <w:sz w:val="24"/>
          <w:szCs w:val="24"/>
        </w:rPr>
        <w:t>1.</w:t>
      </w:r>
      <w:r w:rsidR="00A70812" w:rsidRPr="009445EF">
        <w:rPr>
          <w:rFonts w:asciiTheme="minorHAnsi" w:hAnsiTheme="minorHAnsi"/>
          <w:b/>
          <w:bCs/>
          <w:sz w:val="24"/>
          <w:szCs w:val="24"/>
        </w:rPr>
        <w:t>1</w:t>
      </w:r>
      <w:r w:rsidR="0024531D" w:rsidRPr="009445EF">
        <w:rPr>
          <w:rFonts w:asciiTheme="minorHAnsi" w:hAnsiTheme="minorHAnsi"/>
          <w:b/>
          <w:bCs/>
          <w:sz w:val="24"/>
          <w:szCs w:val="24"/>
        </w:rPr>
        <w:t>0</w:t>
      </w:r>
    </w:p>
    <w:p w14:paraId="1C53646F" w14:textId="77777777" w:rsidR="00091407" w:rsidRPr="00E41D95" w:rsidRDefault="00091407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Finn konvergensområdene og et uttrykk for summen av de konvergerende geometriske rekkene:</w:t>
      </w:r>
    </w:p>
    <w:p w14:paraId="4640C766" w14:textId="25D23408" w:rsidR="00091407" w:rsidRPr="00E41D95" w:rsidRDefault="00091407" w:rsidP="00E41D95">
      <w:pPr>
        <w:pStyle w:val="Brdtekstnormal"/>
        <w:numPr>
          <w:ilvl w:val="0"/>
          <w:numId w:val="1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2+4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lg</m:t>
        </m:r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+8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 …</m:t>
        </m:r>
      </m:oMath>
    </w:p>
    <w:p w14:paraId="3E2E5C10" w14:textId="23FEDA34" w:rsidR="00091407" w:rsidRPr="00E41D95" w:rsidRDefault="00091407" w:rsidP="00E41D95">
      <w:pPr>
        <w:pStyle w:val="Brdtekstnormal"/>
        <w:numPr>
          <w:ilvl w:val="0"/>
          <w:numId w:val="1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4</m:t>
        </m:r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  <w:lang w:val="en-US"/>
          </w:rPr>
          <m:t>+2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 …</m:t>
        </m:r>
      </m:oMath>
    </w:p>
    <w:p w14:paraId="138E9AA5" w14:textId="0305D28A" w:rsidR="00091407" w:rsidRPr="00E41D95" w:rsidRDefault="00091407" w:rsidP="00E41D95">
      <w:pPr>
        <w:pStyle w:val="Brdtekstnormal"/>
        <w:numPr>
          <w:ilvl w:val="0"/>
          <w:numId w:val="1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1+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+ …</m:t>
        </m:r>
      </m:oMath>
    </w:p>
    <w:p w14:paraId="60CF74B2" w14:textId="116A9CDA" w:rsidR="00091407" w:rsidRPr="00E41D95" w:rsidRDefault="00A11135" w:rsidP="00E41D95">
      <w:pPr>
        <w:pStyle w:val="Brdtekstnormal"/>
        <w:numPr>
          <w:ilvl w:val="0"/>
          <w:numId w:val="13"/>
        </w:numPr>
        <w:spacing w:after="120"/>
        <w:rPr>
          <w:rFonts w:asciiTheme="minorHAnsi" w:hAnsiTheme="minorHAnsi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ln</m:t>
            </m:r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ln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ln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  <w:lang w:val="en-US"/>
          </w:rPr>
          <m:t>+ …</m:t>
        </m:r>
      </m:oMath>
    </w:p>
    <w:p w14:paraId="14AA3F17" w14:textId="466E7541" w:rsidR="00EE17B2" w:rsidRPr="009445EF" w:rsidRDefault="00EE17B2" w:rsidP="00E41D95">
      <w:pPr>
        <w:pStyle w:val="Brdtekstnormal"/>
        <w:spacing w:after="120"/>
        <w:rPr>
          <w:rFonts w:asciiTheme="minorHAnsi" w:hAnsiTheme="minorHAnsi"/>
          <w:b/>
          <w:bCs/>
          <w:sz w:val="24"/>
          <w:szCs w:val="24"/>
        </w:rPr>
      </w:pPr>
      <w:r w:rsidRPr="009445EF">
        <w:rPr>
          <w:rFonts w:asciiTheme="minorHAnsi" w:hAnsiTheme="minorHAnsi"/>
          <w:b/>
          <w:bCs/>
          <w:sz w:val="24"/>
          <w:szCs w:val="24"/>
        </w:rPr>
        <w:t>1.</w:t>
      </w:r>
      <w:r w:rsidR="00A70812" w:rsidRPr="009445EF">
        <w:rPr>
          <w:rFonts w:asciiTheme="minorHAnsi" w:hAnsiTheme="minorHAnsi"/>
          <w:b/>
          <w:bCs/>
          <w:sz w:val="24"/>
          <w:szCs w:val="24"/>
        </w:rPr>
        <w:t>1</w:t>
      </w:r>
      <w:r w:rsidR="00105B48" w:rsidRPr="009445EF">
        <w:rPr>
          <w:rFonts w:asciiTheme="minorHAnsi" w:hAnsiTheme="minorHAnsi"/>
          <w:b/>
          <w:bCs/>
          <w:sz w:val="24"/>
          <w:szCs w:val="24"/>
        </w:rPr>
        <w:t>1</w:t>
      </w:r>
    </w:p>
    <w:p w14:paraId="62430502" w14:textId="77777777" w:rsidR="00EE17B2" w:rsidRPr="00E41D95" w:rsidRDefault="00EE17B2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Vi har gitt følgende rekke:</w:t>
      </w:r>
    </w:p>
    <w:p w14:paraId="40240BA6" w14:textId="77777777" w:rsidR="00EE17B2" w:rsidRPr="00E41D95" w:rsidRDefault="00EE17B2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2x</m:t>
            </m:r>
          </m:sup>
        </m:sSup>
        <m:r>
          <w:rPr>
            <w:rFonts w:ascii="Cambria Math" w:hAnsi="Cambria Math"/>
            <w:sz w:val="24"/>
            <w:szCs w:val="24"/>
          </w:rPr>
          <m:t>+ …</m:t>
        </m:r>
      </m:oMath>
    </w:p>
    <w:p w14:paraId="41DFA4B0" w14:textId="77777777" w:rsidR="00EE17B2" w:rsidRPr="00E41D95" w:rsidRDefault="00EE17B2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a) Finn konvergensområdet til rekka.</w:t>
      </w:r>
    </w:p>
    <w:p w14:paraId="3BBDD56B" w14:textId="77777777" w:rsidR="00EE17B2" w:rsidRPr="00E41D95" w:rsidRDefault="00EE17B2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b) Finnes det en øvre grense for hva summen av rekka kan bli?</w:t>
      </w:r>
    </w:p>
    <w:p w14:paraId="24E8DE70" w14:textId="77777777" w:rsidR="00EE17B2" w:rsidRPr="00E41D95" w:rsidRDefault="00EE17B2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</w:p>
    <w:p w14:paraId="262E42F1" w14:textId="7B62399F" w:rsidR="003E7523" w:rsidRPr="009445EF" w:rsidRDefault="009445EF" w:rsidP="00E41D95">
      <w:pPr>
        <w:pStyle w:val="Brdtekstnormal"/>
        <w:spacing w:after="120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br w:type="column"/>
      </w:r>
      <w:r w:rsidR="003E7523" w:rsidRPr="009445EF">
        <w:rPr>
          <w:rFonts w:asciiTheme="minorHAnsi" w:hAnsiTheme="minorHAnsi"/>
          <w:b/>
          <w:bCs/>
          <w:sz w:val="24"/>
          <w:szCs w:val="24"/>
        </w:rPr>
        <w:t>1.1</w:t>
      </w:r>
      <w:r w:rsidRPr="009445EF">
        <w:rPr>
          <w:rFonts w:asciiTheme="minorHAnsi" w:hAnsiTheme="minorHAnsi"/>
          <w:b/>
          <w:bCs/>
          <w:sz w:val="24"/>
          <w:szCs w:val="24"/>
        </w:rPr>
        <w:t>2</w:t>
      </w:r>
    </w:p>
    <w:p w14:paraId="6D734C02" w14:textId="77777777" w:rsidR="003E7523" w:rsidRPr="00E41D95" w:rsidRDefault="003E7523" w:rsidP="00E41D95">
      <w:pPr>
        <w:pStyle w:val="Brdtekstnormal"/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En medisinkur går over 8 dager. Den første dagen får pasienten 50 mg av medisinen. Deretter reduseres mengden med 5 prosent per dag.</w:t>
      </w:r>
    </w:p>
    <w:p w14:paraId="7B37DA64" w14:textId="1A61200F" w:rsidR="003E7523" w:rsidRPr="00E41D95" w:rsidRDefault="003E7523" w:rsidP="00E41D95">
      <w:pPr>
        <w:pStyle w:val="Brdtekstnormal"/>
        <w:numPr>
          <w:ilvl w:val="0"/>
          <w:numId w:val="15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Hvor mange milligram får pasienten av medisinen den 8. dagen?</w:t>
      </w:r>
    </w:p>
    <w:p w14:paraId="00DE2E0D" w14:textId="3F6847CD" w:rsidR="003E7523" w:rsidRPr="00E41D95" w:rsidRDefault="003E7523" w:rsidP="00E41D95">
      <w:pPr>
        <w:pStyle w:val="Brdtekstnormal"/>
        <w:numPr>
          <w:ilvl w:val="0"/>
          <w:numId w:val="15"/>
        </w:numPr>
        <w:spacing w:after="120"/>
        <w:rPr>
          <w:rFonts w:asciiTheme="minorHAnsi" w:hAnsiTheme="minorHAnsi"/>
          <w:sz w:val="24"/>
          <w:szCs w:val="24"/>
        </w:rPr>
      </w:pPr>
      <w:r w:rsidRPr="00E41D95">
        <w:rPr>
          <w:rFonts w:asciiTheme="minorHAnsi" w:hAnsiTheme="minorHAnsi"/>
          <w:sz w:val="24"/>
          <w:szCs w:val="24"/>
        </w:rPr>
        <w:t>Hvor mange milligram får pasienten til sammen i løpet av kuren?</w:t>
      </w:r>
    </w:p>
    <w:p w14:paraId="4749F6BF" w14:textId="77777777" w:rsidR="0029022B" w:rsidRPr="00E41D95" w:rsidRDefault="0029022B" w:rsidP="001009E2">
      <w:pPr>
        <w:rPr>
          <w:b/>
          <w:bCs/>
        </w:rPr>
      </w:pPr>
    </w:p>
    <w:p w14:paraId="68AFD48A" w14:textId="77777777" w:rsidR="0029022B" w:rsidRDefault="0029022B" w:rsidP="0029022B">
      <w:pPr>
        <w:pStyle w:val="Overskrift2"/>
      </w:pPr>
      <w:bookmarkStart w:id="2" w:name="_Toc233019927"/>
      <w:r>
        <w:t>Rekker og programmering</w:t>
      </w:r>
      <w:bookmarkEnd w:id="2"/>
    </w:p>
    <w:p w14:paraId="6C006D5D" w14:textId="77777777" w:rsidR="00CA38A3" w:rsidRPr="00A1334E" w:rsidRDefault="00CA38A3" w:rsidP="009445EF">
      <w:pPr>
        <w:rPr>
          <w:b/>
          <w:bCs/>
        </w:rPr>
      </w:pPr>
      <w:r w:rsidRPr="00A1334E">
        <w:rPr>
          <w:b/>
          <w:bCs/>
        </w:rPr>
        <w:t>2.1</w:t>
      </w:r>
    </w:p>
    <w:p w14:paraId="3C7998B6" w14:textId="25E5627F" w:rsidR="0029022B" w:rsidRPr="00A1334E" w:rsidRDefault="0029022B" w:rsidP="009445EF">
      <w:pPr>
        <w:rPr>
          <w:b/>
          <w:bCs/>
        </w:rPr>
      </w:pPr>
      <w:r w:rsidRPr="00A1334E">
        <w:rPr>
          <w:b/>
          <w:bCs/>
        </w:rPr>
        <w:t xml:space="preserve"> </w:t>
      </w:r>
      <w:r w:rsidRPr="00A1334E">
        <w:rPr>
          <w:i/>
          <w:iCs/>
        </w:rPr>
        <w:t>(løsning nederst i dette dokumentet)</w:t>
      </w:r>
    </w:p>
    <w:p w14:paraId="1FE44B25" w14:textId="77777777" w:rsidR="0029022B" w:rsidRPr="00A1334E" w:rsidRDefault="0029022B" w:rsidP="009445EF">
      <w:r w:rsidRPr="00A1334E">
        <w:t xml:space="preserve">Lag et program som skriver ut de 10 første leddene i en følge der ledd nr. </w:t>
      </w:r>
      <w:r w:rsidRPr="00A1334E">
        <w:rPr>
          <w:i/>
          <w:iCs/>
        </w:rPr>
        <w:t>n</w:t>
      </w:r>
      <w:r w:rsidRPr="00A1334E">
        <w:t xml:space="preserve"> er gitt ved</w:t>
      </w:r>
    </w:p>
    <w:p w14:paraId="142399CB" w14:textId="77777777" w:rsidR="0029022B" w:rsidRPr="00A1334E" w:rsidRDefault="00A11135" w:rsidP="009445E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=3n-1</m:t>
          </m:r>
        </m:oMath>
      </m:oMathPara>
    </w:p>
    <w:p w14:paraId="034EBCEA" w14:textId="77777777" w:rsidR="00CA38A3" w:rsidRPr="00A1334E" w:rsidRDefault="00CA38A3" w:rsidP="009445EF">
      <w:pPr>
        <w:rPr>
          <w:rFonts w:eastAsiaTheme="minorEastAsia"/>
          <w:b/>
          <w:bCs/>
        </w:rPr>
      </w:pPr>
      <w:r w:rsidRPr="00A1334E">
        <w:rPr>
          <w:rFonts w:eastAsiaTheme="minorEastAsia"/>
          <w:b/>
          <w:bCs/>
        </w:rPr>
        <w:t>2.2</w:t>
      </w:r>
    </w:p>
    <w:p w14:paraId="214FC8B7" w14:textId="502DACE5" w:rsidR="0029022B" w:rsidRPr="00A1334E" w:rsidRDefault="0029022B" w:rsidP="009445EF">
      <w:pPr>
        <w:rPr>
          <w:rFonts w:eastAsiaTheme="minorEastAsia"/>
          <w:b/>
          <w:bCs/>
        </w:rPr>
      </w:pPr>
      <w:r w:rsidRPr="00A1334E">
        <w:rPr>
          <w:rFonts w:eastAsiaTheme="minorEastAsia"/>
          <w:b/>
          <w:bCs/>
        </w:rPr>
        <w:t xml:space="preserve"> </w:t>
      </w:r>
      <w:r w:rsidRPr="00A1334E">
        <w:rPr>
          <w:i/>
          <w:iCs/>
        </w:rPr>
        <w:t>(løsning nederst i dette dokumentet)</w:t>
      </w:r>
    </w:p>
    <w:p w14:paraId="0CD3D49F" w14:textId="77777777" w:rsidR="0029022B" w:rsidRPr="00A1334E" w:rsidRDefault="0029022B" w:rsidP="009445EF">
      <w:pPr>
        <w:rPr>
          <w:rFonts w:eastAsiaTheme="minorEastAsia"/>
        </w:rPr>
      </w:pPr>
      <w:r w:rsidRPr="00A1334E">
        <w:rPr>
          <w:rFonts w:eastAsiaTheme="minorEastAsia"/>
        </w:rPr>
        <w:t>Lag et program som regner ut summen av de 15 første leddene i rekke der</w:t>
      </w:r>
    </w:p>
    <w:p w14:paraId="35909DD2" w14:textId="77777777" w:rsidR="0029022B" w:rsidRPr="00A1334E" w:rsidRDefault="00A11135" w:rsidP="009445E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9CA03EB" w14:textId="5F25D38E" w:rsidR="00C31327" w:rsidRPr="00A1334E" w:rsidRDefault="00A1334E" w:rsidP="009445EF">
      <w:pPr>
        <w:rPr>
          <w:rFonts w:eastAsiaTheme="minorEastAsia"/>
        </w:rPr>
      </w:pPr>
      <w:r>
        <w:rPr>
          <w:rFonts w:eastAsiaTheme="minorEastAsia"/>
          <w:b/>
          <w:bCs/>
        </w:rPr>
        <w:br w:type="column"/>
      </w:r>
      <w:r w:rsidR="009517ED" w:rsidRPr="00A1334E">
        <w:rPr>
          <w:rFonts w:eastAsiaTheme="minorEastAsia"/>
          <w:b/>
          <w:bCs/>
        </w:rPr>
        <w:lastRenderedPageBreak/>
        <w:t>2.3</w:t>
      </w:r>
    </w:p>
    <w:p w14:paraId="2DF936C1" w14:textId="3DE25364" w:rsidR="004D7FD8" w:rsidRPr="00A1334E" w:rsidRDefault="004D7FD8" w:rsidP="009445EF">
      <w:pPr>
        <w:rPr>
          <w:rFonts w:eastAsiaTheme="minorEastAsia"/>
        </w:rPr>
      </w:pPr>
      <w:proofErr w:type="spellStart"/>
      <w:r w:rsidRPr="00A1334E">
        <w:rPr>
          <w:rFonts w:eastAsiaTheme="minorEastAsia"/>
        </w:rPr>
        <w:t>Fibonacci</w:t>
      </w:r>
      <w:proofErr w:type="spellEnd"/>
      <w:r w:rsidRPr="00A1334E">
        <w:rPr>
          <w:rFonts w:eastAsiaTheme="minorEastAsia"/>
        </w:rPr>
        <w:t>-tallene er denne tallfølgen:</w:t>
      </w:r>
    </w:p>
    <w:p w14:paraId="4CB64D06" w14:textId="77777777" w:rsidR="004D7FD8" w:rsidRPr="00A1334E" w:rsidRDefault="004D7FD8" w:rsidP="009445EF">
      <w:pPr>
        <w:rPr>
          <w:rFonts w:eastAsiaTheme="minorEastAsia"/>
        </w:rPr>
      </w:pPr>
      <w:r w:rsidRPr="00A1334E">
        <w:rPr>
          <w:rFonts w:eastAsiaTheme="minorEastAsia"/>
        </w:rPr>
        <w:t>1, 1, 2, 3, 5, ...</w:t>
      </w:r>
    </w:p>
    <w:p w14:paraId="08B5C0E4" w14:textId="43C3857C" w:rsidR="004D7FD8" w:rsidRPr="00A1334E" w:rsidRDefault="004D7FD8" w:rsidP="009445EF">
      <w:pPr>
        <w:pStyle w:val="Listeavsnitt"/>
        <w:numPr>
          <w:ilvl w:val="0"/>
          <w:numId w:val="19"/>
        </w:numPr>
        <w:contextualSpacing w:val="0"/>
        <w:rPr>
          <w:rFonts w:eastAsiaTheme="minorEastAsia"/>
        </w:rPr>
      </w:pPr>
      <w:r w:rsidRPr="00A1334E">
        <w:rPr>
          <w:rFonts w:eastAsiaTheme="minorEastAsia"/>
        </w:rPr>
        <w:t>Beskriv mønsteret med ord.</w:t>
      </w:r>
    </w:p>
    <w:p w14:paraId="4B1B54FE" w14:textId="3E89BC3E" w:rsidR="0025466D" w:rsidRPr="00A1334E" w:rsidRDefault="004D7FD8" w:rsidP="009445EF">
      <w:pPr>
        <w:pStyle w:val="Listeavsnitt"/>
        <w:numPr>
          <w:ilvl w:val="0"/>
          <w:numId w:val="19"/>
        </w:numPr>
        <w:contextualSpacing w:val="0"/>
        <w:rPr>
          <w:rFonts w:eastAsiaTheme="minorEastAsia"/>
        </w:rPr>
      </w:pPr>
      <w:r w:rsidRPr="00A1334E">
        <w:rPr>
          <w:rFonts w:eastAsiaTheme="minorEastAsia"/>
        </w:rPr>
        <w:t xml:space="preserve">Koden nedenfor er en rekursiv funksjon som skriver ut </w:t>
      </w:r>
      <w:proofErr w:type="spellStart"/>
      <w:r w:rsidRPr="00A1334E">
        <w:rPr>
          <w:rFonts w:eastAsiaTheme="minorEastAsia"/>
        </w:rPr>
        <w:t>fibonaccitall</w:t>
      </w:r>
      <w:proofErr w:type="spellEnd"/>
      <w:r w:rsidRPr="00A1334E">
        <w:rPr>
          <w:rFonts w:eastAsiaTheme="minorEastAsia"/>
        </w:rPr>
        <w:t xml:space="preserve"> nummer 10.</w:t>
      </w:r>
      <w:r w:rsidR="00581D8A" w:rsidRPr="00A1334E">
        <w:rPr>
          <w:rFonts w:eastAsiaTheme="minorEastAsia"/>
        </w:rPr>
        <w:t xml:space="preserve"> Kjør koden med </w:t>
      </w:r>
      <w:proofErr w:type="spellStart"/>
      <w:proofErr w:type="gramStart"/>
      <w:r w:rsidR="00E325BC" w:rsidRPr="00A1334E">
        <w:rPr>
          <w:rFonts w:eastAsiaTheme="minorEastAsia"/>
        </w:rPr>
        <w:t>fibo</w:t>
      </w:r>
      <w:proofErr w:type="spellEnd"/>
      <w:r w:rsidR="00E325BC" w:rsidRPr="00A1334E">
        <w:rPr>
          <w:rFonts w:eastAsiaTheme="minorEastAsia"/>
        </w:rPr>
        <w:t>(</w:t>
      </w:r>
      <w:proofErr w:type="gramEnd"/>
      <w:r w:rsidR="00E325BC" w:rsidRPr="00A1334E">
        <w:rPr>
          <w:rFonts w:eastAsiaTheme="minorEastAsia"/>
        </w:rPr>
        <w:t xml:space="preserve">10) og </w:t>
      </w:r>
      <w:proofErr w:type="spellStart"/>
      <w:proofErr w:type="gramStart"/>
      <w:r w:rsidR="00E325BC" w:rsidRPr="00A1334E">
        <w:rPr>
          <w:rFonts w:eastAsiaTheme="minorEastAsia"/>
        </w:rPr>
        <w:t>fibo</w:t>
      </w:r>
      <w:proofErr w:type="spellEnd"/>
      <w:r w:rsidR="00E325BC" w:rsidRPr="00A1334E">
        <w:rPr>
          <w:rFonts w:eastAsiaTheme="minorEastAsia"/>
        </w:rPr>
        <w:t>(</w:t>
      </w:r>
      <w:proofErr w:type="gramEnd"/>
      <w:r w:rsidR="00E325BC" w:rsidRPr="00A1334E">
        <w:rPr>
          <w:rFonts w:eastAsiaTheme="minorEastAsia"/>
        </w:rPr>
        <w:t>40) på linje 6.</w:t>
      </w:r>
    </w:p>
    <w:p w14:paraId="3FB598E9" w14:textId="726FEE71" w:rsidR="004D7FD8" w:rsidRPr="00A1334E" w:rsidRDefault="00BF1E1D" w:rsidP="009445EF">
      <w:pPr>
        <w:ind w:left="360"/>
        <w:rPr>
          <w:rFonts w:eastAsiaTheme="minorEastAsia"/>
        </w:rPr>
      </w:pPr>
      <w:r w:rsidRPr="00A1334E">
        <w:rPr>
          <w:noProof/>
        </w:rPr>
        <w:drawing>
          <wp:inline distT="0" distB="0" distL="0" distR="0" wp14:anchorId="533C0B20" wp14:editId="64FD462E">
            <wp:extent cx="2603104" cy="819150"/>
            <wp:effectExtent l="0" t="0" r="6985" b="0"/>
            <wp:docPr id="204628175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81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576" cy="8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6B7C" w14:textId="193B7E5A" w:rsidR="009C6AE2" w:rsidRPr="00A1334E" w:rsidRDefault="003C730F" w:rsidP="009445EF">
      <w:pPr>
        <w:pStyle w:val="Listeavsnitt"/>
        <w:numPr>
          <w:ilvl w:val="0"/>
          <w:numId w:val="19"/>
        </w:numPr>
        <w:contextualSpacing w:val="0"/>
        <w:rPr>
          <w:rFonts w:eastAsiaTheme="minorEastAsia"/>
        </w:rPr>
      </w:pPr>
      <w:r w:rsidRPr="00A1334E">
        <w:rPr>
          <w:rFonts w:eastAsiaTheme="minorEastAsia"/>
        </w:rPr>
        <w:t xml:space="preserve">Forsøk å lage en kode som regner ut </w:t>
      </w:r>
      <w:proofErr w:type="spellStart"/>
      <w:r w:rsidRPr="00A1334E">
        <w:rPr>
          <w:rFonts w:eastAsiaTheme="minorEastAsia"/>
        </w:rPr>
        <w:t>fibonaccitall</w:t>
      </w:r>
      <w:proofErr w:type="spellEnd"/>
      <w:r w:rsidRPr="00A1334E">
        <w:rPr>
          <w:rFonts w:eastAsiaTheme="minorEastAsia"/>
        </w:rPr>
        <w:t xml:space="preserve"> </w:t>
      </w:r>
      <w:r w:rsidR="007B7377" w:rsidRPr="00A1334E">
        <w:rPr>
          <w:rFonts w:eastAsiaTheme="minorEastAsia"/>
        </w:rPr>
        <w:t xml:space="preserve">nummer </w:t>
      </w:r>
      <w:r w:rsidRPr="00A1334E">
        <w:rPr>
          <w:rFonts w:eastAsiaTheme="minorEastAsia"/>
        </w:rPr>
        <w:t>40 raskere.</w:t>
      </w:r>
      <w:r w:rsidR="009C6AE2" w:rsidRPr="00A1334E">
        <w:rPr>
          <w:rFonts w:eastAsiaTheme="minorEastAsia"/>
        </w:rPr>
        <w:t xml:space="preserve"> </w:t>
      </w:r>
      <w:r w:rsidR="00F00AFF" w:rsidRPr="00A1334E">
        <w:rPr>
          <w:rFonts w:eastAsiaTheme="minorEastAsia"/>
        </w:rPr>
        <w:t>Lag programmet slik at det fungerer for n &gt; 2.</w:t>
      </w:r>
    </w:p>
    <w:p w14:paraId="56F081E4" w14:textId="77777777" w:rsidR="009445EF" w:rsidRPr="009445EF" w:rsidRDefault="009445EF" w:rsidP="009445EF">
      <w:pPr>
        <w:rPr>
          <w:rFonts w:eastAsiaTheme="minorEastAsia"/>
        </w:rPr>
      </w:pPr>
    </w:p>
    <w:p w14:paraId="7B9E9B01" w14:textId="394B3FDD" w:rsidR="009517ED" w:rsidRDefault="00C25682" w:rsidP="00C25682">
      <w:pPr>
        <w:pStyle w:val="Overskrift2"/>
        <w:rPr>
          <w:rFonts w:eastAsiaTheme="minorEastAsia"/>
        </w:rPr>
      </w:pPr>
      <w:bookmarkStart w:id="3" w:name="_Toc233019928"/>
      <w:r>
        <w:rPr>
          <w:rFonts w:eastAsiaTheme="minorEastAsia"/>
        </w:rPr>
        <w:t>Induksjonsbevis</w:t>
      </w:r>
      <w:bookmarkEnd w:id="3"/>
    </w:p>
    <w:p w14:paraId="183B67EE" w14:textId="77777777" w:rsidR="006D2CDB" w:rsidRPr="002726EB" w:rsidRDefault="006D2CDB" w:rsidP="002726EB">
      <w:pPr>
        <w:rPr>
          <w:b/>
          <w:bCs/>
        </w:rPr>
      </w:pPr>
      <w:r w:rsidRPr="002726EB">
        <w:rPr>
          <w:b/>
          <w:bCs/>
        </w:rPr>
        <w:t>3.1</w:t>
      </w:r>
    </w:p>
    <w:p w14:paraId="56E9622D" w14:textId="6DA97005" w:rsidR="0048337B" w:rsidRPr="002726EB" w:rsidRDefault="0048337B" w:rsidP="002726EB">
      <w:r w:rsidRPr="002726EB">
        <w:t xml:space="preserve">Bruk induksjon til å vise at summen,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726EB">
        <w:t xml:space="preserve">, av de </w:t>
      </w:r>
      <w:r w:rsidRPr="002726EB">
        <w:rPr>
          <w:i/>
          <w:iCs/>
        </w:rPr>
        <w:t>n</w:t>
      </w:r>
      <w:r w:rsidRPr="002726EB">
        <w:t xml:space="preserve"> første oddetallene er</w:t>
      </w:r>
    </w:p>
    <w:p w14:paraId="52683B07" w14:textId="56F61C33" w:rsidR="0048337B" w:rsidRPr="002726EB" w:rsidRDefault="0048337B" w:rsidP="002726EB">
      <w:r w:rsidRPr="002726E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 1+3+5+ ... +(2n-1)=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E59B546" w14:textId="77777777" w:rsidR="006D2CDB" w:rsidRPr="002726EB" w:rsidRDefault="006D2CDB" w:rsidP="002726EB">
      <w:pPr>
        <w:rPr>
          <w:b/>
          <w:bCs/>
        </w:rPr>
      </w:pPr>
      <w:r w:rsidRPr="002726EB">
        <w:rPr>
          <w:b/>
          <w:bCs/>
        </w:rPr>
        <w:t>3.2</w:t>
      </w:r>
    </w:p>
    <w:p w14:paraId="0FE091AC" w14:textId="5EE33AF5" w:rsidR="000C38D5" w:rsidRPr="002726EB" w:rsidRDefault="000C38D5" w:rsidP="002726EB">
      <w:r w:rsidRPr="002726EB">
        <w:t xml:space="preserve">Vi har gitt ei geometrisk rekke 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 w:rsidRPr="002726EB">
        <w:t xml:space="preserve"> og </w:t>
      </w:r>
      <m:oMath>
        <m:r>
          <w:rPr>
            <w:rFonts w:ascii="Cambria Math" w:hAnsi="Cambria Math"/>
          </w:rPr>
          <m:t>k=2</m:t>
        </m:r>
      </m:oMath>
      <w:r w:rsidRPr="002726EB">
        <w:t>.</w:t>
      </w:r>
    </w:p>
    <w:p w14:paraId="35411A4C" w14:textId="31FF9B01" w:rsidR="000C38D5" w:rsidRPr="002726EB" w:rsidRDefault="000C38D5" w:rsidP="002726EB">
      <w:r w:rsidRPr="002726EB">
        <w:t xml:space="preserve">Vis ved induksjon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2726EB">
        <w:t>.</w:t>
      </w:r>
    </w:p>
    <w:p w14:paraId="159B5C36" w14:textId="77777777" w:rsidR="006D2CDB" w:rsidRPr="002726EB" w:rsidRDefault="006D2CDB" w:rsidP="002726EB">
      <w:pPr>
        <w:rPr>
          <w:b/>
          <w:bCs/>
        </w:rPr>
      </w:pPr>
      <w:r w:rsidRPr="002726EB">
        <w:rPr>
          <w:b/>
          <w:bCs/>
        </w:rPr>
        <w:t>3.3</w:t>
      </w:r>
    </w:p>
    <w:p w14:paraId="594ADEB3" w14:textId="270C1556" w:rsidR="009E0F57" w:rsidRPr="002726EB" w:rsidRDefault="009E0F57" w:rsidP="002726EB">
      <w:r w:rsidRPr="002726EB">
        <w:t xml:space="preserve">Vis ved induksjon at summen,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726EB">
        <w:t xml:space="preserve">, av ei geometrisk rekke 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k-1</m:t>
            </m:r>
          </m:den>
        </m:f>
      </m:oMath>
    </w:p>
    <w:p w14:paraId="24AF7D0E" w14:textId="7D2E8FF5" w:rsidR="006D2CDB" w:rsidRPr="002726EB" w:rsidRDefault="000333D0" w:rsidP="002726EB">
      <w:pPr>
        <w:rPr>
          <w:b/>
          <w:bCs/>
        </w:rPr>
      </w:pPr>
      <w:r>
        <w:rPr>
          <w:b/>
          <w:bCs/>
        </w:rPr>
        <w:br w:type="column"/>
      </w:r>
      <w:r w:rsidR="006D2CDB" w:rsidRPr="002726EB">
        <w:rPr>
          <w:b/>
          <w:bCs/>
        </w:rPr>
        <w:t>3.4</w:t>
      </w:r>
    </w:p>
    <w:p w14:paraId="1D9F67DA" w14:textId="1C528470" w:rsidR="006D2CDB" w:rsidRPr="002726EB" w:rsidRDefault="006D2CDB" w:rsidP="002726EB">
      <w:r w:rsidRPr="002726EB">
        <w:t xml:space="preserve">Finn en formel for summen av de </w:t>
      </w:r>
      <w:r w:rsidRPr="002726EB">
        <w:rPr>
          <w:i/>
          <w:iCs/>
        </w:rPr>
        <w:t>n</w:t>
      </w:r>
      <w:r w:rsidRPr="002726EB">
        <w:t xml:space="preserve"> første partallene, og bevis ved induksjon at formelen er riktig.</w:t>
      </w:r>
    </w:p>
    <w:p w14:paraId="1A008C96" w14:textId="77777777" w:rsidR="00101D8D" w:rsidRPr="002726EB" w:rsidRDefault="00101D8D" w:rsidP="002726EB">
      <w:pPr>
        <w:rPr>
          <w:b/>
          <w:bCs/>
        </w:rPr>
      </w:pPr>
      <w:r w:rsidRPr="002726EB">
        <w:rPr>
          <w:b/>
          <w:bCs/>
        </w:rPr>
        <w:t>3.5</w:t>
      </w:r>
    </w:p>
    <w:p w14:paraId="172EAEBF" w14:textId="2F5CE66C" w:rsidR="006D2CDB" w:rsidRPr="002726EB" w:rsidRDefault="006D2CDB" w:rsidP="002726EB">
      <w:r w:rsidRPr="002726EB">
        <w:t xml:space="preserve">Ta for deg rekka </w:t>
      </w:r>
      <m:oMath>
        <m:r>
          <w:rPr>
            <w:rFonts w:ascii="Cambria Math" w:hAnsi="Cambria Math"/>
          </w:rPr>
          <m:t>1+4+9+ ... 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726EB">
        <w:t>.</w:t>
      </w:r>
    </w:p>
    <w:p w14:paraId="74F2821E" w14:textId="77777777" w:rsidR="006D2CDB" w:rsidRPr="002726EB" w:rsidRDefault="006D2CDB" w:rsidP="002726EB">
      <w:pPr>
        <w:pStyle w:val="Listeavsnitt"/>
        <w:numPr>
          <w:ilvl w:val="0"/>
          <w:numId w:val="22"/>
        </w:numPr>
        <w:contextualSpacing w:val="0"/>
      </w:pPr>
      <w:r w:rsidRPr="002726EB">
        <w:t xml:space="preserve">Finn en formel for summen av de </w:t>
      </w:r>
      <w:r w:rsidRPr="002726EB">
        <w:rPr>
          <w:i/>
          <w:iCs/>
        </w:rPr>
        <w:t>n</w:t>
      </w:r>
      <w:r w:rsidRPr="002726EB">
        <w:t xml:space="preserve"> første leddene.</w:t>
      </w:r>
    </w:p>
    <w:p w14:paraId="1676A399" w14:textId="77777777" w:rsidR="006D2CDB" w:rsidRPr="002726EB" w:rsidRDefault="006D2CDB" w:rsidP="002726EB">
      <w:pPr>
        <w:pStyle w:val="Listeavsnitt"/>
        <w:numPr>
          <w:ilvl w:val="0"/>
          <w:numId w:val="22"/>
        </w:numPr>
        <w:contextualSpacing w:val="0"/>
      </w:pPr>
      <w:r w:rsidRPr="002726EB">
        <w:t>Bevis ved induksjon at formelen du fant i a), er riktig</w:t>
      </w:r>
    </w:p>
    <w:p w14:paraId="3D55E23B" w14:textId="77777777" w:rsidR="009517ED" w:rsidRPr="002726EB" w:rsidRDefault="009517ED" w:rsidP="002726EB">
      <w:pPr>
        <w:rPr>
          <w:rFonts w:eastAsiaTheme="minorEastAsia"/>
        </w:rPr>
      </w:pPr>
    </w:p>
    <w:p w14:paraId="529F9F67" w14:textId="77777777" w:rsidR="0029022B" w:rsidRDefault="0029022B" w:rsidP="001009E2"/>
    <w:p w14:paraId="61AF86BA" w14:textId="53F9D50C" w:rsidR="00C3380B" w:rsidRPr="0029022B" w:rsidRDefault="00C3380B" w:rsidP="001009E2">
      <w:pPr>
        <w:sectPr w:rsidR="00C3380B" w:rsidRPr="0029022B" w:rsidSect="0029022B">
          <w:headerReference w:type="default" r:id="rId14"/>
          <w:footerReference w:type="default" r:id="rId15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F6F537B" w14:textId="33E32DDE" w:rsidR="00C3380B" w:rsidRDefault="00C3380B" w:rsidP="00C3380B">
      <w:pPr>
        <w:pStyle w:val="Overskrift1"/>
      </w:pPr>
      <w:bookmarkStart w:id="4" w:name="_Toc233019929"/>
      <w:proofErr w:type="spellStart"/>
      <w:r>
        <w:lastRenderedPageBreak/>
        <w:t>Eksem</w:t>
      </w:r>
      <w:r w:rsidR="000333D0">
        <w:t>e</w:t>
      </w:r>
      <w:r>
        <w:t>nsoppgaver</w:t>
      </w:r>
      <w:bookmarkEnd w:id="4"/>
      <w:proofErr w:type="spellEnd"/>
    </w:p>
    <w:p w14:paraId="6C88F1A4" w14:textId="1B200437" w:rsidR="00C3380B" w:rsidRPr="00C3380B" w:rsidRDefault="00607574" w:rsidP="00607574">
      <w:pPr>
        <w:pStyle w:val="Overskrift2"/>
      </w:pPr>
      <w:bookmarkStart w:id="5" w:name="_Toc233019930"/>
      <w:r>
        <w:t>Rekker</w:t>
      </w:r>
      <w:bookmarkEnd w:id="5"/>
    </w:p>
    <w:p w14:paraId="770FF925" w14:textId="24518DF8" w:rsidR="00C94B0C" w:rsidRPr="00C94B0C" w:rsidRDefault="00C94B0C" w:rsidP="00E506D5">
      <w:pPr>
        <w:pStyle w:val="Overskrift2"/>
      </w:pPr>
      <w:bookmarkStart w:id="6" w:name="_Toc233019931"/>
      <w:r w:rsidRPr="00C94B0C">
        <w:t>R2 V22 del 1 oppgave 8</w:t>
      </w:r>
      <w:bookmarkEnd w:id="6"/>
    </w:p>
    <w:p w14:paraId="2FDD4203" w14:textId="0003C7DA" w:rsidR="00C94B0C" w:rsidRDefault="00C94B0C" w:rsidP="001009E2">
      <w:r w:rsidRPr="00C94B0C">
        <w:rPr>
          <w:noProof/>
        </w:rPr>
        <w:drawing>
          <wp:inline distT="0" distB="0" distL="0" distR="0" wp14:anchorId="2C169D02" wp14:editId="4C409A4C">
            <wp:extent cx="5760720" cy="1435735"/>
            <wp:effectExtent l="0" t="0" r="0" b="0"/>
            <wp:docPr id="961782542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82542" name="Bilde 1" descr="Et bilde som inneholder tekst, Font, skjermbilde, algebra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96CF" w14:textId="77777777" w:rsidR="00C94B0C" w:rsidRDefault="00C94B0C" w:rsidP="001009E2">
      <w:pPr>
        <w:rPr>
          <w:b/>
          <w:bCs/>
        </w:rPr>
      </w:pPr>
    </w:p>
    <w:p w14:paraId="61BE997E" w14:textId="67C028DA" w:rsidR="001009E2" w:rsidRPr="001009E2" w:rsidRDefault="001009E2" w:rsidP="00E506D5">
      <w:pPr>
        <w:pStyle w:val="Overskrift2"/>
      </w:pPr>
      <w:bookmarkStart w:id="7" w:name="_Toc233019932"/>
      <w:r w:rsidRPr="001009E2">
        <w:t>R2 H22 del 1 oppgave 4</w:t>
      </w:r>
      <w:bookmarkEnd w:id="7"/>
    </w:p>
    <w:p w14:paraId="30B2FE5E" w14:textId="732D2E9E" w:rsidR="001009E2" w:rsidRDefault="001009E2" w:rsidP="001009E2">
      <w:r w:rsidRPr="001009E2">
        <w:rPr>
          <w:noProof/>
        </w:rPr>
        <w:drawing>
          <wp:inline distT="0" distB="0" distL="0" distR="0" wp14:anchorId="27624B1A" wp14:editId="00E7E6E9">
            <wp:extent cx="3638737" cy="1263715"/>
            <wp:effectExtent l="0" t="0" r="0" b="0"/>
            <wp:docPr id="123154401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4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0B4F" w14:textId="77777777" w:rsidR="001009E2" w:rsidRDefault="001009E2" w:rsidP="001009E2"/>
    <w:p w14:paraId="052899A5" w14:textId="58D9426F" w:rsidR="000A4856" w:rsidRPr="0064291C" w:rsidRDefault="0064291C" w:rsidP="00E506D5">
      <w:pPr>
        <w:pStyle w:val="Overskrift2"/>
      </w:pPr>
      <w:bookmarkStart w:id="8" w:name="_Toc233019933"/>
      <w:r w:rsidRPr="0064291C">
        <w:t>Eksempelsett R2 del 1 oppgave 4</w:t>
      </w:r>
      <w:bookmarkEnd w:id="8"/>
    </w:p>
    <w:p w14:paraId="3CED0A81" w14:textId="70EF5C87" w:rsidR="0064291C" w:rsidRDefault="0064291C" w:rsidP="001009E2">
      <w:r w:rsidRPr="0064291C">
        <w:rPr>
          <w:noProof/>
        </w:rPr>
        <w:drawing>
          <wp:inline distT="0" distB="0" distL="0" distR="0" wp14:anchorId="29BDAA78" wp14:editId="2910E961">
            <wp:extent cx="4883401" cy="654084"/>
            <wp:effectExtent l="0" t="0" r="0" b="0"/>
            <wp:docPr id="823155534" name="Bilde 1" descr="Et bilde som inneholder tekst, Font, line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5534" name="Bilde 1" descr="Et bilde som inneholder tekst, Font, line, skjermbilde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286" w14:textId="77777777" w:rsidR="007C06B1" w:rsidRDefault="007C06B1" w:rsidP="001009E2">
      <w:pPr>
        <w:rPr>
          <w:b/>
          <w:bCs/>
        </w:rPr>
      </w:pPr>
    </w:p>
    <w:p w14:paraId="44F8DB88" w14:textId="36C6D024" w:rsidR="00DD6BEF" w:rsidRPr="00BD43D0" w:rsidRDefault="00BD43D0" w:rsidP="00E506D5">
      <w:pPr>
        <w:pStyle w:val="Overskrift2"/>
      </w:pPr>
      <w:bookmarkStart w:id="9" w:name="_Toc233019934"/>
      <w:r w:rsidRPr="00BD43D0">
        <w:lastRenderedPageBreak/>
        <w:t>R2 V21 del 2 oppgave 1</w:t>
      </w:r>
      <w:bookmarkEnd w:id="9"/>
    </w:p>
    <w:p w14:paraId="1EF86849" w14:textId="01E626B6" w:rsidR="00BD43D0" w:rsidRDefault="00BD43D0" w:rsidP="001009E2">
      <w:r w:rsidRPr="00BD43D0">
        <w:rPr>
          <w:noProof/>
        </w:rPr>
        <w:drawing>
          <wp:inline distT="0" distB="0" distL="0" distR="0" wp14:anchorId="7567CDF5" wp14:editId="04CBC219">
            <wp:extent cx="5760720" cy="2877185"/>
            <wp:effectExtent l="0" t="0" r="0" b="0"/>
            <wp:docPr id="861674448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4448" name="Bilde 1" descr="Et bilde som inneholder tekst, skjermbilde, Fon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2074" w14:textId="77777777" w:rsidR="007C06B1" w:rsidRDefault="007C06B1" w:rsidP="001009E2">
      <w:pPr>
        <w:rPr>
          <w:b/>
          <w:bCs/>
        </w:rPr>
      </w:pPr>
    </w:p>
    <w:p w14:paraId="685B9861" w14:textId="1B125E0B" w:rsidR="001009E2" w:rsidRPr="00DD6BEF" w:rsidRDefault="00DD6BEF" w:rsidP="00E506D5">
      <w:pPr>
        <w:pStyle w:val="Overskrift2"/>
      </w:pPr>
      <w:bookmarkStart w:id="10" w:name="_Toc233019935"/>
      <w:r w:rsidRPr="00DD6BEF">
        <w:t>R2 V21 del 1 oppgave 5</w:t>
      </w:r>
      <w:bookmarkEnd w:id="10"/>
    </w:p>
    <w:p w14:paraId="2F93B958" w14:textId="2A1C362F" w:rsidR="00DD6BEF" w:rsidRDefault="00DD6BEF" w:rsidP="001009E2">
      <w:r w:rsidRPr="00DD6BEF">
        <w:rPr>
          <w:noProof/>
        </w:rPr>
        <w:drawing>
          <wp:inline distT="0" distB="0" distL="0" distR="0" wp14:anchorId="584AA275" wp14:editId="411F566F">
            <wp:extent cx="4902452" cy="787440"/>
            <wp:effectExtent l="0" t="0" r="0" b="0"/>
            <wp:docPr id="431572567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72567" name="Bilde 1" descr="Et bilde som inneholder tekst, Font, skjermbilde, hvi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60B8" w14:textId="77777777" w:rsidR="007D659D" w:rsidRDefault="007D659D" w:rsidP="001009E2"/>
    <w:p w14:paraId="007D0323" w14:textId="43B6BD12" w:rsidR="00CD0466" w:rsidRDefault="00607574" w:rsidP="007D659D">
      <w:pPr>
        <w:pStyle w:val="Overskrift2"/>
      </w:pPr>
      <w:bookmarkStart w:id="11" w:name="_Toc233019936"/>
      <w:r>
        <w:t>Rekker og programmering</w:t>
      </w:r>
      <w:bookmarkEnd w:id="11"/>
    </w:p>
    <w:p w14:paraId="7286DDD3" w14:textId="2AAE7A61" w:rsidR="007D659D" w:rsidRDefault="007D659D" w:rsidP="00E506D5">
      <w:pPr>
        <w:pStyle w:val="Overskrift2"/>
      </w:pPr>
      <w:bookmarkStart w:id="12" w:name="_Toc233019937"/>
      <w:r>
        <w:t>R2 V24 del 1 oppgave 3</w:t>
      </w:r>
      <w:bookmarkEnd w:id="12"/>
    </w:p>
    <w:p w14:paraId="3AF8E5C2" w14:textId="77777777" w:rsidR="007D659D" w:rsidRDefault="007D659D" w:rsidP="007D659D">
      <w:pPr>
        <w:rPr>
          <w:b/>
          <w:bCs/>
        </w:rPr>
      </w:pPr>
      <w:r w:rsidRPr="00B053C2">
        <w:rPr>
          <w:b/>
          <w:bCs/>
          <w:noProof/>
        </w:rPr>
        <w:drawing>
          <wp:inline distT="0" distB="0" distL="0" distR="0" wp14:anchorId="5A0B6DA0" wp14:editId="03797B48">
            <wp:extent cx="5760720" cy="1694815"/>
            <wp:effectExtent l="0" t="0" r="0" b="635"/>
            <wp:docPr id="1369088985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8985" name="Bilde 1" descr="Et bilde som inneholder tekst, skjermbilde, Font, algebra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11EC" w14:textId="6EFAF164" w:rsidR="007D659D" w:rsidRDefault="00E506D5" w:rsidP="00E506D5">
      <w:pPr>
        <w:pStyle w:val="Overskrift2"/>
      </w:pPr>
      <w:bookmarkStart w:id="13" w:name="_Toc233019938"/>
      <w:r>
        <w:lastRenderedPageBreak/>
        <w:t xml:space="preserve">R2 </w:t>
      </w:r>
      <w:r w:rsidR="007D659D">
        <w:t>V23 del 1 oppgave 4</w:t>
      </w:r>
      <w:bookmarkEnd w:id="13"/>
    </w:p>
    <w:p w14:paraId="1A2391C2" w14:textId="77777777" w:rsidR="007D659D" w:rsidRDefault="007D659D" w:rsidP="007D659D">
      <w:r w:rsidRPr="00D072E8">
        <w:rPr>
          <w:noProof/>
        </w:rPr>
        <w:drawing>
          <wp:inline distT="0" distB="0" distL="0" distR="0" wp14:anchorId="667B18B3" wp14:editId="1B6F76ED">
            <wp:extent cx="4851400" cy="2935867"/>
            <wp:effectExtent l="0" t="0" r="6350" b="0"/>
            <wp:docPr id="12676212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2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967" cy="29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7F3D" w14:textId="2C0B86AF" w:rsidR="007D659D" w:rsidRDefault="007D659D" w:rsidP="00E506D5">
      <w:pPr>
        <w:pStyle w:val="Overskrift2"/>
      </w:pPr>
      <w:bookmarkStart w:id="14" w:name="_Toc233019939"/>
      <w:r w:rsidRPr="003671CB">
        <w:t>R2 H24 del 2 oppgave 5</w:t>
      </w:r>
      <w:bookmarkEnd w:id="14"/>
    </w:p>
    <w:p w14:paraId="256D371B" w14:textId="77777777" w:rsidR="007D659D" w:rsidRDefault="007D659D" w:rsidP="007D659D">
      <w:pPr>
        <w:rPr>
          <w:b/>
          <w:bCs/>
        </w:rPr>
      </w:pPr>
      <w:r w:rsidRPr="003671CB">
        <w:rPr>
          <w:b/>
          <w:bCs/>
          <w:noProof/>
        </w:rPr>
        <w:drawing>
          <wp:inline distT="0" distB="0" distL="0" distR="0" wp14:anchorId="1E322B28" wp14:editId="05AE54D5">
            <wp:extent cx="5702593" cy="1358970"/>
            <wp:effectExtent l="0" t="0" r="0" b="0"/>
            <wp:docPr id="1581638036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8036" name="Bilde 1" descr="Et bilde som inneholder tekst, Font, skjermbilde, line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C885" w14:textId="77777777" w:rsidR="007D659D" w:rsidRDefault="007D659D" w:rsidP="007D659D">
      <w:pPr>
        <w:rPr>
          <w:b/>
          <w:bCs/>
        </w:rPr>
      </w:pPr>
    </w:p>
    <w:p w14:paraId="59123543" w14:textId="77777777" w:rsidR="009B6DB2" w:rsidRDefault="009B6DB2" w:rsidP="009B6DB2">
      <w:pPr>
        <w:pStyle w:val="Overskrift2"/>
      </w:pPr>
      <w:bookmarkStart w:id="15" w:name="_Toc233019940"/>
      <w:r>
        <w:lastRenderedPageBreak/>
        <w:t>Induksjonsbevis</w:t>
      </w:r>
      <w:bookmarkEnd w:id="15"/>
    </w:p>
    <w:p w14:paraId="7C047B9E" w14:textId="513ABD11" w:rsidR="007D659D" w:rsidRDefault="007D659D" w:rsidP="00E506D5">
      <w:pPr>
        <w:pStyle w:val="Overskrift2"/>
      </w:pPr>
      <w:bookmarkStart w:id="16" w:name="_Toc233019941"/>
      <w:r>
        <w:t>R2 V25 del 1 oppgave 3</w:t>
      </w:r>
      <w:bookmarkEnd w:id="16"/>
    </w:p>
    <w:p w14:paraId="53074C6A" w14:textId="77777777" w:rsidR="007D659D" w:rsidRDefault="007D659D" w:rsidP="007D659D">
      <w:pPr>
        <w:rPr>
          <w:noProof/>
        </w:rPr>
      </w:pPr>
      <w:r w:rsidRPr="00BE0871">
        <w:rPr>
          <w:b/>
          <w:bCs/>
          <w:noProof/>
        </w:rPr>
        <w:drawing>
          <wp:inline distT="0" distB="0" distL="0" distR="0" wp14:anchorId="0BF924CE" wp14:editId="7005B9DE">
            <wp:extent cx="5302523" cy="4388076"/>
            <wp:effectExtent l="0" t="0" r="0" b="0"/>
            <wp:docPr id="1875862489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62489" name="Bilde 1" descr="Et bilde som inneholder tekst, skjermbilde, Font, nummer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9FD">
        <w:rPr>
          <w:noProof/>
        </w:rPr>
        <w:t xml:space="preserve"> </w:t>
      </w:r>
      <w:r w:rsidRPr="004209FD">
        <w:rPr>
          <w:b/>
          <w:bCs/>
          <w:noProof/>
        </w:rPr>
        <w:drawing>
          <wp:inline distT="0" distB="0" distL="0" distR="0" wp14:anchorId="26B85AFB" wp14:editId="0987273A">
            <wp:extent cx="5131064" cy="1187511"/>
            <wp:effectExtent l="0" t="0" r="0" b="0"/>
            <wp:docPr id="1040465692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5692" name="Bilde 1" descr="Et bilde som inneholder tekst, Font, skjermbilde, hvit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B9E" w14:textId="2E9B3A04" w:rsidR="00775F2E" w:rsidRPr="004F62A3" w:rsidRDefault="00775F2E" w:rsidP="00E506D5">
      <w:pPr>
        <w:pStyle w:val="Overskrift2"/>
      </w:pPr>
      <w:bookmarkStart w:id="17" w:name="_Toc233019942"/>
      <w:r w:rsidRPr="004F62A3">
        <w:t xml:space="preserve">R2 H15 del 1 oppgave </w:t>
      </w:r>
      <w:r>
        <w:t>9</w:t>
      </w:r>
      <w:bookmarkEnd w:id="17"/>
    </w:p>
    <w:p w14:paraId="12F029E8" w14:textId="77777777" w:rsidR="00775F2E" w:rsidRDefault="00775F2E" w:rsidP="00775F2E">
      <w:r w:rsidRPr="004F62A3">
        <w:rPr>
          <w:noProof/>
        </w:rPr>
        <w:drawing>
          <wp:inline distT="0" distB="0" distL="0" distR="0" wp14:anchorId="5BAA3A58" wp14:editId="2C8D2699">
            <wp:extent cx="4007056" cy="1073205"/>
            <wp:effectExtent l="0" t="0" r="0" b="0"/>
            <wp:docPr id="425245245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5245" name="Bilde 1" descr="Et bilde som inneholder tekst, Font, skjermbilde, line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665A" w14:textId="140D64DA" w:rsidR="00775F2E" w:rsidRPr="00E64332" w:rsidRDefault="00775F2E" w:rsidP="00E506D5">
      <w:pPr>
        <w:pStyle w:val="Overskrift2"/>
      </w:pPr>
      <w:bookmarkStart w:id="18" w:name="_Toc233019943"/>
      <w:r w:rsidRPr="00E64332">
        <w:lastRenderedPageBreak/>
        <w:t>R2 V16 del 1 oppgave 8</w:t>
      </w:r>
      <w:bookmarkEnd w:id="18"/>
    </w:p>
    <w:p w14:paraId="4C573F98" w14:textId="77777777" w:rsidR="00775F2E" w:rsidRDefault="00775F2E" w:rsidP="00775F2E">
      <w:r w:rsidRPr="0045174F">
        <w:rPr>
          <w:noProof/>
        </w:rPr>
        <w:drawing>
          <wp:inline distT="0" distB="0" distL="0" distR="0" wp14:anchorId="3E0E9340" wp14:editId="5033C5A8">
            <wp:extent cx="4483330" cy="1035103"/>
            <wp:effectExtent l="0" t="0" r="0" b="0"/>
            <wp:docPr id="566480889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80889" name="Bilde 1" descr="Et bilde som inneholder tekst, Font, skjermbilde, line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8D33" w14:textId="77EBED38" w:rsidR="00775F2E" w:rsidRPr="000A55EE" w:rsidRDefault="00E506D5" w:rsidP="00E506D5">
      <w:pPr>
        <w:pStyle w:val="Overskrift2"/>
      </w:pPr>
      <w:bookmarkStart w:id="19" w:name="_Toc233019944"/>
      <w:r>
        <w:t xml:space="preserve">R2 </w:t>
      </w:r>
      <w:r w:rsidR="00775F2E" w:rsidRPr="000A55EE">
        <w:t>V17 del 1 oppgave 8</w:t>
      </w:r>
      <w:bookmarkEnd w:id="19"/>
    </w:p>
    <w:p w14:paraId="1D48B559" w14:textId="77777777" w:rsidR="00775F2E" w:rsidRDefault="00775F2E" w:rsidP="00775F2E">
      <w:r w:rsidRPr="000A55EE">
        <w:rPr>
          <w:noProof/>
        </w:rPr>
        <w:drawing>
          <wp:inline distT="0" distB="0" distL="0" distR="0" wp14:anchorId="6D329BD7" wp14:editId="499170D4">
            <wp:extent cx="5410478" cy="1778091"/>
            <wp:effectExtent l="0" t="0" r="0" b="0"/>
            <wp:docPr id="174908016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016" name="Bilde 1" descr="Et bilde som inneholder tekst, Font, skjermbilde, line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C651" w14:textId="74B6791A" w:rsidR="00775F2E" w:rsidRPr="00576DFA" w:rsidRDefault="00775F2E" w:rsidP="00E506D5">
      <w:pPr>
        <w:pStyle w:val="Overskrift2"/>
      </w:pPr>
      <w:bookmarkStart w:id="20" w:name="_Toc233019945"/>
      <w:r w:rsidRPr="00576DFA">
        <w:t>R2 H17 del 1 oppgave 7</w:t>
      </w:r>
      <w:bookmarkEnd w:id="20"/>
    </w:p>
    <w:p w14:paraId="0701C0A2" w14:textId="77777777" w:rsidR="00775F2E" w:rsidRDefault="00775F2E" w:rsidP="00775F2E">
      <w:r w:rsidRPr="00576DFA">
        <w:rPr>
          <w:noProof/>
        </w:rPr>
        <w:drawing>
          <wp:inline distT="0" distB="0" distL="0" distR="0" wp14:anchorId="6BA25A3E" wp14:editId="4E6CE593">
            <wp:extent cx="5150115" cy="1949550"/>
            <wp:effectExtent l="0" t="0" r="0" b="0"/>
            <wp:docPr id="180177703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703" name="Bilde 1" descr="Et bilde som inneholder tekst, skjermbilde, Font, line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AF6" w14:textId="77777777" w:rsidR="00775F2E" w:rsidRDefault="00775F2E" w:rsidP="00775F2E"/>
    <w:p w14:paraId="02421D7B" w14:textId="06B73D65" w:rsidR="00775F2E" w:rsidRPr="005952D9" w:rsidRDefault="00872C4B" w:rsidP="00E506D5">
      <w:pPr>
        <w:pStyle w:val="Overskrift2"/>
      </w:pPr>
      <w:bookmarkStart w:id="21" w:name="_Toc233019946"/>
      <w:r>
        <w:lastRenderedPageBreak/>
        <w:t xml:space="preserve">R2 </w:t>
      </w:r>
      <w:r w:rsidR="00775F2E" w:rsidRPr="005952D9">
        <w:t>V18 del 2 oppgave</w:t>
      </w:r>
      <w:r w:rsidR="00775F2E">
        <w:t xml:space="preserve"> 4</w:t>
      </w:r>
      <w:bookmarkEnd w:id="21"/>
    </w:p>
    <w:p w14:paraId="3D71B08E" w14:textId="77777777" w:rsidR="00775F2E" w:rsidRDefault="00775F2E" w:rsidP="00775F2E">
      <w:r w:rsidRPr="0092093A">
        <w:rPr>
          <w:noProof/>
        </w:rPr>
        <w:drawing>
          <wp:inline distT="0" distB="0" distL="0" distR="0" wp14:anchorId="42B0055B" wp14:editId="75CA3C70">
            <wp:extent cx="6250329" cy="3975353"/>
            <wp:effectExtent l="0" t="0" r="0" b="6350"/>
            <wp:docPr id="2097150102" name="Bilde 1" descr="Et bilde som inneholder tekst, diagram, line, origam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0102" name="Bilde 1" descr="Et bilde som inneholder tekst, diagram, line, origami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845" cy="39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0C42" w14:textId="77777777" w:rsidR="00775F2E" w:rsidRDefault="00775F2E" w:rsidP="00775F2E">
      <w:r w:rsidRPr="009E66C4">
        <w:rPr>
          <w:noProof/>
        </w:rPr>
        <w:drawing>
          <wp:inline distT="0" distB="0" distL="0" distR="0" wp14:anchorId="6A7D805B" wp14:editId="6BB22402">
            <wp:extent cx="6200403" cy="3576577"/>
            <wp:effectExtent l="0" t="0" r="0" b="5080"/>
            <wp:docPr id="616742843" name="Bilde 1" descr="Et bilde som inneholder tekst, skjermbilde, diagram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2843" name="Bilde 1" descr="Et bilde som inneholder tekst, skjermbilde, diagram, line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2690" cy="35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1433" w14:textId="77777777" w:rsidR="00775F2E" w:rsidRDefault="00775F2E" w:rsidP="00775F2E"/>
    <w:p w14:paraId="46D1A24C" w14:textId="77777777" w:rsidR="00775F2E" w:rsidRDefault="00775F2E" w:rsidP="00775F2E">
      <w:pPr>
        <w:rPr>
          <w:b/>
          <w:bCs/>
        </w:rPr>
      </w:pPr>
    </w:p>
    <w:p w14:paraId="734C192B" w14:textId="7E6CB293" w:rsidR="00775F2E" w:rsidRPr="002D2CC8" w:rsidRDefault="00872C4B" w:rsidP="009B6DB2">
      <w:pPr>
        <w:pStyle w:val="Overskrift2"/>
      </w:pPr>
      <w:bookmarkStart w:id="22" w:name="_Toc233019947"/>
      <w:r>
        <w:lastRenderedPageBreak/>
        <w:t xml:space="preserve">R2 </w:t>
      </w:r>
      <w:r w:rsidR="00775F2E" w:rsidRPr="002D2CC8">
        <w:t>H18 del 1 oppgave 4</w:t>
      </w:r>
      <w:bookmarkEnd w:id="22"/>
    </w:p>
    <w:p w14:paraId="496E8579" w14:textId="77777777" w:rsidR="00775F2E" w:rsidRDefault="00775F2E" w:rsidP="00775F2E">
      <w:r w:rsidRPr="002D2CC8">
        <w:rPr>
          <w:noProof/>
        </w:rPr>
        <w:drawing>
          <wp:inline distT="0" distB="0" distL="0" distR="0" wp14:anchorId="2C1C51B8" wp14:editId="5577D663">
            <wp:extent cx="5035809" cy="1073205"/>
            <wp:effectExtent l="0" t="0" r="0" b="0"/>
            <wp:docPr id="2035513479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13479" name="Bilde 1" descr="Et bilde som inneholder tekst, Font, skjermbilde, line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60BA" w14:textId="785653BF" w:rsidR="00775F2E" w:rsidRPr="003E76F3" w:rsidRDefault="00872C4B" w:rsidP="009B6DB2">
      <w:pPr>
        <w:pStyle w:val="Overskrift2"/>
      </w:pPr>
      <w:bookmarkStart w:id="23" w:name="_Toc233019948"/>
      <w:r>
        <w:t xml:space="preserve">R2 </w:t>
      </w:r>
      <w:r w:rsidR="00775F2E" w:rsidRPr="003E76F3">
        <w:t>V19 del 1 oppgave 8</w:t>
      </w:r>
      <w:bookmarkEnd w:id="23"/>
    </w:p>
    <w:p w14:paraId="0CA29D62" w14:textId="77777777" w:rsidR="00775F2E" w:rsidRDefault="00775F2E" w:rsidP="00775F2E">
      <w:r w:rsidRPr="003E76F3">
        <w:rPr>
          <w:noProof/>
        </w:rPr>
        <w:drawing>
          <wp:inline distT="0" distB="0" distL="0" distR="0" wp14:anchorId="716865EF" wp14:editId="4D1B7716">
            <wp:extent cx="4883401" cy="901746"/>
            <wp:effectExtent l="0" t="0" r="0" b="0"/>
            <wp:docPr id="155202973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973" name="Bilde 1" descr="Et bilde som inneholder tekst, Font, skjermbilde, hvit&#10;&#10;KI-generert innhold kan være feil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7BF6" w14:textId="22D7CF35" w:rsidR="00775F2E" w:rsidRPr="00D71253" w:rsidRDefault="00872C4B" w:rsidP="009B6DB2">
      <w:pPr>
        <w:pStyle w:val="Overskrift2"/>
      </w:pPr>
      <w:bookmarkStart w:id="24" w:name="_Toc233019949"/>
      <w:r>
        <w:t xml:space="preserve">R2 </w:t>
      </w:r>
      <w:r w:rsidR="00775F2E" w:rsidRPr="00D71253">
        <w:t>H19 del 1 oppgave 10</w:t>
      </w:r>
      <w:bookmarkEnd w:id="24"/>
    </w:p>
    <w:p w14:paraId="23AC7186" w14:textId="77777777" w:rsidR="00775F2E" w:rsidRDefault="00775F2E" w:rsidP="00775F2E">
      <w:r w:rsidRPr="00D71253">
        <w:rPr>
          <w:noProof/>
        </w:rPr>
        <w:drawing>
          <wp:inline distT="0" distB="0" distL="0" distR="0" wp14:anchorId="31B46B2C" wp14:editId="71804B33">
            <wp:extent cx="5170170" cy="551180"/>
            <wp:effectExtent l="0" t="0" r="0" b="1270"/>
            <wp:docPr id="133467118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118" name="Bilde 1" descr="Et bilde som inneholder tekst, skjermbilde, Font&#10;&#10;KI-generert innhold kan være feil."/>
                    <pic:cNvPicPr/>
                  </pic:nvPicPr>
                  <pic:blipFill rotWithShape="1">
                    <a:blip r:embed="rId34"/>
                    <a:srcRect l="10251" t="50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55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BDD66" w14:textId="77777777" w:rsidR="00775F2E" w:rsidRDefault="00775F2E" w:rsidP="00775F2E"/>
    <w:p w14:paraId="75B962F9" w14:textId="4C34F1CE" w:rsidR="00775F2E" w:rsidRPr="00284C02" w:rsidRDefault="00872C4B" w:rsidP="009B6DB2">
      <w:pPr>
        <w:pStyle w:val="Overskrift2"/>
      </w:pPr>
      <w:bookmarkStart w:id="25" w:name="_Toc233019950"/>
      <w:r>
        <w:t xml:space="preserve">R2 </w:t>
      </w:r>
      <w:r w:rsidR="00775F2E" w:rsidRPr="00284C02">
        <w:t>V20 del 1 oppgave 9</w:t>
      </w:r>
      <w:bookmarkEnd w:id="25"/>
    </w:p>
    <w:p w14:paraId="6416F140" w14:textId="77777777" w:rsidR="00775F2E" w:rsidRDefault="00775F2E" w:rsidP="00775F2E">
      <w:r w:rsidRPr="00284C02">
        <w:rPr>
          <w:noProof/>
        </w:rPr>
        <w:drawing>
          <wp:inline distT="0" distB="0" distL="0" distR="0" wp14:anchorId="61D1EA06" wp14:editId="4D0BC3D1">
            <wp:extent cx="5264421" cy="1549480"/>
            <wp:effectExtent l="0" t="0" r="0" b="0"/>
            <wp:docPr id="394729867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9867" name="Bilde 1" descr="Et bilde som inneholder tekst, Font, skjermbilde, line&#10;&#10;KI-generert innhold kan være feil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1BC2" w14:textId="35C30856" w:rsidR="00775F2E" w:rsidRPr="005952D9" w:rsidRDefault="00775F2E" w:rsidP="009B6DB2">
      <w:pPr>
        <w:pStyle w:val="Overskrift2"/>
      </w:pPr>
      <w:bookmarkStart w:id="26" w:name="_Toc233019951"/>
      <w:r w:rsidRPr="005952D9">
        <w:lastRenderedPageBreak/>
        <w:t>R2 V12 del 1 oppgave 3</w:t>
      </w:r>
      <w:bookmarkEnd w:id="26"/>
    </w:p>
    <w:p w14:paraId="17C0D4A3" w14:textId="77777777" w:rsidR="00775F2E" w:rsidRPr="004F62A3" w:rsidRDefault="00775F2E" w:rsidP="00775F2E">
      <w:r w:rsidRPr="00026337">
        <w:rPr>
          <w:noProof/>
        </w:rPr>
        <w:drawing>
          <wp:inline distT="0" distB="0" distL="0" distR="0" wp14:anchorId="57640862" wp14:editId="33A2812D">
            <wp:extent cx="5486682" cy="3492679"/>
            <wp:effectExtent l="0" t="0" r="0" b="0"/>
            <wp:docPr id="173409108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9108" name="Bilde 1" descr="Et bilde som inneholder tekst, skjermbilde, Font, algebra&#10;&#10;KI-generert innhold kan være feil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808E" w14:textId="77777777" w:rsidR="00775F2E" w:rsidRPr="00775F2E" w:rsidRDefault="00775F2E" w:rsidP="00775F2E"/>
    <w:p w14:paraId="65945F47" w14:textId="77777777" w:rsidR="007C06B1" w:rsidRDefault="007C06B1" w:rsidP="001009E2"/>
    <w:p w14:paraId="78E317F7" w14:textId="77777777" w:rsidR="00E31DFF" w:rsidRDefault="00E31DFF" w:rsidP="001009E2">
      <w:pPr>
        <w:sectPr w:rsidR="00E31DF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325EC68" w14:textId="47037630" w:rsidR="00C3380B" w:rsidRDefault="00E31DFF" w:rsidP="00356466">
      <w:pPr>
        <w:pStyle w:val="Overskrift1"/>
      </w:pPr>
      <w:bookmarkStart w:id="27" w:name="_Toc233019952"/>
      <w:r>
        <w:lastRenderedPageBreak/>
        <w:t>Fasit innlæringsoppgaver</w:t>
      </w:r>
      <w:bookmarkEnd w:id="27"/>
    </w:p>
    <w:p w14:paraId="168B693A" w14:textId="0A6AE933" w:rsidR="00FB2FF7" w:rsidRPr="00FB2FF7" w:rsidRDefault="00FB2FF7" w:rsidP="00FB2FF7">
      <w:pPr>
        <w:spacing w:after="120"/>
        <w:rPr>
          <w:i/>
          <w:iCs/>
        </w:rPr>
      </w:pPr>
      <w:r w:rsidRPr="00FB2FF7">
        <w:rPr>
          <w:i/>
          <w:iCs/>
        </w:rPr>
        <w:t>Denne fasiten er</w:t>
      </w:r>
      <w:r w:rsidR="00A94A8D">
        <w:rPr>
          <w:i/>
          <w:iCs/>
        </w:rPr>
        <w:t xml:space="preserve"> delvis</w:t>
      </w:r>
      <w:r w:rsidRPr="00FB2FF7">
        <w:rPr>
          <w:i/>
          <w:iCs/>
        </w:rPr>
        <w:t xml:space="preserve"> </w:t>
      </w:r>
      <w:proofErr w:type="gramStart"/>
      <w:r w:rsidRPr="00FB2FF7">
        <w:rPr>
          <w:i/>
          <w:iCs/>
        </w:rPr>
        <w:t>generert</w:t>
      </w:r>
      <w:proofErr w:type="gramEnd"/>
      <w:r w:rsidRPr="00FB2FF7">
        <w:rPr>
          <w:i/>
          <w:iCs/>
        </w:rPr>
        <w:t xml:space="preserve"> av KI, og foreløpig ikke korrekturlest. Den vil inneholde feil.</w:t>
      </w:r>
    </w:p>
    <w:p w14:paraId="03510095" w14:textId="3160ABD5" w:rsidR="00CD0466" w:rsidRPr="00987A65" w:rsidRDefault="00E31DFF" w:rsidP="00987A65">
      <w:pPr>
        <w:spacing w:after="120"/>
        <w:rPr>
          <w:b/>
          <w:bCs/>
        </w:rPr>
      </w:pPr>
      <w:r w:rsidRPr="00987A65">
        <w:rPr>
          <w:b/>
          <w:bCs/>
        </w:rPr>
        <w:t>1.1</w:t>
      </w:r>
    </w:p>
    <w:p w14:paraId="73ED45DC" w14:textId="7CB240D5" w:rsidR="00CD0466" w:rsidRPr="00987A65" w:rsidRDefault="00A11135" w:rsidP="00987A65">
      <w:pPr>
        <w:pStyle w:val="Listeavsnitt"/>
        <w:numPr>
          <w:ilvl w:val="0"/>
          <w:numId w:val="2"/>
        </w:numPr>
        <w:spacing w:after="120"/>
        <w:ind w:left="714" w:hanging="357"/>
        <w:contextualSpacing w:val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=55</m:t>
        </m:r>
      </m:oMath>
    </w:p>
    <w:p w14:paraId="3B95478C" w14:textId="54E2DB0A" w:rsidR="00D26F8D" w:rsidRPr="00987A65" w:rsidRDefault="00A11135" w:rsidP="00987A65">
      <w:pPr>
        <w:pStyle w:val="Listeavsnitt"/>
        <w:numPr>
          <w:ilvl w:val="0"/>
          <w:numId w:val="2"/>
        </w:numPr>
        <w:spacing w:after="120"/>
        <w:ind w:left="714" w:hanging="357"/>
        <w:contextualSpacing w:val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=49</m:t>
        </m:r>
      </m:oMath>
    </w:p>
    <w:p w14:paraId="2BD5C0CB" w14:textId="103D084D" w:rsidR="00EA6243" w:rsidRPr="00987A65" w:rsidRDefault="00FD5D64" w:rsidP="00987A65">
      <w:pPr>
        <w:pStyle w:val="Listeavsnitt"/>
        <w:numPr>
          <w:ilvl w:val="0"/>
          <w:numId w:val="2"/>
        </w:numPr>
        <w:spacing w:after="120"/>
        <w:ind w:left="714" w:hanging="357"/>
        <w:contextualSpacing w:val="0"/>
        <w:rPr>
          <w:rFonts w:eastAsiaTheme="minorEastAsia"/>
        </w:rPr>
      </w:pPr>
      <w:r w:rsidRPr="00987A65">
        <w:rPr>
          <w:rFonts w:eastAsiaTheme="minorEastAsia"/>
        </w:rPr>
        <w:br/>
      </w:r>
      <w:r w:rsidR="00EA6243" w:rsidRPr="00987A65">
        <w:rPr>
          <w:rFonts w:eastAsiaTheme="minorEastAsia"/>
          <w:noProof/>
        </w:rPr>
        <w:drawing>
          <wp:inline distT="0" distB="0" distL="0" distR="0" wp14:anchorId="7F8069FB" wp14:editId="3CC8BDC0">
            <wp:extent cx="1466850" cy="825103"/>
            <wp:effectExtent l="19050" t="19050" r="19050" b="13335"/>
            <wp:docPr id="870982677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82677" name="Bilde 1" descr="Et bilde som inneholder tekst, skjermbilde, Font, nummer&#10;&#10;KI-generert innhold kan være feil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0782" cy="82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A6243" w:rsidRPr="00987A65">
        <w:rPr>
          <w:rFonts w:eastAsiaTheme="minorEastAsia"/>
        </w:rPr>
        <w:t xml:space="preserve">  </w:t>
      </w:r>
      <w:r w:rsidRPr="00987A65">
        <w:rPr>
          <w:rFonts w:eastAsiaTheme="minorEastAsia"/>
        </w:rPr>
        <w:br/>
      </w:r>
      <w:r w:rsidR="00EA6243" w:rsidRPr="00987A65">
        <w:rPr>
          <w:rFonts w:eastAsiaTheme="minorEastAsia"/>
        </w:rPr>
        <w:t>(Jeg skrev inn Sum(n^</w:t>
      </w:r>
      <w:proofErr w:type="gramStart"/>
      <w:r w:rsidR="00EA6243" w:rsidRPr="00987A65">
        <w:rPr>
          <w:rFonts w:eastAsiaTheme="minorEastAsia"/>
        </w:rPr>
        <w:t>2,n</w:t>
      </w:r>
      <w:proofErr w:type="gramEnd"/>
      <w:r w:rsidR="00EA6243" w:rsidRPr="00987A65">
        <w:rPr>
          <w:rFonts w:eastAsiaTheme="minorEastAsia"/>
        </w:rPr>
        <w:t>,1,15)</w:t>
      </w:r>
    </w:p>
    <w:p w14:paraId="694DCEB3" w14:textId="60D36872" w:rsidR="0028592A" w:rsidRPr="00987A65" w:rsidRDefault="00A11135" w:rsidP="00987A65">
      <w:pPr>
        <w:pStyle w:val="Listeavsnitt"/>
        <w:numPr>
          <w:ilvl w:val="0"/>
          <w:numId w:val="2"/>
        </w:numPr>
        <w:spacing w:after="120"/>
        <w:ind w:left="714" w:hanging="357"/>
        <w:contextualSpacing w:val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100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101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4F5A6CB" w14:textId="6EB6607F" w:rsidR="00E076BE" w:rsidRPr="00987A65" w:rsidRDefault="00FD5D64" w:rsidP="00987A65">
      <w:pPr>
        <w:pStyle w:val="Listeavsnitt"/>
        <w:numPr>
          <w:ilvl w:val="0"/>
          <w:numId w:val="2"/>
        </w:numPr>
        <w:spacing w:after="120"/>
        <w:ind w:left="714" w:hanging="357"/>
        <w:contextualSpacing w:val="0"/>
        <w:rPr>
          <w:rFonts w:eastAsiaTheme="minorEastAsia"/>
        </w:rPr>
      </w:pPr>
      <w:r w:rsidRPr="00987A65">
        <w:rPr>
          <w:rFonts w:eastAsiaTheme="minorEastAsia"/>
        </w:rPr>
        <w:br/>
      </w:r>
      <w:r w:rsidR="00E076BE" w:rsidRPr="00987A65">
        <w:rPr>
          <w:rFonts w:eastAsiaTheme="minorEastAsia"/>
          <w:noProof/>
        </w:rPr>
        <w:drawing>
          <wp:inline distT="0" distB="0" distL="0" distR="0" wp14:anchorId="6D8844F8" wp14:editId="6D3B25B0">
            <wp:extent cx="1885950" cy="716881"/>
            <wp:effectExtent l="19050" t="19050" r="19050" b="26670"/>
            <wp:docPr id="1957325178" name="Bilde 1" descr="Et bilde som inneholder tekst, Font, skjermbild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5178" name="Bilde 1" descr="Et bilde som inneholder tekst, Font, skjermbilde, nummer&#10;&#10;KI-generert innhold kan være feil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95260" cy="720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B8481" w14:textId="77777777" w:rsidR="000C3A68" w:rsidRPr="00987A65" w:rsidRDefault="000C3A68" w:rsidP="00987A65">
      <w:pPr>
        <w:spacing w:after="120"/>
        <w:rPr>
          <w:rFonts w:eastAsiaTheme="minorEastAsia"/>
        </w:rPr>
      </w:pPr>
    </w:p>
    <w:p w14:paraId="4EC74253" w14:textId="77777777" w:rsidR="007A2755" w:rsidRPr="00987A65" w:rsidRDefault="007A2755" w:rsidP="00987A65">
      <w:pPr>
        <w:spacing w:after="120"/>
        <w:rPr>
          <w:rFonts w:eastAsiaTheme="minorEastAsia"/>
        </w:rPr>
      </w:pPr>
      <w:r w:rsidRPr="00987A65">
        <w:rPr>
          <w:rFonts w:eastAsiaTheme="minorEastAsia"/>
        </w:rPr>
        <w:br w:type="column"/>
      </w:r>
    </w:p>
    <w:p w14:paraId="6B99A280" w14:textId="39A2E78C" w:rsidR="000C3A68" w:rsidRPr="00987A65" w:rsidRDefault="00E31DFF" w:rsidP="00987A65">
      <w:pPr>
        <w:spacing w:after="120"/>
        <w:rPr>
          <w:rFonts w:eastAsiaTheme="minorEastAsia"/>
          <w:b/>
          <w:bCs/>
        </w:rPr>
      </w:pPr>
      <w:r w:rsidRPr="00987A65">
        <w:rPr>
          <w:rFonts w:eastAsiaTheme="minorEastAsia"/>
          <w:b/>
          <w:bCs/>
        </w:rPr>
        <w:t>1.2</w:t>
      </w:r>
    </w:p>
    <w:p w14:paraId="71F3F5AF" w14:textId="358BB00E" w:rsidR="00944A4E" w:rsidRPr="00987A65" w:rsidRDefault="00944A4E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+d</m:t>
          </m:r>
        </m:oMath>
      </m:oMathPara>
    </w:p>
    <w:p w14:paraId="696AE110" w14:textId="77777777" w:rsidR="00944A4E" w:rsidRPr="00987A65" w:rsidRDefault="00944A4E" w:rsidP="00987A65">
      <w:pPr>
        <w:pStyle w:val="Listeavsnitt"/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⋅d</m:t>
        </m:r>
      </m:oMath>
    </w:p>
    <w:p w14:paraId="5F60BCC4" w14:textId="3CB9F980" w:rsidR="00944A4E" w:rsidRPr="00987A65" w:rsidRDefault="00A11135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⋅n</m:t>
          </m:r>
        </m:oMath>
      </m:oMathPara>
    </w:p>
    <w:p w14:paraId="0BDA00CC" w14:textId="3789D2CA" w:rsidR="000C3A68" w:rsidRPr="00987A65" w:rsidRDefault="000C3A68" w:rsidP="00987A65">
      <w:pPr>
        <w:pStyle w:val="Listeavsnitt"/>
        <w:numPr>
          <w:ilvl w:val="0"/>
          <w:numId w:val="4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=5-3=2</m:t>
        </m:r>
      </m:oMath>
      <w:r w:rsidR="00B04F9E" w:rsidRPr="00987A65">
        <w:rPr>
          <w:rFonts w:eastAsiaTheme="minorEastAsia"/>
        </w:rPr>
        <w:t xml:space="preserve">  </w:t>
      </w:r>
    </w:p>
    <w:p w14:paraId="65EAABCC" w14:textId="18AEDAC7" w:rsidR="00B04F9E" w:rsidRPr="00987A65" w:rsidRDefault="00B04F9E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⋅2=59</m:t>
          </m:r>
        </m:oMath>
      </m:oMathPara>
    </w:p>
    <w:p w14:paraId="710EEA78" w14:textId="33EFB652" w:rsidR="008526E2" w:rsidRPr="00987A65" w:rsidRDefault="008526E2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n-1=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59-3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n=28+1=29</m:t>
          </m:r>
        </m:oMath>
      </m:oMathPara>
    </w:p>
    <w:p w14:paraId="252EA97C" w14:textId="7628FDB7" w:rsidR="00B64F45" w:rsidRPr="00987A65" w:rsidRDefault="00A11135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29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3+59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⋅29=899</m:t>
          </m:r>
        </m:oMath>
      </m:oMathPara>
    </w:p>
    <w:p w14:paraId="15F9C9AE" w14:textId="755DA2E1" w:rsidR="00B719FC" w:rsidRPr="00987A65" w:rsidRDefault="00B719FC" w:rsidP="00987A65">
      <w:pPr>
        <w:pStyle w:val="Listeavsnitt"/>
        <w:numPr>
          <w:ilvl w:val="0"/>
          <w:numId w:val="4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d=8-12=-4</m:t>
        </m:r>
      </m:oMath>
    </w:p>
    <w:p w14:paraId="2E9EA441" w14:textId="7DC389CB" w:rsidR="00B719FC" w:rsidRPr="00987A65" w:rsidRDefault="00B719FC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12+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-4</m:t>
              </m:r>
            </m:e>
          </m:d>
          <m:r>
            <w:rPr>
              <w:rFonts w:ascii="Cambria Math" w:eastAsiaTheme="minorEastAsia" w:hAnsi="Cambria Math"/>
            </w:rPr>
            <m:t>=-32</m:t>
          </m:r>
        </m:oMath>
      </m:oMathPara>
    </w:p>
    <w:p w14:paraId="171018F3" w14:textId="72B3E02C" w:rsidR="00B719FC" w:rsidRPr="00987A65" w:rsidRDefault="00B719FC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n-1=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-32-12</m:t>
              </m:r>
            </m:num>
            <m:den>
              <m:r>
                <w:rPr>
                  <w:rFonts w:ascii="Cambria Math" w:eastAsiaTheme="minorEastAsia" w:hAnsi="Cambria Math"/>
                </w:rPr>
                <m:t>-4</m:t>
              </m:r>
            </m:den>
          </m:f>
          <m:r>
            <w:rPr>
              <w:rFonts w:ascii="Cambria Math" w:eastAsiaTheme="minorEastAsia" w:hAnsi="Cambria Math"/>
            </w:rPr>
            <m:t>=11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n=11+1=12</m:t>
          </m:r>
        </m:oMath>
      </m:oMathPara>
    </w:p>
    <w:p w14:paraId="0D5133F4" w14:textId="685316DE" w:rsidR="008526E2" w:rsidRPr="00987A65" w:rsidRDefault="00A11135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12+(-32)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⋅12=-120</m:t>
          </m:r>
        </m:oMath>
      </m:oMathPara>
    </w:p>
    <w:p w14:paraId="36F5BECD" w14:textId="77777777" w:rsidR="0026495E" w:rsidRPr="00987A65" w:rsidRDefault="0026495E" w:rsidP="00987A65">
      <w:pPr>
        <w:pStyle w:val="Listeavsnitt"/>
        <w:spacing w:after="120"/>
        <w:contextualSpacing w:val="0"/>
        <w:rPr>
          <w:rFonts w:eastAsiaTheme="minorEastAsia"/>
        </w:rPr>
      </w:pPr>
    </w:p>
    <w:p w14:paraId="46D9D1DB" w14:textId="1A770ECF" w:rsidR="0026495E" w:rsidRPr="00987A65" w:rsidRDefault="007A2755" w:rsidP="00987A65">
      <w:pPr>
        <w:spacing w:after="120"/>
        <w:rPr>
          <w:b/>
          <w:bCs/>
        </w:rPr>
      </w:pPr>
      <w:r w:rsidRPr="00987A65">
        <w:br w:type="column"/>
      </w:r>
      <w:r w:rsidR="00FD5D64" w:rsidRPr="00987A65">
        <w:rPr>
          <w:b/>
          <w:bCs/>
        </w:rPr>
        <w:lastRenderedPageBreak/>
        <w:t>1.3</w:t>
      </w:r>
    </w:p>
    <w:p w14:paraId="5C98FA25" w14:textId="6965E6F4" w:rsidR="0026495E" w:rsidRPr="00987A65" w:rsidRDefault="00A11135" w:rsidP="00987A65">
      <w:pPr>
        <w:spacing w:after="1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⋅k</m:t>
          </m:r>
        </m:oMath>
      </m:oMathPara>
    </w:p>
    <w:p w14:paraId="6C7260BE" w14:textId="641EA254" w:rsidR="0055049B" w:rsidRPr="00987A65" w:rsidRDefault="00A11135" w:rsidP="00987A65">
      <w:pPr>
        <w:spacing w:after="1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436AF9B6" w14:textId="283A7400" w:rsidR="00A812BD" w:rsidRPr="00987A65" w:rsidRDefault="00A11135" w:rsidP="00987A65">
      <w:pPr>
        <w:spacing w:after="1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k-1</m:t>
              </m:r>
            </m:den>
          </m:f>
        </m:oMath>
      </m:oMathPara>
    </w:p>
    <w:p w14:paraId="0A70FC77" w14:textId="5D8AC03C" w:rsidR="006658B6" w:rsidRPr="00987A65" w:rsidRDefault="006658B6" w:rsidP="00987A65">
      <w:pPr>
        <w:pStyle w:val="Listeavsnitt"/>
        <w:numPr>
          <w:ilvl w:val="0"/>
          <w:numId w:val="5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  <m:r>
          <w:rPr>
            <w:rFonts w:ascii="Cambria Math" w:eastAsiaTheme="minorEastAsia" w:hAnsi="Cambria Math"/>
          </w:rPr>
          <m:t>=3</m:t>
        </m:r>
      </m:oMath>
    </w:p>
    <w:p w14:paraId="30DF1C60" w14:textId="70EF42C4" w:rsidR="00EE2EA6" w:rsidRPr="00987A65" w:rsidRDefault="00EE2EA6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=81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n-1=4</m:t>
          </m:r>
        </m:oMath>
      </m:oMathPara>
    </w:p>
    <w:p w14:paraId="1FE5C4B0" w14:textId="30E93B22" w:rsidR="00D43A8F" w:rsidRPr="00987A65" w:rsidRDefault="00D43A8F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n=4+1=5</m:t>
          </m:r>
        </m:oMath>
      </m:oMathPara>
    </w:p>
    <w:p w14:paraId="6F868514" w14:textId="1CD9203A" w:rsidR="00D43A8F" w:rsidRPr="00987A65" w:rsidRDefault="00A11135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=1⋅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3-1</m:t>
              </m:r>
            </m:den>
          </m:f>
          <m:r>
            <w:rPr>
              <w:rFonts w:ascii="Cambria Math" w:eastAsiaTheme="minorEastAsia" w:hAnsi="Cambria Math"/>
            </w:rPr>
            <m:t>=121</m:t>
          </m:r>
        </m:oMath>
      </m:oMathPara>
    </w:p>
    <w:p w14:paraId="6F43D991" w14:textId="717F378E" w:rsidR="00A74CBA" w:rsidRPr="00987A65" w:rsidRDefault="00A74CBA" w:rsidP="00987A65">
      <w:pPr>
        <w:pStyle w:val="Listeavsnitt"/>
        <w:numPr>
          <w:ilvl w:val="0"/>
          <w:numId w:val="5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780557E6" w14:textId="77777777" w:rsidR="00894C3C" w:rsidRPr="00987A65" w:rsidRDefault="00DD3E38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6⋅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32768</m:t>
              </m:r>
            </m:den>
          </m:f>
        </m:oMath>
      </m:oMathPara>
    </w:p>
    <w:p w14:paraId="01CA7C02" w14:textId="62AD9096" w:rsidR="00A74CBA" w:rsidRPr="00987A65" w:rsidRDefault="00894C3C" w:rsidP="00987A65">
      <w:pPr>
        <w:pStyle w:val="Listeavsnitt"/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Løser i CAS:</w:t>
      </w:r>
      <w:r w:rsidR="0087126B" w:rsidRPr="00987A65">
        <w:rPr>
          <w:rFonts w:eastAsiaTheme="minorEastAsia"/>
        </w:rPr>
        <w:br/>
      </w:r>
      <w:r w:rsidR="00840177" w:rsidRPr="00987A65">
        <w:rPr>
          <w:rFonts w:eastAsiaTheme="minorEastAsia"/>
          <w:noProof/>
        </w:rPr>
        <w:drawing>
          <wp:inline distT="0" distB="0" distL="0" distR="0" wp14:anchorId="3790C214" wp14:editId="01F03C15">
            <wp:extent cx="1762125" cy="1189990"/>
            <wp:effectExtent l="19050" t="19050" r="28575" b="10160"/>
            <wp:docPr id="164911884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8849" name=""/>
                    <pic:cNvPicPr/>
                  </pic:nvPicPr>
                  <pic:blipFill rotWithShape="1">
                    <a:blip r:embed="rId39"/>
                    <a:srcRect t="3847" r="8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635" cy="11937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5B2C" w:rsidRPr="00987A65">
        <w:rPr>
          <w:rFonts w:eastAsiaTheme="minorEastAsia"/>
        </w:rPr>
        <w:t xml:space="preserve"> </w:t>
      </w:r>
    </w:p>
    <w:p w14:paraId="3BE42AB7" w14:textId="43EF690E" w:rsidR="00795C01" w:rsidRPr="00987A65" w:rsidRDefault="00A11135" w:rsidP="00987A65">
      <w:pPr>
        <w:pStyle w:val="Listeavsnitt"/>
        <w:spacing w:after="120"/>
        <w:contextualSpacing w:val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65535</m:t>
              </m:r>
            </m:num>
            <m:den>
              <m:r>
                <w:rPr>
                  <w:rFonts w:ascii="Cambria Math" w:eastAsiaTheme="minorEastAsia" w:hAnsi="Cambria Math"/>
                </w:rPr>
                <m:t>8192</m:t>
              </m:r>
            </m:den>
          </m:f>
        </m:oMath>
      </m:oMathPara>
    </w:p>
    <w:p w14:paraId="594C4FBB" w14:textId="77777777" w:rsidR="00AB7623" w:rsidRPr="00987A65" w:rsidRDefault="00AB7623" w:rsidP="00987A65">
      <w:pPr>
        <w:spacing w:after="120"/>
        <w:rPr>
          <w:rFonts w:eastAsiaTheme="minorEastAsia"/>
          <w:b/>
          <w:bCs/>
        </w:rPr>
      </w:pPr>
      <w:r w:rsidRPr="00987A65">
        <w:rPr>
          <w:rFonts w:eastAsiaTheme="minorEastAsia"/>
          <w:b/>
          <w:bCs/>
        </w:rPr>
        <w:t>1.4 </w:t>
      </w:r>
    </w:p>
    <w:p w14:paraId="5F9BAC3F" w14:textId="77777777" w:rsidR="00AB7623" w:rsidRPr="00987A65" w:rsidRDefault="00AB7623" w:rsidP="00987A65">
      <w:pPr>
        <w:spacing w:after="120"/>
        <w:rPr>
          <w:rFonts w:eastAsiaTheme="minorEastAsia"/>
        </w:rPr>
      </w:pPr>
      <w:r w:rsidRPr="00987A65">
        <w:rPr>
          <w:rFonts w:eastAsiaTheme="minorEastAsia"/>
        </w:rPr>
        <w:t>a) 1, 1/4, 1/9, 1/16, 1/25 </w:t>
      </w:r>
    </w:p>
    <w:p w14:paraId="722BDBA1" w14:textId="62F0DF1F" w:rsidR="00AB7623" w:rsidRPr="00987A65" w:rsidRDefault="00AB7623" w:rsidP="00987A65">
      <w:pPr>
        <w:spacing w:after="120"/>
        <w:rPr>
          <w:rFonts w:eastAsiaTheme="minorEastAsia"/>
        </w:rPr>
      </w:pPr>
      <w:r w:rsidRPr="00987A65">
        <w:rPr>
          <w:rFonts w:eastAsiaTheme="minorEastAsia"/>
        </w:rPr>
        <w:t>b) S_5 ≈ 1.46, S_50 ≈ 1.6</w:t>
      </w:r>
      <w:r w:rsidR="00D6432D" w:rsidRPr="00987A65">
        <w:rPr>
          <w:rFonts w:eastAsiaTheme="minorEastAsia"/>
        </w:rPr>
        <w:t>3</w:t>
      </w:r>
      <w:r w:rsidRPr="00987A65">
        <w:rPr>
          <w:rFonts w:eastAsiaTheme="minorEastAsia"/>
        </w:rPr>
        <w:t> </w:t>
      </w:r>
    </w:p>
    <w:p w14:paraId="17959B2A" w14:textId="6DE5B41F" w:rsidR="00AB7623" w:rsidRPr="00987A65" w:rsidRDefault="00AB7623" w:rsidP="00987A65">
      <w:pPr>
        <w:spacing w:after="120"/>
        <w:rPr>
          <w:rFonts w:eastAsiaTheme="minorEastAsia"/>
        </w:rPr>
      </w:pPr>
      <w:r w:rsidRPr="00987A65">
        <w:rPr>
          <w:rFonts w:eastAsiaTheme="minorEastAsia"/>
        </w:rPr>
        <w:t xml:space="preserve">c) Summen når n→∞ er </w:t>
      </w:r>
      <w:r w:rsidRPr="00987A65">
        <w:rPr>
          <w:rFonts w:eastAsiaTheme="minorEastAsia"/>
          <w:lang w:val="en-US"/>
        </w:rPr>
        <w:t>π</w:t>
      </w:r>
      <w:r w:rsidRPr="00987A65">
        <w:rPr>
          <w:rFonts w:eastAsiaTheme="minorEastAsia"/>
          <w:vertAlign w:val="superscript"/>
        </w:rPr>
        <w:t>2</w:t>
      </w:r>
      <w:r w:rsidRPr="00987A65">
        <w:rPr>
          <w:rFonts w:eastAsiaTheme="minorEastAsia"/>
        </w:rPr>
        <w:t>/6 </w:t>
      </w:r>
    </w:p>
    <w:p w14:paraId="616E4E7B" w14:textId="2239C845" w:rsidR="00AB7623" w:rsidRPr="00987A65" w:rsidRDefault="00423F3B" w:rsidP="00987A65">
      <w:pPr>
        <w:spacing w:after="12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column"/>
      </w:r>
      <w:r w:rsidR="00AB7623" w:rsidRPr="00987A65">
        <w:rPr>
          <w:rFonts w:eastAsiaTheme="minorEastAsia"/>
          <w:b/>
          <w:bCs/>
        </w:rPr>
        <w:t>1.5 </w:t>
      </w:r>
    </w:p>
    <w:p w14:paraId="34868B87" w14:textId="77777777" w:rsidR="00CD5D00" w:rsidRDefault="00AB7623" w:rsidP="00CD5D00">
      <w:pPr>
        <w:pStyle w:val="Listeavsnitt"/>
        <w:numPr>
          <w:ilvl w:val="0"/>
          <w:numId w:val="38"/>
        </w:numPr>
        <w:spacing w:after="120"/>
        <w:ind w:left="714" w:hanging="357"/>
      </w:pPr>
      <w:r w:rsidRPr="00987A65">
        <w:t>Begge typer</w:t>
      </w:r>
      <w:r w:rsidR="0041051C">
        <w:t xml:space="preserve"> </w:t>
      </w:r>
      <w:r w:rsidRPr="00987A65">
        <w:t>passer</w:t>
      </w:r>
      <w:r w:rsidR="0041051C">
        <w:t xml:space="preserve"> </w:t>
      </w:r>
      <w:r w:rsidRPr="00987A65">
        <w:t>fordi</w:t>
      </w:r>
      <w:r w:rsidR="0041051C">
        <w:t xml:space="preserve"> </w:t>
      </w:r>
      <w:r w:rsidRPr="00987A65">
        <w:t>verdiene</w:t>
      </w:r>
      <w:r w:rsidR="0041051C">
        <w:t xml:space="preserve"> </w:t>
      </w:r>
      <w:r w:rsidRPr="00987A65">
        <w:t>kan</w:t>
      </w:r>
      <w:r w:rsidR="00423F3B">
        <w:t xml:space="preserve"> </w:t>
      </w:r>
      <w:r w:rsidRPr="00987A65">
        <w:t>oppfylles både lineært og eksponentielt</w:t>
      </w:r>
    </w:p>
    <w:p w14:paraId="3ED78464" w14:textId="5C21CC8D" w:rsidR="00AB7623" w:rsidRPr="00CD5D00" w:rsidRDefault="00AB7623" w:rsidP="00CD5D00">
      <w:pPr>
        <w:pStyle w:val="Listeavsnitt"/>
        <w:numPr>
          <w:ilvl w:val="0"/>
          <w:numId w:val="38"/>
        </w:numPr>
        <w:spacing w:after="120"/>
        <w:ind w:left="714" w:hanging="357"/>
        <w:rPr>
          <w:rFonts w:eastAsiaTheme="minorEastAsia"/>
        </w:rPr>
      </w:pPr>
      <w:r w:rsidRPr="00CD5D00">
        <w:rPr>
          <w:rFonts w:eastAsiaTheme="minorEastAsia"/>
        </w:rPr>
        <w:t>Geom</w:t>
      </w:r>
      <w:r w:rsidR="00B3012E" w:rsidRPr="00CD5D00">
        <w:rPr>
          <w:rFonts w:eastAsiaTheme="minorEastAsia"/>
        </w:rPr>
        <w:t>etr</w:t>
      </w:r>
      <w:r w:rsidR="00CD5D00">
        <w:rPr>
          <w:rFonts w:eastAsiaTheme="minorEastAsia"/>
        </w:rPr>
        <w:t>isk</w:t>
      </w:r>
      <w:r w:rsidRPr="00CD5D00">
        <w:rPr>
          <w:rFonts w:eastAsiaTheme="minorEastAsia"/>
        </w:rPr>
        <w:t>: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 </m:t>
            </m:r>
          </m:sub>
        </m:sSub>
        <m:r>
          <w:rPr>
            <w:rFonts w:ascii="Cambria Math" w:eastAsiaTheme="minorEastAsia" w:hAnsi="Cambria Math"/>
          </w:rPr>
          <m:t>= 0.5⋅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</m:oMath>
      <w:r w:rsidR="00B3012E" w:rsidRPr="00CD5D00">
        <w:rPr>
          <w:rFonts w:eastAsiaTheme="minorEastAsia"/>
        </w:rPr>
        <w:t xml:space="preserve"> </w:t>
      </w:r>
      <w:r w:rsidRPr="00CD5D00">
        <w:rPr>
          <w:rFonts w:eastAsiaTheme="minorEastAsia"/>
        </w:rPr>
        <w:t>Aritmetisk: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 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+ (n-1)d</m:t>
        </m:r>
      </m:oMath>
      <w:r w:rsidR="003728FB" w:rsidRPr="00CD5D00">
        <w:rPr>
          <w:rFonts w:eastAsiaTheme="minorEastAsia"/>
        </w:rPr>
        <w:br/>
        <w:t>(</w:t>
      </w:r>
      <w:r w:rsidRPr="00CD5D00">
        <w:rPr>
          <w:rFonts w:eastAsiaTheme="minorEastAsia"/>
        </w:rPr>
        <w:t xml:space="preserve">med d = 56/3 og a_1 </w:t>
      </w:r>
      <w:r w:rsidR="003728FB" w:rsidRPr="00CD5D00">
        <w:rPr>
          <w:rFonts w:eastAsiaTheme="minorEastAsia"/>
        </w:rPr>
        <w:t>= -200/3)</w:t>
      </w:r>
    </w:p>
    <w:p w14:paraId="6CFEC24C" w14:textId="3ADDA89E" w:rsidR="00AB7623" w:rsidRPr="00CD5D00" w:rsidRDefault="00AB7623" w:rsidP="00CD5D00">
      <w:pPr>
        <w:pStyle w:val="Listeavsnitt"/>
        <w:numPr>
          <w:ilvl w:val="0"/>
          <w:numId w:val="38"/>
        </w:numPr>
        <w:spacing w:after="120"/>
        <w:ind w:left="714" w:hanging="357"/>
        <w:rPr>
          <w:rFonts w:eastAsiaTheme="minorEastAsia"/>
        </w:rPr>
      </w:pPr>
      <w:r w:rsidRPr="00CD5D00">
        <w:rPr>
          <w:rFonts w:eastAsiaTheme="minorEastAsia"/>
        </w:rPr>
        <w:t xml:space="preserve">Geometrisk: </w:t>
      </w:r>
      <m:oMath>
        <m:r>
          <w:rPr>
            <w:rFonts w:ascii="Cambria Math" w:eastAsiaTheme="minorEastAsia" w:hAnsi="Cambria Math"/>
          </w:rPr>
          <m:t>n = 10</m:t>
        </m:r>
      </m:oMath>
      <w:r w:rsidR="003728FB" w:rsidRPr="00CD5D00">
        <w:rPr>
          <w:rFonts w:eastAsiaTheme="minorEastAsia"/>
        </w:rPr>
        <w:t xml:space="preserve"> </w:t>
      </w:r>
      <w:r w:rsidR="00010D63" w:rsidRPr="00CD5D00">
        <w:rPr>
          <w:rFonts w:eastAsiaTheme="minorEastAsia"/>
        </w:rPr>
        <w:t>A</w:t>
      </w:r>
      <w:r w:rsidRPr="00CD5D00">
        <w:rPr>
          <w:rFonts w:eastAsiaTheme="minorEastAsia"/>
        </w:rPr>
        <w:t>ritmetisk sum 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  <w:vertAlign w:val="subscript"/>
          </w:rPr>
          <m:t>n</m:t>
        </m:r>
        <m:r>
          <w:rPr>
            <w:rFonts w:ascii="Cambria Math" w:eastAsiaTheme="minorEastAsia" w:hAnsi="Cambria Math"/>
          </w:rPr>
          <m:t> ≈ 173.3</m:t>
        </m:r>
      </m:oMath>
      <w:r w:rsidRPr="00CD5D00">
        <w:rPr>
          <w:rFonts w:eastAsiaTheme="minorEastAsia"/>
        </w:rPr>
        <w:t> </w:t>
      </w:r>
    </w:p>
    <w:p w14:paraId="0470D2E0" w14:textId="77777777" w:rsidR="00AB7623" w:rsidRPr="00987A65" w:rsidRDefault="00AB7623" w:rsidP="00987A65">
      <w:pPr>
        <w:spacing w:after="120"/>
        <w:rPr>
          <w:rFonts w:eastAsiaTheme="minorEastAsia"/>
          <w:b/>
          <w:bCs/>
        </w:rPr>
      </w:pPr>
      <w:r w:rsidRPr="00987A65">
        <w:rPr>
          <w:rFonts w:eastAsiaTheme="minorEastAsia"/>
          <w:b/>
          <w:bCs/>
        </w:rPr>
        <w:t>1.6 </w:t>
      </w:r>
    </w:p>
    <w:p w14:paraId="77569930" w14:textId="65D523B8" w:rsidR="00AB7623" w:rsidRPr="00987A65" w:rsidRDefault="00AB7623" w:rsidP="00987A65">
      <w:pPr>
        <w:pStyle w:val="Listeavsnitt"/>
        <w:numPr>
          <w:ilvl w:val="0"/>
          <w:numId w:val="26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Konstant differanse 2 → aritmetisk. </w:t>
      </w:r>
    </w:p>
    <w:p w14:paraId="503FC105" w14:textId="67975094" w:rsidR="00AB7623" w:rsidRPr="00987A65" w:rsidRDefault="00AB7623" w:rsidP="00987A65">
      <w:pPr>
        <w:pStyle w:val="Listeavsnitt"/>
        <w:numPr>
          <w:ilvl w:val="0"/>
          <w:numId w:val="26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Antall oddetall: 100 </w:t>
      </w:r>
    </w:p>
    <w:p w14:paraId="38DCBCF3" w14:textId="7992703A" w:rsidR="00AB7623" w:rsidRPr="00987A65" w:rsidRDefault="00AB7623" w:rsidP="00987A65">
      <w:pPr>
        <w:pStyle w:val="Listeavsnitt"/>
        <w:numPr>
          <w:ilvl w:val="0"/>
          <w:numId w:val="26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Sum: 10000 </w:t>
      </w:r>
    </w:p>
    <w:p w14:paraId="074991D8" w14:textId="33F7D3DF" w:rsidR="00AB7623" w:rsidRPr="00987A65" w:rsidRDefault="00AB7623" w:rsidP="00987A65">
      <w:pPr>
        <w:pStyle w:val="Listeavsnitt"/>
        <w:numPr>
          <w:ilvl w:val="0"/>
          <w:numId w:val="26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Brøk = 10000/10100 = 0.99 </w:t>
      </w:r>
    </w:p>
    <w:p w14:paraId="25AD2167" w14:textId="04B3AB10" w:rsidR="00C43B8D" w:rsidRPr="00987A65" w:rsidRDefault="00C43B8D" w:rsidP="00987A65">
      <w:pPr>
        <w:spacing w:after="120"/>
        <w:rPr>
          <w:rFonts w:eastAsiaTheme="minorEastAsia"/>
        </w:rPr>
      </w:pPr>
      <w:r w:rsidRPr="00987A65">
        <w:rPr>
          <w:rFonts w:eastAsiaTheme="minorEastAsia"/>
          <w:b/>
          <w:bCs/>
        </w:rPr>
        <w:t>1.</w:t>
      </w:r>
      <w:r w:rsidR="00A70812" w:rsidRPr="00987A65">
        <w:rPr>
          <w:rFonts w:eastAsiaTheme="minorEastAsia"/>
          <w:b/>
          <w:bCs/>
        </w:rPr>
        <w:t>7</w:t>
      </w:r>
    </w:p>
    <w:p w14:paraId="655751E4" w14:textId="77777777" w:rsidR="00281D7F" w:rsidRPr="00987A65" w:rsidRDefault="00C43B8D" w:rsidP="00987A65">
      <w:pPr>
        <w:pStyle w:val="Listeavsnitt"/>
        <w:numPr>
          <w:ilvl w:val="0"/>
          <w:numId w:val="30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1/2 + 1/4 + 1/6 + … </w:t>
      </w:r>
      <w:r w:rsidRPr="00987A65">
        <w:rPr>
          <w:rFonts w:eastAsiaTheme="minorEastAsia"/>
        </w:rPr>
        <w:br/>
        <w:t>Neste tre ledd: 1/8, 1/10, 1/12 </w:t>
      </w:r>
      <w:r w:rsidRPr="00987A65">
        <w:rPr>
          <w:rFonts w:eastAsiaTheme="minorEastAsia"/>
        </w:rPr>
        <w:br/>
        <w:t>Eksplisitt: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 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2n</m:t>
            </m:r>
          </m:den>
        </m:f>
      </m:oMath>
      <w:r w:rsidRPr="00987A65">
        <w:rPr>
          <w:rFonts w:eastAsiaTheme="minorEastAsia"/>
        </w:rPr>
        <w:t> </w:t>
      </w:r>
    </w:p>
    <w:p w14:paraId="25225AA9" w14:textId="64ECA3DD" w:rsidR="00C43B8D" w:rsidRPr="00987A65" w:rsidRDefault="00C43B8D" w:rsidP="00987A65">
      <w:pPr>
        <w:pStyle w:val="Listeavsnitt"/>
        <w:numPr>
          <w:ilvl w:val="0"/>
          <w:numId w:val="30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1 + 1/4 + 1/9 + 1/16 + … </w:t>
      </w:r>
      <w:r w:rsidRPr="00987A65">
        <w:rPr>
          <w:rFonts w:eastAsiaTheme="minorEastAsia"/>
        </w:rPr>
        <w:br/>
        <w:t>Neste tre ledd: 1/25, 1/36, 1/49 </w:t>
      </w:r>
      <w:r w:rsidRPr="00987A65">
        <w:rPr>
          <w:rFonts w:eastAsiaTheme="minorEastAsia"/>
        </w:rPr>
        <w:br/>
        <w:t>Eksplisitt: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 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Pr="00987A65">
        <w:rPr>
          <w:rFonts w:eastAsiaTheme="minorEastAsia"/>
        </w:rPr>
        <w:t> </w:t>
      </w:r>
    </w:p>
    <w:p w14:paraId="4C0FDDD9" w14:textId="3780D0D8" w:rsidR="00C43B8D" w:rsidRPr="00987A65" w:rsidRDefault="00C43B8D" w:rsidP="00987A65">
      <w:pPr>
        <w:pStyle w:val="Listeavsnitt"/>
        <w:numPr>
          <w:ilvl w:val="0"/>
          <w:numId w:val="30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2/3 + 3/4 + 4/5 + … </w:t>
      </w:r>
      <w:r w:rsidRPr="00987A65">
        <w:rPr>
          <w:rFonts w:eastAsiaTheme="minorEastAsia"/>
        </w:rPr>
        <w:br/>
        <w:t>Neste tre ledd: 5/6, 6/7, 7/8 </w:t>
      </w:r>
      <w:r w:rsidRPr="00987A65">
        <w:rPr>
          <w:rFonts w:eastAsiaTheme="minorEastAsia"/>
        </w:rPr>
        <w:br/>
        <w:t>Eksplisitt: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 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n+1</m:t>
            </m:r>
          </m:num>
          <m:den>
            <m:r>
              <w:rPr>
                <w:rFonts w:ascii="Cambria Math" w:eastAsiaTheme="minorEastAsia" w:hAnsi="Cambria Math"/>
              </w:rPr>
              <m:t>n+2</m:t>
            </m:r>
          </m:den>
        </m:f>
      </m:oMath>
      <w:r w:rsidR="00760A3A" w:rsidRPr="00987A65">
        <w:rPr>
          <w:rFonts w:eastAsiaTheme="minorEastAsia"/>
        </w:rPr>
        <w:t xml:space="preserve"> </w:t>
      </w:r>
      <w:r w:rsidRPr="00987A65">
        <w:rPr>
          <w:rFonts w:eastAsiaTheme="minorEastAsia"/>
        </w:rPr>
        <w:t> </w:t>
      </w:r>
      <w:r w:rsidRPr="00987A65">
        <w:rPr>
          <w:rFonts w:eastAsiaTheme="minorEastAsia"/>
        </w:rPr>
        <w:br/>
        <w:t>d) 1 + √2 + √3 + … </w:t>
      </w:r>
      <w:r w:rsidRPr="00987A65">
        <w:rPr>
          <w:rFonts w:eastAsiaTheme="minorEastAsia"/>
        </w:rPr>
        <w:br/>
        <w:t>Neste tre ledd: √4, √5, √6 </w:t>
      </w:r>
      <w:r w:rsidRPr="00987A65">
        <w:rPr>
          <w:rFonts w:eastAsiaTheme="minorEastAsia"/>
        </w:rPr>
        <w:br/>
        <w:t>Eksplisitt: </w:t>
      </w:r>
      <m:oMath>
        <m:r>
          <w:rPr>
            <w:rFonts w:ascii="Cambria Math" w:eastAsiaTheme="minorEastAsia" w:hAnsi="Cambria Math"/>
          </w:rPr>
          <m:t xml:space="preserve">a_n 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 w:rsidRPr="00987A65">
        <w:rPr>
          <w:rFonts w:eastAsiaTheme="minorEastAsia"/>
        </w:rPr>
        <w:t> </w:t>
      </w:r>
    </w:p>
    <w:p w14:paraId="559FDCA7" w14:textId="6DFDFDD3" w:rsidR="00A06A27" w:rsidRPr="00987A65" w:rsidRDefault="00A06A27" w:rsidP="00987A65">
      <w:pPr>
        <w:spacing w:after="120"/>
        <w:rPr>
          <w:rFonts w:eastAsiaTheme="minorEastAsia"/>
          <w:b/>
          <w:bCs/>
          <w:lang w:val="en-US"/>
        </w:rPr>
      </w:pPr>
      <w:r w:rsidRPr="00987A65">
        <w:rPr>
          <w:rFonts w:eastAsiaTheme="minorEastAsia"/>
          <w:b/>
          <w:bCs/>
          <w:lang w:val="en-US"/>
        </w:rPr>
        <w:t>1.</w:t>
      </w:r>
      <w:r w:rsidR="00A70812" w:rsidRPr="00987A65">
        <w:rPr>
          <w:rFonts w:eastAsiaTheme="minorEastAsia"/>
          <w:b/>
          <w:bCs/>
          <w:lang w:val="en-US"/>
        </w:rPr>
        <w:t>8</w:t>
      </w:r>
      <w:r w:rsidRPr="00987A65">
        <w:rPr>
          <w:rFonts w:eastAsiaTheme="minorEastAsia"/>
          <w:b/>
          <w:bCs/>
          <w:lang w:val="en-US"/>
        </w:rPr>
        <w:t xml:space="preserve"> </w:t>
      </w:r>
    </w:p>
    <w:p w14:paraId="7F50F802" w14:textId="56EC4494" w:rsidR="00A06A27" w:rsidRPr="00987A65" w:rsidRDefault="00A06A27" w:rsidP="00987A65">
      <w:pPr>
        <w:pStyle w:val="Listeavsnitt"/>
        <w:numPr>
          <w:ilvl w:val="0"/>
          <w:numId w:val="32"/>
        </w:numPr>
        <w:spacing w:after="120"/>
        <w:contextualSpacing w:val="0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en-US"/>
              </w:rPr>
              <m:t>1 - k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lang w:val="en-US"/>
          </w:rPr>
          <m:t>⇒</m:t>
        </m:r>
        <m:r>
          <w:rPr>
            <w:rFonts w:ascii="Cambria Math" w:eastAsiaTheme="minorEastAsia" w:hAnsi="Cambria Math"/>
            <w:lang w:val="en-US"/>
          </w:rPr>
          <m:t xml:space="preserve"> 4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1 - k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lang w:val="en-US"/>
          </w:rPr>
          <m:t>⇒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w:br/>
        </m:r>
      </m:oMath>
      <w:r w:rsidR="00007568" w:rsidRPr="00987A65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1 - k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lang w:val="en-US"/>
          </w:rPr>
          <m:t>⇒</m:t>
        </m:r>
        <m:r>
          <w:rPr>
            <w:rFonts w:ascii="Cambria Math" w:eastAsiaTheme="minorEastAsia" w:hAnsi="Cambria Math"/>
            <w:lang w:val="en-US"/>
          </w:rPr>
          <m:t xml:space="preserve"> k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302B36DC" w14:textId="41AC0453" w:rsidR="00A06A27" w:rsidRPr="00987A65" w:rsidRDefault="00A06A27" w:rsidP="00987A65">
      <w:pPr>
        <w:pStyle w:val="Listeavsnitt"/>
        <w:numPr>
          <w:ilvl w:val="0"/>
          <w:numId w:val="32"/>
        </w:numPr>
        <w:spacing w:after="120"/>
        <w:contextualSpacing w:val="0"/>
        <w:rPr>
          <w:rFonts w:eastAsiaTheme="minorEastAsia"/>
          <w:lang w:val="en-US"/>
        </w:rPr>
      </w:pPr>
      <w:r w:rsidRPr="00987A65">
        <w:rPr>
          <w:rFonts w:eastAsiaTheme="minorEastAsia"/>
          <w:lang w:val="en-US"/>
        </w:rPr>
        <w:t>S = a₁</w:t>
      </w:r>
      <w:proofErr w:type="gramStart"/>
      <w:r w:rsidRPr="00987A65">
        <w:rPr>
          <w:rFonts w:eastAsiaTheme="minorEastAsia"/>
          <w:lang w:val="en-US"/>
        </w:rPr>
        <w:t>/(</w:t>
      </w:r>
      <w:proofErr w:type="gramEnd"/>
      <w:r w:rsidRPr="00987A65">
        <w:rPr>
          <w:rFonts w:eastAsiaTheme="minorEastAsia"/>
          <w:lang w:val="en-US"/>
        </w:rPr>
        <w:t xml:space="preserve">1 - k) </w:t>
      </w:r>
      <w:r w:rsidRPr="00987A65">
        <w:rPr>
          <w:rFonts w:ascii="Cambria Math" w:eastAsiaTheme="minorEastAsia" w:hAnsi="Cambria Math" w:cs="Cambria Math"/>
          <w:lang w:val="en-US"/>
        </w:rPr>
        <w:t>⇒</w:t>
      </w:r>
      <w:r w:rsidRPr="00987A65">
        <w:rPr>
          <w:rFonts w:eastAsiaTheme="minorEastAsia"/>
          <w:lang w:val="en-US"/>
        </w:rPr>
        <w:t xml:space="preserve"> 16 = a</w:t>
      </w:r>
      <w:r w:rsidRPr="00987A65">
        <w:rPr>
          <w:rFonts w:eastAsiaTheme="minorEastAsia" w:cs="Aptos"/>
          <w:lang w:val="en-US"/>
        </w:rPr>
        <w:t>₁</w:t>
      </w:r>
      <w:proofErr w:type="gramStart"/>
      <w:r w:rsidRPr="00987A65">
        <w:rPr>
          <w:rFonts w:eastAsiaTheme="minorEastAsia"/>
          <w:lang w:val="en-US"/>
        </w:rPr>
        <w:t>/(</w:t>
      </w:r>
      <w:proofErr w:type="gramEnd"/>
      <w:r w:rsidRPr="00987A65">
        <w:rPr>
          <w:rFonts w:eastAsiaTheme="minorEastAsia"/>
          <w:lang w:val="en-US"/>
        </w:rPr>
        <w:t>1 - 1/8) = a</w:t>
      </w:r>
      <w:r w:rsidRPr="00987A65">
        <w:rPr>
          <w:rFonts w:eastAsiaTheme="minorEastAsia" w:cs="Aptos"/>
          <w:lang w:val="en-US"/>
        </w:rPr>
        <w:t>₁</w:t>
      </w:r>
      <w:proofErr w:type="gramStart"/>
      <w:r w:rsidRPr="00987A65">
        <w:rPr>
          <w:rFonts w:eastAsiaTheme="minorEastAsia"/>
          <w:lang w:val="en-US"/>
        </w:rPr>
        <w:t>/(</w:t>
      </w:r>
      <w:proofErr w:type="gramEnd"/>
      <w:r w:rsidRPr="00987A65">
        <w:rPr>
          <w:rFonts w:eastAsiaTheme="minorEastAsia"/>
          <w:lang w:val="en-US"/>
        </w:rPr>
        <w:t xml:space="preserve">7/8) </w:t>
      </w:r>
      <w:r w:rsidRPr="00987A65">
        <w:rPr>
          <w:rFonts w:ascii="Cambria Math" w:eastAsiaTheme="minorEastAsia" w:hAnsi="Cambria Math" w:cs="Cambria Math"/>
          <w:lang w:val="en-US"/>
        </w:rPr>
        <w:t>⇒</w:t>
      </w:r>
      <w:r w:rsidRPr="00987A65">
        <w:rPr>
          <w:rFonts w:eastAsiaTheme="minorEastAsia"/>
          <w:lang w:val="en-US"/>
        </w:rPr>
        <w:t xml:space="preserve"> a</w:t>
      </w:r>
      <w:r w:rsidRPr="00987A65">
        <w:rPr>
          <w:rFonts w:eastAsiaTheme="minorEastAsia" w:cs="Aptos"/>
          <w:lang w:val="en-US"/>
        </w:rPr>
        <w:t>₁</w:t>
      </w:r>
      <w:r w:rsidRPr="00987A65">
        <w:rPr>
          <w:rFonts w:eastAsiaTheme="minorEastAsia"/>
          <w:lang w:val="en-US"/>
        </w:rPr>
        <w:t xml:space="preserve"> = 14 </w:t>
      </w:r>
    </w:p>
    <w:p w14:paraId="6E271057" w14:textId="5143AA8D" w:rsidR="006971C5" w:rsidRPr="00987A65" w:rsidRDefault="006971C5" w:rsidP="00987A65">
      <w:pPr>
        <w:spacing w:after="120"/>
        <w:rPr>
          <w:rFonts w:eastAsiaTheme="minorEastAsia"/>
          <w:b/>
          <w:bCs/>
          <w:lang w:val="en-US"/>
        </w:rPr>
      </w:pPr>
      <w:r w:rsidRPr="00987A65">
        <w:rPr>
          <w:rFonts w:eastAsiaTheme="minorEastAsia"/>
          <w:b/>
          <w:bCs/>
          <w:lang w:val="en-US"/>
        </w:rPr>
        <w:lastRenderedPageBreak/>
        <w:t>1.9</w:t>
      </w:r>
    </w:p>
    <w:p w14:paraId="3314EAE4" w14:textId="1768C6DF" w:rsidR="006971C5" w:rsidRPr="00987A65" w:rsidRDefault="006E37A7" w:rsidP="00987A65">
      <w:pPr>
        <w:pStyle w:val="Listeavsnitt"/>
        <w:numPr>
          <w:ilvl w:val="0"/>
          <w:numId w:val="35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1 + x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+ </m:t>
        </m:r>
        <m:r>
          <w:rPr>
            <w:rFonts w:ascii="Cambria Math" w:eastAsiaTheme="minorEastAsia" w:hAnsi="Cambria Math" w:cs="Cambria Math"/>
          </w:rPr>
          <m:t>⋯</m:t>
        </m:r>
        <m:r>
          <w:rPr>
            <w:rFonts w:ascii="Cambria Math" w:eastAsiaTheme="minorEastAsia" w:hAnsi="Cambria Math" w:cs="Aptos"/>
          </w:rPr>
          <m:t> </m:t>
        </m:r>
      </m:oMath>
      <w:r w:rsidR="006971C5" w:rsidRPr="00987A65">
        <w:rPr>
          <w:rFonts w:eastAsiaTheme="minorEastAsia"/>
        </w:rPr>
        <w:br/>
        <w:t xml:space="preserve">Konvergensområde: </w:t>
      </w:r>
      <m:oMath>
        <m:r>
          <w:rPr>
            <w:rFonts w:ascii="Cambria Math" w:eastAsiaTheme="minorEastAsia" w:hAnsi="Cambria Math"/>
          </w:rPr>
          <m:t>|x| &lt; 1</m:t>
        </m:r>
      </m:oMath>
      <w:r w:rsidR="006971C5" w:rsidRPr="00987A65">
        <w:rPr>
          <w:rFonts w:eastAsiaTheme="minorEastAsia"/>
        </w:rPr>
        <w:t> </w:t>
      </w:r>
      <w:r w:rsidR="00071EAC"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1 - x</m:t>
            </m:r>
          </m:den>
        </m:f>
      </m:oMath>
      <w:r w:rsidR="006971C5" w:rsidRPr="00987A65">
        <w:rPr>
          <w:rFonts w:eastAsiaTheme="minorEastAsia"/>
        </w:rPr>
        <w:t> </w:t>
      </w:r>
    </w:p>
    <w:p w14:paraId="2437CCCF" w14:textId="1C1B71E4" w:rsidR="006971C5" w:rsidRPr="00987A65" w:rsidRDefault="006E37A7" w:rsidP="00987A65">
      <w:pPr>
        <w:pStyle w:val="Listeavsnitt"/>
        <w:numPr>
          <w:ilvl w:val="0"/>
          <w:numId w:val="35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x -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-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 xml:space="preserve"> + </m:t>
        </m:r>
        <m:r>
          <w:rPr>
            <w:rFonts w:ascii="Cambria Math" w:eastAsiaTheme="minorEastAsia" w:hAnsi="Cambria Math" w:cs="Cambria Math"/>
          </w:rPr>
          <m:t>⋯</m:t>
        </m:r>
      </m:oMath>
      <w:r w:rsidR="006971C5" w:rsidRPr="00987A65">
        <w:rPr>
          <w:rFonts w:eastAsiaTheme="minorEastAsia" w:cs="Aptos"/>
        </w:rPr>
        <w:t> </w:t>
      </w:r>
      <w:r w:rsidR="00071EAC" w:rsidRPr="00987A65">
        <w:rPr>
          <w:rFonts w:eastAsiaTheme="minorEastAsia" w:cs="Aptos"/>
        </w:rPr>
        <w:br/>
      </w:r>
      <w:r w:rsidR="006971C5" w:rsidRPr="00987A65">
        <w:rPr>
          <w:rFonts w:eastAsiaTheme="minorEastAsia"/>
        </w:rPr>
        <w:t xml:space="preserve">Konvergensområde: </w:t>
      </w:r>
      <m:oMath>
        <m:r>
          <w:rPr>
            <w:rFonts w:ascii="Cambria Math" w:eastAsiaTheme="minorEastAsia" w:hAnsi="Cambria Math"/>
          </w:rPr>
          <m:t>|x| &lt; 1</m:t>
        </m:r>
      </m:oMath>
      <w:r w:rsidR="006971C5" w:rsidRPr="00987A65">
        <w:rPr>
          <w:rFonts w:eastAsiaTheme="minorEastAsia"/>
        </w:rPr>
        <w:t> </w:t>
      </w:r>
      <w:r w:rsidR="00071EAC"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1 + x</m:t>
            </m:r>
          </m:den>
        </m:f>
      </m:oMath>
      <w:r w:rsidR="006971C5" w:rsidRPr="00987A65">
        <w:rPr>
          <w:rFonts w:eastAsiaTheme="minorEastAsia"/>
        </w:rPr>
        <w:t> </w:t>
      </w:r>
    </w:p>
    <w:p w14:paraId="7357C404" w14:textId="4A471910" w:rsidR="006971C5" w:rsidRPr="00987A65" w:rsidRDefault="006E37A7" w:rsidP="00987A65">
      <w:pPr>
        <w:pStyle w:val="Listeavsnitt"/>
        <w:numPr>
          <w:ilvl w:val="0"/>
          <w:numId w:val="35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 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 xml:space="preserve"> 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+ </m:t>
        </m:r>
        <m:r>
          <w:rPr>
            <w:rFonts w:ascii="Cambria Math" w:eastAsiaTheme="minorEastAsia" w:hAnsi="Cambria Math" w:cs="Cambria Math"/>
          </w:rPr>
          <m:t>⋯</m:t>
        </m:r>
      </m:oMath>
      <w:r w:rsidR="006971C5" w:rsidRPr="00987A65">
        <w:rPr>
          <w:rFonts w:eastAsiaTheme="minorEastAsia" w:cs="Aptos"/>
        </w:rPr>
        <w:t> </w:t>
      </w:r>
      <w:r w:rsidR="00071EAC"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 xml:space="preserve">Konvergensområde: </w:t>
      </w:r>
      <w:r w:rsidRPr="00987A65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 xml:space="preserve">|2/x| 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|x|</m:t>
        </m:r>
      </m:oMath>
      <w:r w:rsidR="006971C5" w:rsidRPr="00987A65">
        <w:rPr>
          <w:rFonts w:eastAsiaTheme="minorEastAsia"/>
        </w:rPr>
        <w:t xml:space="preserve"> &gt; 2</w:t>
      </w:r>
      <w:r w:rsidR="006971C5" w:rsidRPr="00987A65">
        <w:rPr>
          <w:rFonts w:eastAsiaTheme="minorEastAsia" w:cs="Aptos"/>
        </w:rPr>
        <w:t> </w:t>
      </w:r>
      <w:r w:rsidR="00071EAC"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1 -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den>
        </m:f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</m:t>
            </m:r>
          </m:num>
          <m:den>
            <m:r>
              <w:rPr>
                <w:rFonts w:ascii="Cambria Math" w:eastAsiaTheme="minorEastAsia" w:hAnsi="Cambria Math"/>
              </w:rPr>
              <m:t>x - 2</m:t>
            </m:r>
          </m:den>
        </m:f>
      </m:oMath>
      <w:r w:rsidR="006971C5" w:rsidRPr="00987A65">
        <w:rPr>
          <w:rFonts w:eastAsiaTheme="minorEastAsia"/>
        </w:rPr>
        <w:t> </w:t>
      </w:r>
    </w:p>
    <w:p w14:paraId="23037C4D" w14:textId="3210FF11" w:rsidR="006971C5" w:rsidRPr="00987A65" w:rsidRDefault="00A11135" w:rsidP="00987A65">
      <w:pPr>
        <w:pStyle w:val="Listeavsnitt"/>
        <w:numPr>
          <w:ilvl w:val="0"/>
          <w:numId w:val="35"/>
        </w:numPr>
        <w:spacing w:after="120"/>
        <w:contextualSpacing w:val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 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 + 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</m:oMath>
      <w:r w:rsidR="006971C5" w:rsidRPr="00987A65">
        <w:rPr>
          <w:rFonts w:eastAsiaTheme="minorEastAsia"/>
        </w:rPr>
        <w:t> gir re</w:t>
      </w:r>
      <w:proofErr w:type="spellStart"/>
      <w:r w:rsidR="00286B5E" w:rsidRPr="00987A65">
        <w:rPr>
          <w:rFonts w:eastAsiaTheme="minorEastAsia"/>
        </w:rPr>
        <w:t>kka</w:t>
      </w:r>
      <w:proofErr w:type="spellEnd"/>
      <w:r w:rsidR="00286B5E" w:rsidRPr="00987A65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 xml:space="preserve">1 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2+x</m:t>
              </m:r>
            </m:e>
          </m:d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+ </m:t>
          </m:r>
          <m:r>
            <w:rPr>
              <w:rFonts w:ascii="Cambria Math" w:eastAsiaTheme="minorEastAsia" w:hAnsi="Cambria Math" w:cs="Cambria Math"/>
            </w:rPr>
            <m:t>⋯</m:t>
          </m:r>
          <m:r>
            <w:rPr>
              <w:rFonts w:ascii="Cambria Math" w:eastAsiaTheme="minorEastAsia" w:hAnsi="Cambria Math" w:cs="Aptos"/>
            </w:rPr>
            <m:t> 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6971C5" w:rsidRPr="00987A65">
        <w:rPr>
          <w:rFonts w:eastAsiaTheme="minorEastAsia"/>
        </w:rPr>
        <w:t>Konvergensområde:</w:t>
      </w:r>
      <w:r w:rsidR="00286B5E" w:rsidRPr="00987A65">
        <w:rPr>
          <w:rFonts w:eastAsiaTheme="minorEastAsia"/>
        </w:rPr>
        <w:br/>
      </w:r>
      <w:r w:rsidR="005B3EC6" w:rsidRPr="00987A6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 + x</m:t>
            </m:r>
          </m:e>
        </m:d>
        <m:r>
          <w:rPr>
            <w:rFonts w:ascii="Cambria Math" w:eastAsiaTheme="minorEastAsia" w:hAnsi="Cambria Math"/>
          </w:rPr>
          <m:t xml:space="preserve">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-3 &lt; x &lt; -1</m:t>
        </m:r>
      </m:oMath>
      <w:r w:rsidR="006971C5" w:rsidRPr="00987A65">
        <w:rPr>
          <w:rFonts w:eastAsiaTheme="minorEastAsia" w:cs="Aptos"/>
        </w:rPr>
        <w:t> </w:t>
      </w:r>
      <w:r w:rsidR="006E37A7"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 xml:space="preserve">1 -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 + x</m:t>
                </m:r>
              </m:e>
            </m:d>
          </m:den>
        </m:f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-1 - x</m:t>
            </m:r>
          </m:den>
        </m:f>
      </m:oMath>
      <w:r w:rsidR="006971C5" w:rsidRPr="00987A65">
        <w:rPr>
          <w:rFonts w:eastAsiaTheme="minorEastAsia"/>
        </w:rPr>
        <w:t> </w:t>
      </w:r>
    </w:p>
    <w:p w14:paraId="16BE2AB7" w14:textId="00C24A4B" w:rsidR="006971C5" w:rsidRPr="00987A65" w:rsidRDefault="006E37A7" w:rsidP="00987A65">
      <w:pPr>
        <w:pStyle w:val="Listeavsnitt"/>
        <w:numPr>
          <w:ilvl w:val="0"/>
          <w:numId w:val="35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∑_{n=1}^∞ (1 - x)^n</m:t>
        </m:r>
      </m:oMath>
      <w:r w:rsidR="006971C5" w:rsidRPr="00987A65">
        <w:rPr>
          <w:rFonts w:eastAsiaTheme="minorEastAsia"/>
        </w:rPr>
        <w:t> </w:t>
      </w:r>
      <w:r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>Konvergensområde:</w:t>
      </w:r>
      <w:r w:rsidRPr="00987A65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 xml:space="preserve"> |1 - x| 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0 &lt; x &lt; 2</m:t>
        </m:r>
      </m:oMath>
      <w:r w:rsidR="006971C5" w:rsidRPr="00987A65">
        <w:rPr>
          <w:rFonts w:eastAsiaTheme="minorEastAsia" w:cs="Aptos"/>
        </w:rPr>
        <w:t> </w:t>
      </w:r>
      <w:r w:rsidRPr="00987A65">
        <w:rPr>
          <w:rFonts w:eastAsiaTheme="minorEastAsia"/>
        </w:rPr>
        <w:br/>
      </w:r>
      <w:r w:rsidR="006971C5" w:rsidRPr="00987A65">
        <w:rPr>
          <w:rFonts w:eastAsiaTheme="minorEastAsia"/>
        </w:rPr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1 - x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Pr="00987A65">
        <w:rPr>
          <w:rFonts w:eastAsiaTheme="minorEastAsia"/>
        </w:rPr>
        <w:t> </w:t>
      </w:r>
    </w:p>
    <w:p w14:paraId="1D4E3DD4" w14:textId="5FAA5C77" w:rsidR="006971C5" w:rsidRPr="00987A65" w:rsidRDefault="0024531D" w:rsidP="00987A65">
      <w:pPr>
        <w:spacing w:after="120"/>
        <w:rPr>
          <w:rFonts w:eastAsiaTheme="minorEastAsia"/>
          <w:b/>
          <w:bCs/>
        </w:rPr>
      </w:pPr>
      <w:r w:rsidRPr="00987A65">
        <w:rPr>
          <w:rFonts w:eastAsiaTheme="minorEastAsia"/>
          <w:b/>
          <w:bCs/>
        </w:rPr>
        <w:t>1.10</w:t>
      </w:r>
    </w:p>
    <w:p w14:paraId="270AB630" w14:textId="382A1CBE" w:rsidR="00105B48" w:rsidRPr="00987A65" w:rsidRDefault="00105B48" w:rsidP="00987A65">
      <w:pPr>
        <w:pStyle w:val="Listeavsnitt"/>
        <w:numPr>
          <w:ilvl w:val="0"/>
          <w:numId w:val="36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2 + 4 lg x + 8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lg 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+ …</m:t>
        </m:r>
      </m:oMath>
      <w:r w:rsidRPr="00987A65">
        <w:rPr>
          <w:rFonts w:eastAsiaTheme="minorEastAsia"/>
        </w:rPr>
        <w:t> </w:t>
      </w:r>
      <w:r w:rsidRPr="00987A65">
        <w:rPr>
          <w:rFonts w:eastAsiaTheme="minorEastAsia"/>
        </w:rPr>
        <w:br/>
        <w:t xml:space="preserve">Konvergensområde: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 lg x</m:t>
            </m:r>
          </m:e>
        </m:d>
        <m:r>
          <w:rPr>
            <w:rFonts w:ascii="Cambria Math" w:eastAsiaTheme="minorEastAsia" w:hAnsi="Cambria Math"/>
          </w:rPr>
          <m:t xml:space="preserve">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&lt; lg x 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 &lt; x &lt;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Pr="00987A65">
        <w:rPr>
          <w:rFonts w:eastAsiaTheme="minorEastAsia" w:cs="Aptos"/>
        </w:rPr>
        <w:t> </w:t>
      </w:r>
      <w:r w:rsidRPr="00987A65">
        <w:rPr>
          <w:rFonts w:eastAsiaTheme="minorEastAsia"/>
        </w:rPr>
        <w:br/>
        <w:t xml:space="preserve">Sum: </w:t>
      </w:r>
      <m:oMath>
        <m:r>
          <w:rPr>
            <w:rFonts w:ascii="Cambria Math" w:eastAsiaTheme="minorEastAsia" w:hAnsi="Cambria Math"/>
          </w:rPr>
          <m:t xml:space="preserve">S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1 - 2 lg x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987A65">
        <w:rPr>
          <w:rFonts w:eastAsiaTheme="minorEastAsia"/>
        </w:rPr>
        <w:t> </w:t>
      </w:r>
    </w:p>
    <w:p w14:paraId="33F552AE" w14:textId="3FF86670" w:rsidR="00105B48" w:rsidRPr="00987A65" w:rsidRDefault="00105B48" w:rsidP="00987A65">
      <w:pPr>
        <w:pStyle w:val="Listeavsnitt"/>
        <w:numPr>
          <w:ilvl w:val="0"/>
          <w:numId w:val="36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4x + 2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+ … 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Pr="00987A65">
        <w:rPr>
          <w:rFonts w:eastAsiaTheme="minorEastAsia"/>
        </w:rPr>
        <w:t xml:space="preserve">Konvergensområde: </w:t>
      </w:r>
      <w:r w:rsidRPr="00987A65">
        <w:rPr>
          <w:rFonts w:eastAsiaTheme="minorEastAsia"/>
        </w:rPr>
        <w:br/>
        <w:t xml:space="preserve"> </w:t>
      </w:r>
      <m:oMath>
        <m:r>
          <w:rPr>
            <w:rFonts w:ascii="Cambria Math" w:eastAsiaTheme="minorEastAsia" w:hAnsi="Cambria Math"/>
          </w:rPr>
          <m:t xml:space="preserve">|x/2| 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|x| &lt; 2</m:t>
        </m:r>
        <m:r>
          <w:rPr>
            <w:rFonts w:ascii="Cambria Math" w:eastAsiaTheme="minorEastAsia" w:hAnsi="Cambria Math" w:cs="Aptos"/>
          </w:rPr>
          <m:t> </m:t>
        </m:r>
      </m:oMath>
      <w:r w:rsidRPr="00987A65">
        <w:rPr>
          <w:rFonts w:eastAsiaTheme="minorEastAsia"/>
        </w:rPr>
        <w:br/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</m:t>
            </m:r>
          </m:num>
          <m:den>
            <m:r>
              <w:rPr>
                <w:rFonts w:ascii="Cambria Math" w:eastAsiaTheme="minorEastAsia" w:hAnsi="Cambria Math"/>
              </w:rPr>
              <m:t>1 -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/>
          </w:rPr>
          <m:t> </m:t>
        </m:r>
      </m:oMath>
    </w:p>
    <w:p w14:paraId="65A04457" w14:textId="79A49DE1" w:rsidR="00105B48" w:rsidRPr="00987A65" w:rsidRDefault="00105B48" w:rsidP="00987A65">
      <w:pPr>
        <w:pStyle w:val="Listeavsnitt"/>
        <w:numPr>
          <w:ilvl w:val="0"/>
          <w:numId w:val="36"/>
        </w:numPr>
        <w:spacing w:after="120"/>
        <w:contextualSpacing w:val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1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2x</m:t>
            </m:r>
          </m:sup>
        </m:sSup>
        <m:r>
          <w:rPr>
            <w:rFonts w:ascii="Cambria Math" w:eastAsiaTheme="minorEastAsia" w:hAnsi="Cambria Math"/>
          </w:rPr>
          <m:t xml:space="preserve"> + … </m:t>
        </m:r>
      </m:oMath>
      <w:r w:rsidRPr="00987A65">
        <w:rPr>
          <w:rFonts w:eastAsiaTheme="minorEastAsia"/>
        </w:rPr>
        <w:br/>
        <w:t>Konvergensområde:</w:t>
      </w:r>
      <w:r w:rsidRPr="00987A65">
        <w:rPr>
          <w:rFonts w:eastAsiaTheme="minorEastAsia"/>
        </w:rPr>
        <w:br/>
      </w:r>
      <w:r w:rsidRPr="00987A6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|2^x| 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x &lt; 0</m:t>
        </m:r>
        <m:r>
          <w:rPr>
            <w:rFonts w:ascii="Cambria Math" w:eastAsiaTheme="minorEastAsia" w:hAnsi="Cambria Math" w:cs="Aptos"/>
          </w:rPr>
          <m:t> </m:t>
        </m:r>
      </m:oMath>
      <w:r w:rsidRPr="00987A65">
        <w:rPr>
          <w:rFonts w:eastAsiaTheme="minorEastAsia"/>
        </w:rPr>
        <w:br/>
        <w:t xml:space="preserve">Sum: </w:t>
      </w:r>
      <m:oMath>
        <m:r>
          <w:rPr>
            <w:rFonts w:ascii="Cambria Math" w:eastAsiaTheme="minorEastAsia" w:hAnsi="Cambria Math"/>
          </w:rPr>
          <m:t>S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 xml:space="preserve">1 -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den>
        </m:f>
        <m:r>
          <w:rPr>
            <w:rFonts w:ascii="Cambria Math" w:eastAsiaTheme="minorEastAsia" w:hAnsi="Cambria Math"/>
          </w:rPr>
          <m:t> </m:t>
        </m:r>
      </m:oMath>
    </w:p>
    <w:p w14:paraId="60C10CAD" w14:textId="046E5495" w:rsidR="00105B48" w:rsidRPr="00987A65" w:rsidRDefault="00A11135" w:rsidP="00987A65">
      <w:pPr>
        <w:pStyle w:val="Listeavsnitt"/>
        <w:numPr>
          <w:ilvl w:val="0"/>
          <w:numId w:val="36"/>
        </w:numPr>
        <w:spacing w:after="120"/>
        <w:contextualSpacing w:val="0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ln</m:t>
            </m:r>
          </m:den>
        </m:f>
        <m:r>
          <w:rPr>
            <w:rFonts w:ascii="Cambria Math" w:eastAsiaTheme="minorEastAsia" w:hAnsi="Cambria Math"/>
          </w:rPr>
          <m:t>x 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ln 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ln 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+ … </m:t>
        </m:r>
      </m:oMath>
      <w:r w:rsidR="00105B48" w:rsidRPr="00987A65">
        <w:rPr>
          <w:rFonts w:eastAsiaTheme="minorEastAsia"/>
        </w:rPr>
        <w:br/>
        <w:t>Konvergensområde: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105B48" w:rsidRPr="00987A6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func>
              </m:den>
            </m:f>
          </m:e>
        </m:d>
        <m:r>
          <w:rPr>
            <w:rFonts w:ascii="Cambria Math" w:eastAsiaTheme="minorEastAsia" w:hAnsi="Cambria Math"/>
          </w:rPr>
          <m:t xml:space="preserve">&lt; 1 </m:t>
        </m:r>
        <m:r>
          <w:rPr>
            <w:rFonts w:ascii="Cambria Math" w:eastAsiaTheme="minorEastAsia" w:hAnsi="Cambria Math" w:cs="Cambria Math"/>
          </w:rPr>
          <m:t>⇒</m:t>
        </m:r>
        <m:r>
          <w:rPr>
            <w:rFonts w:ascii="Cambria Math" w:eastAsiaTheme="minorEastAsia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e>
        </m:d>
        <m:r>
          <w:rPr>
            <w:rFonts w:ascii="Cambria Math" w:eastAsiaTheme="minorEastAsia" w:hAnsi="Cambria Math"/>
          </w:rPr>
          <m:t xml:space="preserve">&gt; 1 </m:t>
        </m:r>
        <m:r>
          <w:rPr>
            <w:rFonts w:ascii="Cambria Math" w:eastAsiaTheme="minorEastAsia" w:hAnsi="Cambria Math" w:cs="Cambria Math"/>
          </w:rPr>
          <m:t>⇒</m:t>
        </m:r>
        <m:r>
          <m:rPr>
            <m:sty m:val="p"/>
          </m:rPr>
          <w:rPr>
            <w:rFonts w:ascii="Cambria Math" w:eastAsiaTheme="minorEastAsia" w:hAnsi="Cambria Math" w:cs="Cambria Math"/>
          </w:rPr>
          <w:br/>
        </m:r>
      </m:oMath>
      <w:r w:rsidR="00105B48" w:rsidRPr="00987A6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x &lt; e^{-1}</m:t>
        </m:r>
        <m:r>
          <w:rPr>
            <w:rFonts w:ascii="Cambria Math" w:eastAsiaTheme="minorEastAsia" w:hAnsi="Cambria Math" w:cs="Aptos"/>
          </w:rPr>
          <m:t> </m:t>
        </m:r>
        <m:r>
          <w:rPr>
            <w:rFonts w:ascii="Cambria Math" w:eastAsiaTheme="minorEastAsia" w:hAnsi="Cambria Math"/>
          </w:rPr>
          <m:t>eller</m:t>
        </m:r>
        <m:r>
          <w:rPr>
            <w:rFonts w:ascii="Cambria Math" w:eastAsiaTheme="minorEastAsia" w:hAnsi="Cambria Math" w:cs="Aptos"/>
          </w:rPr>
          <m:t> </m:t>
        </m:r>
        <m:r>
          <w:rPr>
            <w:rFonts w:ascii="Cambria Math" w:eastAsiaTheme="minorEastAsia" w:hAnsi="Cambria Math"/>
          </w:rPr>
          <m:t>x &gt; e</m:t>
        </m:r>
      </m:oMath>
      <w:r w:rsidR="00105B48" w:rsidRPr="00987A65">
        <w:rPr>
          <w:rFonts w:eastAsiaTheme="minorEastAsia" w:cs="Aptos"/>
        </w:rPr>
        <w:t> </w:t>
      </w:r>
      <w:r w:rsidR="00105B48" w:rsidRPr="00987A65">
        <w:rPr>
          <w:rFonts w:eastAsiaTheme="minorEastAsia"/>
        </w:rPr>
        <w:br/>
        <w:t>Sum: S = (1/ln x) / (1 - 1/ln x) = 1</w:t>
      </w:r>
      <w:proofErr w:type="gramStart"/>
      <w:r w:rsidR="00105B48" w:rsidRPr="00987A65">
        <w:rPr>
          <w:rFonts w:eastAsiaTheme="minorEastAsia"/>
        </w:rPr>
        <w:t>/(</w:t>
      </w:r>
      <w:proofErr w:type="gramEnd"/>
      <w:r w:rsidR="00105B48" w:rsidRPr="00987A65">
        <w:rPr>
          <w:rFonts w:eastAsiaTheme="minorEastAsia"/>
        </w:rPr>
        <w:t>ln x - 1) </w:t>
      </w:r>
    </w:p>
    <w:p w14:paraId="2EB8DBCD" w14:textId="7081AFB1" w:rsidR="00A70812" w:rsidRPr="00987A65" w:rsidRDefault="00A70812" w:rsidP="00987A65">
      <w:pPr>
        <w:spacing w:after="120"/>
        <w:rPr>
          <w:rFonts w:eastAsiaTheme="minorEastAsia"/>
          <w:b/>
          <w:bCs/>
        </w:rPr>
      </w:pPr>
      <w:r w:rsidRPr="00987A65">
        <w:rPr>
          <w:rFonts w:eastAsiaTheme="minorEastAsia"/>
          <w:b/>
          <w:bCs/>
        </w:rPr>
        <w:t>1.1</w:t>
      </w:r>
      <w:r w:rsidR="00105B48" w:rsidRPr="00987A65">
        <w:rPr>
          <w:rFonts w:eastAsiaTheme="minorEastAsia"/>
          <w:b/>
          <w:bCs/>
        </w:rPr>
        <w:t>1</w:t>
      </w:r>
      <w:r w:rsidRPr="00987A65">
        <w:rPr>
          <w:rFonts w:eastAsiaTheme="minorEastAsia"/>
          <w:b/>
          <w:bCs/>
        </w:rPr>
        <w:t> </w:t>
      </w:r>
    </w:p>
    <w:p w14:paraId="04D5018C" w14:textId="77777777" w:rsidR="00A70812" w:rsidRPr="00987A65" w:rsidRDefault="00A70812" w:rsidP="00987A65">
      <w:pPr>
        <w:pStyle w:val="Listeavsnitt"/>
        <w:numPr>
          <w:ilvl w:val="0"/>
          <w:numId w:val="28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Konvergerer når |</w:t>
      </w:r>
      <w:proofErr w:type="spellStart"/>
      <w:r w:rsidRPr="00987A65">
        <w:rPr>
          <w:rFonts w:eastAsiaTheme="minorEastAsia"/>
        </w:rPr>
        <w:t>e^x</w:t>
      </w:r>
      <w:proofErr w:type="spellEnd"/>
      <w:r w:rsidRPr="00987A65">
        <w:rPr>
          <w:rFonts w:eastAsiaTheme="minorEastAsia"/>
        </w:rPr>
        <w:t>| &lt; 1 → x &lt; 0 </w:t>
      </w:r>
    </w:p>
    <w:p w14:paraId="7AA90291" w14:textId="77777777" w:rsidR="00A70812" w:rsidRPr="00987A65" w:rsidRDefault="00A70812" w:rsidP="00987A65">
      <w:pPr>
        <w:pStyle w:val="Listeavsnitt"/>
        <w:numPr>
          <w:ilvl w:val="0"/>
          <w:numId w:val="28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Ja, S = 1</w:t>
      </w:r>
      <w:proofErr w:type="gramStart"/>
      <w:r w:rsidRPr="00987A65">
        <w:rPr>
          <w:rFonts w:eastAsiaTheme="minorEastAsia"/>
        </w:rPr>
        <w:t>/(</w:t>
      </w:r>
      <w:proofErr w:type="gramEnd"/>
      <w:r w:rsidRPr="00987A65">
        <w:rPr>
          <w:rFonts w:eastAsiaTheme="minorEastAsia"/>
        </w:rPr>
        <w:t>1- </w:t>
      </w:r>
      <w:proofErr w:type="spellStart"/>
      <w:r w:rsidRPr="00987A65">
        <w:rPr>
          <w:rFonts w:eastAsiaTheme="minorEastAsia"/>
        </w:rPr>
        <w:t>e^x</w:t>
      </w:r>
      <w:proofErr w:type="spellEnd"/>
      <w:r w:rsidRPr="00987A65">
        <w:rPr>
          <w:rFonts w:eastAsiaTheme="minorEastAsia"/>
        </w:rPr>
        <w:t>) </w:t>
      </w:r>
    </w:p>
    <w:p w14:paraId="6F6AAB87" w14:textId="61590A55" w:rsidR="00A06A27" w:rsidRPr="00987A65" w:rsidRDefault="00A06A27" w:rsidP="00987A65">
      <w:pPr>
        <w:spacing w:after="120"/>
        <w:rPr>
          <w:rFonts w:eastAsiaTheme="minorEastAsia"/>
          <w:b/>
          <w:bCs/>
        </w:rPr>
      </w:pPr>
      <w:r w:rsidRPr="00987A65">
        <w:rPr>
          <w:rFonts w:eastAsiaTheme="minorEastAsia"/>
          <w:b/>
          <w:bCs/>
        </w:rPr>
        <w:t>1.1</w:t>
      </w:r>
      <w:r w:rsidR="00105B48" w:rsidRPr="00987A65">
        <w:rPr>
          <w:rFonts w:eastAsiaTheme="minorEastAsia"/>
          <w:b/>
          <w:bCs/>
        </w:rPr>
        <w:t>2</w:t>
      </w:r>
      <w:r w:rsidRPr="00987A65">
        <w:rPr>
          <w:rFonts w:eastAsiaTheme="minorEastAsia"/>
          <w:b/>
          <w:bCs/>
        </w:rPr>
        <w:t xml:space="preserve"> </w:t>
      </w:r>
    </w:p>
    <w:p w14:paraId="30BCA4BE" w14:textId="00D0F4E5" w:rsidR="00A06A27" w:rsidRPr="00987A65" w:rsidRDefault="00A06A27" w:rsidP="00987A65">
      <w:pPr>
        <w:pStyle w:val="Listeavsnitt"/>
        <w:numPr>
          <w:ilvl w:val="0"/>
          <w:numId w:val="37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>Dag 8</w:t>
      </w:r>
      <w:r w:rsidR="00A60635" w:rsidRPr="00987A65">
        <w:rPr>
          <w:rFonts w:eastAsiaTheme="minorEastAsia"/>
        </w:rPr>
        <w:t>:</w:t>
      </w:r>
      <w:r w:rsidR="00A60635" w:rsidRPr="00987A65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 xml:space="preserve"> a₈ = 50·0,95⁷ ≈ 34.92 mg</m:t>
        </m:r>
      </m:oMath>
      <w:r w:rsidRPr="00987A65">
        <w:rPr>
          <w:rFonts w:eastAsiaTheme="minorEastAsia"/>
        </w:rPr>
        <w:t xml:space="preserve"> </w:t>
      </w:r>
    </w:p>
    <w:p w14:paraId="21E33A44" w14:textId="774D9DA5" w:rsidR="004B0E28" w:rsidRPr="00987A65" w:rsidRDefault="00A06A27" w:rsidP="00987A65">
      <w:pPr>
        <w:pStyle w:val="Listeavsnitt"/>
        <w:numPr>
          <w:ilvl w:val="0"/>
          <w:numId w:val="37"/>
        </w:numPr>
        <w:spacing w:after="120"/>
        <w:contextualSpacing w:val="0"/>
        <w:rPr>
          <w:rFonts w:eastAsiaTheme="minorEastAsia"/>
        </w:rPr>
      </w:pPr>
      <w:r w:rsidRPr="00987A65">
        <w:rPr>
          <w:rFonts w:eastAsiaTheme="minorEastAsia"/>
        </w:rPr>
        <w:t xml:space="preserve">Totalt: </w:t>
      </w:r>
      <w:r w:rsidR="00A60635" w:rsidRPr="00987A65">
        <w:rPr>
          <w:rFonts w:eastAsiaTheme="minorEastAsia"/>
        </w:rPr>
        <w:br/>
        <w:t xml:space="preserve"> </w:t>
      </w:r>
      <m:oMath>
        <m:r>
          <w:rPr>
            <w:rFonts w:ascii="Cambria Math" w:eastAsiaTheme="minorEastAsia" w:hAnsi="Cambria Math"/>
          </w:rPr>
          <m:t>S₈ = 50·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1 -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0,95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8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1 - 0,95</m:t>
            </m:r>
          </m:den>
        </m:f>
        <m:r>
          <w:rPr>
            <w:rFonts w:ascii="Cambria Math" w:eastAsiaTheme="minorEastAsia" w:hAnsi="Cambria Math"/>
          </w:rPr>
          <m:t xml:space="preserve"> ≈ 336.58 mg</m:t>
        </m:r>
      </m:oMath>
    </w:p>
    <w:p w14:paraId="52F213AF" w14:textId="194BE83D" w:rsidR="00647190" w:rsidRPr="00987A65" w:rsidRDefault="00AB7623" w:rsidP="00987A65">
      <w:pPr>
        <w:spacing w:after="120"/>
        <w:rPr>
          <w:b/>
          <w:bCs/>
          <w:noProof/>
        </w:rPr>
      </w:pPr>
      <w:r w:rsidRPr="00987A65">
        <w:rPr>
          <w:rFonts w:eastAsiaTheme="minorEastAsia"/>
        </w:rPr>
        <w:t> </w:t>
      </w:r>
      <w:r w:rsidR="00647190" w:rsidRPr="00987A65">
        <w:rPr>
          <w:b/>
          <w:bCs/>
          <w:noProof/>
        </w:rPr>
        <w:t>2.1</w:t>
      </w:r>
    </w:p>
    <w:p w14:paraId="2BEA0F9F" w14:textId="77777777" w:rsidR="00647190" w:rsidRPr="00987A65" w:rsidRDefault="00647190" w:rsidP="00987A65">
      <w:pPr>
        <w:spacing w:after="120"/>
        <w:rPr>
          <w:b/>
          <w:bCs/>
        </w:rPr>
      </w:pPr>
      <w:r w:rsidRPr="00987A65">
        <w:rPr>
          <w:b/>
          <w:bCs/>
          <w:noProof/>
        </w:rPr>
        <w:drawing>
          <wp:inline distT="0" distB="0" distL="0" distR="0" wp14:anchorId="5BCC2460" wp14:editId="419C4D91">
            <wp:extent cx="2057506" cy="590580"/>
            <wp:effectExtent l="0" t="0" r="0" b="0"/>
            <wp:docPr id="535895904" name="Bilde 1" descr="Et bilde som inneholder tekst, Font, lin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5904" name="Bilde 1" descr="Et bilde som inneholder tekst, Font, line, nummer&#10;&#10;KI-generert innhold kan være feil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5FF1" w14:textId="1967F584" w:rsidR="00E032FA" w:rsidRPr="00987A65" w:rsidRDefault="00647190" w:rsidP="00987A65">
      <w:pPr>
        <w:spacing w:after="120"/>
      </w:pPr>
      <w:r w:rsidRPr="00987A65">
        <w:t>Programmet skriver ut</w:t>
      </w:r>
      <w:r w:rsidR="00E032FA" w:rsidRPr="00987A65">
        <w:t>:</w:t>
      </w:r>
      <w:r w:rsidR="0001429D" w:rsidRPr="00987A65">
        <w:br/>
      </w:r>
      <w:r w:rsidR="00E032FA" w:rsidRPr="00987A65">
        <w:t>2, 5, 8, 11, 14</w:t>
      </w:r>
      <w:r w:rsidR="0001429D" w:rsidRPr="00987A65">
        <w:t>, 17, 20, 23, 26, 29</w:t>
      </w:r>
    </w:p>
    <w:p w14:paraId="001C990F" w14:textId="77777777" w:rsidR="00647190" w:rsidRPr="00987A65" w:rsidRDefault="00647190" w:rsidP="00987A65">
      <w:pPr>
        <w:spacing w:after="120"/>
      </w:pPr>
    </w:p>
    <w:p w14:paraId="64287AA9" w14:textId="77777777" w:rsidR="00647190" w:rsidRPr="00987A65" w:rsidRDefault="00647190" w:rsidP="00987A65">
      <w:pPr>
        <w:spacing w:after="120"/>
      </w:pPr>
      <w:r w:rsidRPr="00987A65">
        <w:t xml:space="preserve">Alternativt med </w:t>
      </w:r>
      <w:proofErr w:type="spellStart"/>
      <w:r w:rsidRPr="00987A65">
        <w:t>while</w:t>
      </w:r>
      <w:proofErr w:type="spellEnd"/>
      <w:r w:rsidRPr="00987A65">
        <w:t>-løkke:</w:t>
      </w:r>
    </w:p>
    <w:p w14:paraId="7FF697A8" w14:textId="77777777" w:rsidR="00647190" w:rsidRPr="00987A65" w:rsidRDefault="00647190" w:rsidP="00987A65">
      <w:pPr>
        <w:spacing w:after="120"/>
      </w:pPr>
      <w:r w:rsidRPr="00987A65">
        <w:rPr>
          <w:noProof/>
        </w:rPr>
        <w:drawing>
          <wp:inline distT="0" distB="0" distL="0" distR="0" wp14:anchorId="4D999EA8" wp14:editId="39754AF9">
            <wp:extent cx="2897579" cy="982230"/>
            <wp:effectExtent l="0" t="0" r="0" b="8890"/>
            <wp:docPr id="365083985" name="Bilde 1" descr="Et bilde som inneholder tekst, Font, nummer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3985" name="Bilde 1" descr="Et bilde som inneholder tekst, Font, nummer, line&#10;&#10;KI-generert innhold kan være feil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9695" cy="9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16B2" w14:textId="77777777" w:rsidR="00647190" w:rsidRPr="00987A65" w:rsidRDefault="00647190" w:rsidP="00987A65">
      <w:pPr>
        <w:spacing w:after="120"/>
      </w:pPr>
      <w:r w:rsidRPr="00987A65">
        <w:t>(Linje 5: I stedet for n=n+1, kan vi også skrive n+=1)</w:t>
      </w:r>
    </w:p>
    <w:p w14:paraId="53E47E82" w14:textId="77777777" w:rsidR="00647190" w:rsidRPr="00987A65" w:rsidRDefault="00647190" w:rsidP="00987A65">
      <w:pPr>
        <w:spacing w:after="120"/>
      </w:pPr>
    </w:p>
    <w:p w14:paraId="7FD624E1" w14:textId="7D3E1F96" w:rsidR="00647190" w:rsidRPr="00987A65" w:rsidRDefault="001F7F07" w:rsidP="00987A65">
      <w:pPr>
        <w:spacing w:after="120"/>
        <w:rPr>
          <w:b/>
          <w:bCs/>
        </w:rPr>
      </w:pPr>
      <w:r>
        <w:rPr>
          <w:b/>
          <w:bCs/>
        </w:rPr>
        <w:br w:type="column"/>
      </w:r>
      <w:r w:rsidR="00647190" w:rsidRPr="00987A65">
        <w:rPr>
          <w:b/>
          <w:bCs/>
        </w:rPr>
        <w:lastRenderedPageBreak/>
        <w:t>2.2</w:t>
      </w:r>
    </w:p>
    <w:p w14:paraId="3BA289F9" w14:textId="2CEE0BF1" w:rsidR="00647190" w:rsidRPr="00987A65" w:rsidRDefault="00647190" w:rsidP="00987A65">
      <w:pPr>
        <w:spacing w:after="120"/>
        <w:rPr>
          <w:b/>
          <w:bCs/>
        </w:rPr>
      </w:pPr>
      <w:r w:rsidRPr="00987A65">
        <w:rPr>
          <w:b/>
          <w:bCs/>
          <w:noProof/>
        </w:rPr>
        <w:drawing>
          <wp:inline distT="0" distB="0" distL="0" distR="0" wp14:anchorId="58F9D818" wp14:editId="7AC2094E">
            <wp:extent cx="2755076" cy="848550"/>
            <wp:effectExtent l="0" t="0" r="7620" b="8890"/>
            <wp:docPr id="850613287" name="Bilde 1" descr="Et bilde som inneholder tekst, Font, nummer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3287" name="Bilde 1" descr="Et bilde som inneholder tekst, Font, nummer, line&#10;&#10;KI-generert innhold kan være feil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86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29D" w:rsidRPr="00987A65">
        <w:rPr>
          <w:b/>
          <w:bCs/>
        </w:rPr>
        <w:br/>
      </w:r>
      <w:r w:rsidRPr="00987A65">
        <w:t xml:space="preserve">Programmet skriver ut </w:t>
      </w:r>
      <w:r w:rsidR="0001429D" w:rsidRPr="00987A65">
        <w:rPr>
          <w:noProof/>
        </w:rPr>
        <w:t>1240</w:t>
      </w:r>
    </w:p>
    <w:p w14:paraId="7838DDCD" w14:textId="77777777" w:rsidR="00647190" w:rsidRPr="00987A65" w:rsidRDefault="00647190" w:rsidP="00987A65">
      <w:pPr>
        <w:spacing w:after="120"/>
      </w:pPr>
      <w:r w:rsidRPr="00987A65">
        <w:t>Alternativt:</w:t>
      </w:r>
    </w:p>
    <w:p w14:paraId="3BCDA8A9" w14:textId="157D1C2A" w:rsidR="00647190" w:rsidRPr="00987A65" w:rsidRDefault="00647190" w:rsidP="00987A65">
      <w:pPr>
        <w:spacing w:after="120"/>
      </w:pPr>
      <w:r w:rsidRPr="00987A65">
        <w:rPr>
          <w:noProof/>
        </w:rPr>
        <w:drawing>
          <wp:inline distT="0" distB="0" distL="0" distR="0" wp14:anchorId="76385FE0" wp14:editId="55767AB0">
            <wp:extent cx="2375065" cy="831027"/>
            <wp:effectExtent l="0" t="0" r="6350" b="7620"/>
            <wp:docPr id="1823900542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0542" name="Bilde 1" descr="Et bilde som inneholder tekst, skjermbilde, Font, nummer&#10;&#10;KI-generert innhold kan være feil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5588" cy="83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29D" w:rsidRPr="00987A65">
        <w:br/>
      </w:r>
      <w:r w:rsidRPr="00987A65">
        <w:t>(Linje 3: I stedet for S=</w:t>
      </w:r>
      <w:proofErr w:type="spellStart"/>
      <w:r w:rsidRPr="00987A65">
        <w:t>S+n</w:t>
      </w:r>
      <w:proofErr w:type="spellEnd"/>
      <w:r w:rsidRPr="00987A65">
        <w:t>**2, kan vi også skrive S+=n**2)</w:t>
      </w:r>
    </w:p>
    <w:p w14:paraId="65CBD830" w14:textId="534EC530" w:rsidR="0025466D" w:rsidRPr="00987A65" w:rsidRDefault="001F7F07" w:rsidP="00987A65">
      <w:pPr>
        <w:spacing w:after="120"/>
        <w:rPr>
          <w:b/>
          <w:bCs/>
        </w:rPr>
      </w:pPr>
      <w:r>
        <w:rPr>
          <w:b/>
          <w:bCs/>
        </w:rPr>
        <w:br w:type="column"/>
      </w:r>
      <w:r w:rsidR="0025466D" w:rsidRPr="00987A65">
        <w:rPr>
          <w:b/>
          <w:bCs/>
        </w:rPr>
        <w:t>2.3</w:t>
      </w:r>
    </w:p>
    <w:p w14:paraId="1B9A5F82" w14:textId="636AA193" w:rsidR="00846C0D" w:rsidRPr="00987A65" w:rsidRDefault="00957B38" w:rsidP="00987A65">
      <w:pPr>
        <w:pStyle w:val="Listeavsnitt"/>
        <w:numPr>
          <w:ilvl w:val="0"/>
          <w:numId w:val="20"/>
        </w:numPr>
        <w:spacing w:after="120"/>
        <w:contextualSpacing w:val="0"/>
      </w:pPr>
      <w:r w:rsidRPr="00987A65">
        <w:t>E</w:t>
      </w:r>
      <w:r w:rsidR="00846C0D" w:rsidRPr="00987A65">
        <w:t>n tallfølge med</w:t>
      </w:r>
      <w:r w:rsidRPr="00987A65">
        <w:t xml:space="preserve"> </w:t>
      </w:r>
      <w:proofErr w:type="spellStart"/>
      <w:r w:rsidRPr="00987A65">
        <w:t>f</w:t>
      </w:r>
      <w:r w:rsidR="002C2383" w:rsidRPr="00987A65">
        <w:t>ibonaccitall</w:t>
      </w:r>
      <w:proofErr w:type="spellEnd"/>
      <w:r w:rsidRPr="00987A65">
        <w:t xml:space="preserve"> </w:t>
      </w:r>
      <w:r w:rsidR="00846C0D" w:rsidRPr="00987A65">
        <w:t>er slik at hvert tall er summen av de to foregående tallene</w:t>
      </w:r>
      <w:r w:rsidR="00F42107" w:rsidRPr="00987A65">
        <w:t>, når antall ledd er 2 eller mer</w:t>
      </w:r>
      <w:r w:rsidR="00846C0D" w:rsidRPr="00987A65">
        <w:t>.</w:t>
      </w:r>
    </w:p>
    <w:p w14:paraId="077E8A5A" w14:textId="1AB063A0" w:rsidR="0025466D" w:rsidRPr="00987A65" w:rsidRDefault="008653A0" w:rsidP="00987A65">
      <w:pPr>
        <w:pStyle w:val="Listeavsnitt"/>
        <w:numPr>
          <w:ilvl w:val="0"/>
          <w:numId w:val="20"/>
        </w:numPr>
        <w:spacing w:after="120"/>
        <w:contextualSpacing w:val="0"/>
      </w:pPr>
      <w:r w:rsidRPr="00987A65">
        <w:t xml:space="preserve">Funksjonen </w:t>
      </w:r>
      <w:proofErr w:type="spellStart"/>
      <w:r w:rsidRPr="00987A65">
        <w:t>fibo</w:t>
      </w:r>
      <w:proofErr w:type="spellEnd"/>
      <w:r w:rsidRPr="00987A65">
        <w:t xml:space="preserve">(n) kaller seg selv dersom n &gt;= 2. </w:t>
      </w:r>
      <w:r w:rsidR="00AB2F1E" w:rsidRPr="00987A65">
        <w:t xml:space="preserve">Dette gir veldig mange beregninger når </w:t>
      </w:r>
      <w:r w:rsidR="00581D8A" w:rsidRPr="00987A65">
        <w:t>n er 40!</w:t>
      </w:r>
    </w:p>
    <w:p w14:paraId="72663E51" w14:textId="4B9897CD" w:rsidR="00BF7609" w:rsidRPr="00987A65" w:rsidRDefault="00F93F33" w:rsidP="00987A65">
      <w:pPr>
        <w:pStyle w:val="Listeavsnitt"/>
        <w:numPr>
          <w:ilvl w:val="0"/>
          <w:numId w:val="20"/>
        </w:numPr>
        <w:spacing w:after="120"/>
        <w:contextualSpacing w:val="0"/>
        <w:rPr>
          <w:b/>
          <w:bCs/>
        </w:rPr>
      </w:pPr>
      <w:r w:rsidRPr="00987A65">
        <w:rPr>
          <w:b/>
          <w:bCs/>
        </w:rPr>
        <w:br/>
      </w:r>
      <w:r w:rsidR="000E484C" w:rsidRPr="00987A65">
        <w:rPr>
          <w:noProof/>
        </w:rPr>
        <w:drawing>
          <wp:inline distT="0" distB="0" distL="0" distR="0" wp14:anchorId="6BFD81F7" wp14:editId="776FDCA9">
            <wp:extent cx="2372056" cy="1448002"/>
            <wp:effectExtent l="0" t="0" r="9525" b="0"/>
            <wp:docPr id="44241112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11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AB41" w14:textId="31A8CAA1" w:rsidR="00BF7609" w:rsidRDefault="004153B5" w:rsidP="00987A65">
      <w:pPr>
        <w:pStyle w:val="Listeavsnitt"/>
        <w:spacing w:after="120"/>
        <w:contextualSpacing w:val="0"/>
      </w:pPr>
      <w:r w:rsidRPr="00987A65">
        <w:t xml:space="preserve">Her </w:t>
      </w:r>
      <w:r w:rsidR="003B15A9" w:rsidRPr="00987A65">
        <w:t xml:space="preserve">er </w:t>
      </w:r>
      <w:proofErr w:type="spellStart"/>
      <w:r w:rsidR="003B15A9" w:rsidRPr="00987A65">
        <w:t>fibo_a</w:t>
      </w:r>
      <w:proofErr w:type="spellEnd"/>
      <w:r w:rsidR="003B15A9" w:rsidRPr="00987A65">
        <w:t xml:space="preserve"> og </w:t>
      </w:r>
      <w:proofErr w:type="spellStart"/>
      <w:r w:rsidR="003B15A9" w:rsidRPr="00987A65">
        <w:t>fibo_b</w:t>
      </w:r>
      <w:proofErr w:type="spellEnd"/>
      <w:r w:rsidR="003B15A9" w:rsidRPr="00987A65">
        <w:t xml:space="preserve"> to etterfølgende ledd i rekka. I for-løkka </w:t>
      </w:r>
      <w:r w:rsidR="000E484C" w:rsidRPr="00987A65">
        <w:t xml:space="preserve">oppdateres </w:t>
      </w:r>
      <w:proofErr w:type="spellStart"/>
      <w:r w:rsidR="000E484C" w:rsidRPr="00987A65">
        <w:t>fibo_a</w:t>
      </w:r>
      <w:proofErr w:type="spellEnd"/>
      <w:r w:rsidR="000E484C" w:rsidRPr="00987A65">
        <w:t xml:space="preserve"> og </w:t>
      </w:r>
      <w:proofErr w:type="spellStart"/>
      <w:r w:rsidR="000E484C" w:rsidRPr="00987A65">
        <w:t>fibo_b</w:t>
      </w:r>
      <w:proofErr w:type="spellEnd"/>
      <w:r w:rsidR="000E484C" w:rsidRPr="00987A65">
        <w:t xml:space="preserve"> </w:t>
      </w:r>
      <w:r w:rsidR="00AD3550" w:rsidRPr="00987A65">
        <w:t>når n &gt; 3.</w:t>
      </w:r>
      <w:r w:rsidR="00D575BB" w:rsidRPr="00987A65">
        <w:t xml:space="preserve"> </w:t>
      </w:r>
      <w:r w:rsidR="0012161D" w:rsidRPr="00987A65">
        <w:t xml:space="preserve"> </w:t>
      </w:r>
      <w:proofErr w:type="spellStart"/>
      <w:r w:rsidR="0012161D" w:rsidRPr="00987A65">
        <w:t>fibo</w:t>
      </w:r>
      <w:proofErr w:type="spellEnd"/>
      <w:r w:rsidR="0012161D" w:rsidRPr="00987A65">
        <w:t xml:space="preserve"> brukes for å mellomlagre neste ledd i rekka. </w:t>
      </w:r>
      <w:r w:rsidR="00D575BB" w:rsidRPr="00987A65">
        <w:t>Når n = 3</w:t>
      </w:r>
      <w:r w:rsidR="00F42852" w:rsidRPr="00987A65">
        <w:t xml:space="preserve"> blir linje 6, 7 og 8 slik</w:t>
      </w:r>
      <w:r w:rsidR="00D575BB" w:rsidRPr="00987A65">
        <w:br/>
      </w:r>
      <w:proofErr w:type="spellStart"/>
      <w:r w:rsidR="00D575BB" w:rsidRPr="00987A65">
        <w:rPr>
          <w:color w:val="FFFFFF" w:themeColor="background1"/>
          <w:highlight w:val="black"/>
        </w:rPr>
        <w:t>fibo</w:t>
      </w:r>
      <w:proofErr w:type="spellEnd"/>
      <w:r w:rsidR="00D575BB" w:rsidRPr="00987A65">
        <w:rPr>
          <w:color w:val="FFFFFF" w:themeColor="background1"/>
          <w:highlight w:val="black"/>
        </w:rPr>
        <w:t xml:space="preserve"> = 1 + 1</w:t>
      </w:r>
      <w:r w:rsidR="00D575BB" w:rsidRPr="00987A65">
        <w:rPr>
          <w:color w:val="FFFFFF" w:themeColor="background1"/>
          <w:highlight w:val="black"/>
        </w:rPr>
        <w:br/>
      </w:r>
      <w:proofErr w:type="spellStart"/>
      <w:r w:rsidR="00D575BB" w:rsidRPr="00987A65">
        <w:rPr>
          <w:color w:val="FFFFFF" w:themeColor="background1"/>
          <w:highlight w:val="black"/>
        </w:rPr>
        <w:t>fibo_a</w:t>
      </w:r>
      <w:proofErr w:type="spellEnd"/>
      <w:r w:rsidR="00D575BB" w:rsidRPr="00987A65">
        <w:rPr>
          <w:color w:val="FFFFFF" w:themeColor="background1"/>
          <w:highlight w:val="black"/>
        </w:rPr>
        <w:t xml:space="preserve"> = </w:t>
      </w:r>
      <w:r w:rsidR="00F42852" w:rsidRPr="00987A65">
        <w:rPr>
          <w:color w:val="FFFFFF" w:themeColor="background1"/>
          <w:highlight w:val="black"/>
        </w:rPr>
        <w:t>1</w:t>
      </w:r>
      <w:r w:rsidR="00F42852" w:rsidRPr="00987A65">
        <w:rPr>
          <w:color w:val="FFFFFF" w:themeColor="background1"/>
          <w:highlight w:val="black"/>
        </w:rPr>
        <w:br/>
      </w:r>
      <w:proofErr w:type="spellStart"/>
      <w:r w:rsidR="00F42852" w:rsidRPr="00987A65">
        <w:rPr>
          <w:color w:val="FFFFFF" w:themeColor="background1"/>
          <w:highlight w:val="black"/>
        </w:rPr>
        <w:t>fibo_b</w:t>
      </w:r>
      <w:proofErr w:type="spellEnd"/>
      <w:r w:rsidR="00F42852" w:rsidRPr="00987A65">
        <w:rPr>
          <w:color w:val="FFFFFF" w:themeColor="background1"/>
          <w:highlight w:val="black"/>
        </w:rPr>
        <w:t xml:space="preserve"> = 2</w:t>
      </w:r>
      <w:r w:rsidR="006348D0" w:rsidRPr="00987A65">
        <w:rPr>
          <w:color w:val="FFFFFF" w:themeColor="background1"/>
        </w:rPr>
        <w:br/>
      </w:r>
      <w:r w:rsidR="005A5922" w:rsidRPr="00987A65">
        <w:t>n =4</w:t>
      </w:r>
      <w:r w:rsidR="005A5922" w:rsidRPr="00987A65">
        <w:br/>
      </w:r>
      <w:proofErr w:type="spellStart"/>
      <w:r w:rsidR="005A5922" w:rsidRPr="00987A65">
        <w:rPr>
          <w:color w:val="FFFFFF" w:themeColor="background1"/>
          <w:highlight w:val="black"/>
        </w:rPr>
        <w:t>fibo</w:t>
      </w:r>
      <w:proofErr w:type="spellEnd"/>
      <w:r w:rsidR="005A5922" w:rsidRPr="00987A65">
        <w:rPr>
          <w:color w:val="FFFFFF" w:themeColor="background1"/>
          <w:highlight w:val="black"/>
        </w:rPr>
        <w:t xml:space="preserve"> = 1 + 2</w:t>
      </w:r>
      <w:r w:rsidR="005A5922" w:rsidRPr="00987A65">
        <w:rPr>
          <w:color w:val="FFFFFF" w:themeColor="background1"/>
          <w:highlight w:val="black"/>
        </w:rPr>
        <w:br/>
      </w:r>
      <w:proofErr w:type="spellStart"/>
      <w:r w:rsidR="005A5922" w:rsidRPr="00987A65">
        <w:rPr>
          <w:color w:val="FFFFFF" w:themeColor="background1"/>
          <w:highlight w:val="black"/>
        </w:rPr>
        <w:t>fibo_a</w:t>
      </w:r>
      <w:proofErr w:type="spellEnd"/>
      <w:r w:rsidR="005A5922" w:rsidRPr="00987A65">
        <w:rPr>
          <w:color w:val="FFFFFF" w:themeColor="background1"/>
          <w:highlight w:val="black"/>
        </w:rPr>
        <w:t xml:space="preserve"> = 2</w:t>
      </w:r>
      <w:r w:rsidR="005A5922" w:rsidRPr="00987A65">
        <w:rPr>
          <w:color w:val="FFFFFF" w:themeColor="background1"/>
          <w:highlight w:val="black"/>
        </w:rPr>
        <w:br/>
      </w:r>
      <w:proofErr w:type="spellStart"/>
      <w:r w:rsidR="005A5922" w:rsidRPr="00987A65">
        <w:rPr>
          <w:color w:val="FFFFFF" w:themeColor="background1"/>
          <w:highlight w:val="black"/>
        </w:rPr>
        <w:t>fibo_b</w:t>
      </w:r>
      <w:proofErr w:type="spellEnd"/>
      <w:r w:rsidR="005A5922" w:rsidRPr="00987A65">
        <w:rPr>
          <w:color w:val="FFFFFF" w:themeColor="background1"/>
          <w:highlight w:val="black"/>
        </w:rPr>
        <w:t xml:space="preserve"> = 3 </w:t>
      </w:r>
      <w:r w:rsidR="005A5922" w:rsidRPr="00987A65">
        <w:rPr>
          <w:color w:val="FFFFFF" w:themeColor="background1"/>
        </w:rPr>
        <w:br/>
      </w:r>
      <w:r w:rsidR="00BF7609" w:rsidRPr="00987A65">
        <w:t xml:space="preserve">Denne koden er mye raskere, ettersom det </w:t>
      </w:r>
      <w:r w:rsidRPr="00987A65">
        <w:t>kun er 38 gjennomkjøringer i for-løkka.</w:t>
      </w:r>
    </w:p>
    <w:p w14:paraId="4E37B351" w14:textId="3E117F20" w:rsidR="00977781" w:rsidRPr="002606D6" w:rsidRDefault="00977781" w:rsidP="00E506D5">
      <w:pPr>
        <w:spacing w:after="120"/>
        <w:contextualSpacing/>
        <w:rPr>
          <w:b/>
          <w:bCs/>
        </w:rPr>
      </w:pPr>
      <w:r w:rsidRPr="002606D6">
        <w:rPr>
          <w:b/>
          <w:bCs/>
        </w:rPr>
        <w:br w:type="column"/>
      </w:r>
      <w:r w:rsidRPr="002606D6">
        <w:rPr>
          <w:b/>
          <w:bCs/>
        </w:rPr>
        <w:lastRenderedPageBreak/>
        <w:t>3.1 </w:t>
      </w:r>
    </w:p>
    <w:p w14:paraId="49E7059D" w14:textId="639CAC41" w:rsidR="00977781" w:rsidRPr="00E506D5" w:rsidRDefault="00977781" w:rsidP="00E506D5">
      <w:pPr>
        <w:spacing w:after="120"/>
        <w:contextualSpacing/>
      </w:pPr>
      <w:r w:rsidRPr="00E506D5">
        <w:t xml:space="preserve">Påstand: </w:t>
      </w:r>
      <w:r w:rsidRPr="00E506D5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=1+3+5…+(2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-1)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506D5">
        <w:t> </w:t>
      </w:r>
    </w:p>
    <w:p w14:paraId="3ECF340C" w14:textId="767E6ADA" w:rsidR="00977781" w:rsidRPr="00E506D5" w:rsidRDefault="00977781" w:rsidP="00E506D5">
      <w:pPr>
        <w:spacing w:after="120"/>
        <w:contextualSpacing/>
      </w:pPr>
      <w:r w:rsidRPr="00E506D5">
        <w:t xml:space="preserve">Basis: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=1 →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E506D5">
        <w:t xml:space="preserve"> </w:t>
      </w:r>
      <w:r w:rsidRPr="00E506D5">
        <w:rPr>
          <w:rFonts w:ascii="Segoe UI Symbol" w:hAnsi="Segoe UI Symbol" w:cs="Segoe UI Symbol"/>
        </w:rPr>
        <w:t>✔</w:t>
      </w:r>
      <w:r w:rsidRPr="00E506D5">
        <w:rPr>
          <w:rFonts w:cs="Aptos"/>
        </w:rPr>
        <w:t> </w:t>
      </w:r>
    </w:p>
    <w:p w14:paraId="2E0C8C4C" w14:textId="3901715A" w:rsidR="00977781" w:rsidRPr="00E506D5" w:rsidRDefault="00977781" w:rsidP="00E506D5">
      <w:pPr>
        <w:spacing w:after="120"/>
        <w:contextualSpacing/>
      </w:pPr>
      <w:r w:rsidRPr="00E506D5">
        <w:t xml:space="preserve">Induksjonstrinn: </w:t>
      </w:r>
      <w:r w:rsidR="00F035C6" w:rsidRPr="00E506D5">
        <w:br/>
      </w:r>
      <w:r w:rsidRPr="00E506D5">
        <w:t xml:space="preserve">Antar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E506D5">
        <w:t xml:space="preserve"> Da blir </w:t>
      </w:r>
    </w:p>
    <w:p w14:paraId="326F1494" w14:textId="03B29DF1" w:rsidR="00977781" w:rsidRPr="00E506D5" w:rsidRDefault="00F035C6" w:rsidP="00E506D5">
      <w:pPr>
        <w:spacing w:after="120"/>
        <w:contextualSpacing/>
      </w:pPr>
      <w:r w:rsidRPr="00E506D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+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  <w:r w:rsidRPr="00E506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(2n+1)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77781" w:rsidRPr="00E506D5">
        <w:t xml:space="preserve"> </w:t>
      </w:r>
      <w:r w:rsidR="00977781" w:rsidRPr="00E506D5">
        <w:rPr>
          <w:rFonts w:ascii="Segoe UI Symbol" w:hAnsi="Segoe UI Symbol" w:cs="Segoe UI Symbol"/>
        </w:rPr>
        <w:t>✔</w:t>
      </w:r>
      <w:r w:rsidR="00977781" w:rsidRPr="00E506D5">
        <w:rPr>
          <w:rFonts w:cs="Aptos"/>
        </w:rPr>
        <w:t> </w:t>
      </w:r>
    </w:p>
    <w:p w14:paraId="6A754ADA" w14:textId="2866E860" w:rsidR="00977781" w:rsidRPr="00E506D5" w:rsidRDefault="00977781" w:rsidP="00E506D5">
      <w:pPr>
        <w:spacing w:after="120"/>
        <w:contextualSpacing/>
        <w:rPr>
          <w:b/>
          <w:bCs/>
        </w:rPr>
      </w:pPr>
      <w:r w:rsidRPr="00E506D5">
        <w:rPr>
          <w:b/>
          <w:bCs/>
        </w:rPr>
        <w:t>3.2 </w:t>
      </w:r>
    </w:p>
    <w:p w14:paraId="30C58C46" w14:textId="75D37BD9" w:rsidR="00977781" w:rsidRPr="00E506D5" w:rsidRDefault="00977781" w:rsidP="00E506D5">
      <w:pPr>
        <w:spacing w:after="120"/>
        <w:contextualSpacing/>
      </w:pPr>
      <w:r w:rsidRPr="00E506D5">
        <w:t>Påstand</w:t>
      </w:r>
      <m:oMath>
        <m:r>
          <w:rPr>
            <w:rFonts w:ascii="Cambria Math" w:hAnsi="Cambria Math"/>
          </w:rPr>
          <m:t xml:space="preserve">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 xml:space="preserve"> - 1</m:t>
        </m:r>
      </m:oMath>
      <w:r w:rsidRPr="00E506D5">
        <w:t> </w:t>
      </w:r>
    </w:p>
    <w:p w14:paraId="25A335AB" w14:textId="750F5DCF" w:rsidR="00977781" w:rsidRPr="00E506D5" w:rsidRDefault="00977781" w:rsidP="00E506D5">
      <w:pPr>
        <w:spacing w:after="120"/>
        <w:contextualSpacing/>
      </w:pPr>
      <w:r w:rsidRPr="00E506D5">
        <w:t xml:space="preserve">Basis: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=1 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=1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-1</m:t>
        </m:r>
      </m:oMath>
      <w:r w:rsidRPr="00E506D5">
        <w:t xml:space="preserve"> </w:t>
      </w:r>
      <w:r w:rsidRPr="00E506D5">
        <w:rPr>
          <w:rFonts w:ascii="Segoe UI Symbol" w:hAnsi="Segoe UI Symbol" w:cs="Segoe UI Symbol"/>
        </w:rPr>
        <w:t>✔</w:t>
      </w:r>
      <w:r w:rsidRPr="00E506D5">
        <w:rPr>
          <w:rFonts w:cs="Aptos"/>
        </w:rPr>
        <w:t> </w:t>
      </w:r>
    </w:p>
    <w:p w14:paraId="014EAB9B" w14:textId="73C2FAD4" w:rsidR="00977781" w:rsidRPr="00E506D5" w:rsidRDefault="00977781" w:rsidP="00E506D5">
      <w:pPr>
        <w:spacing w:after="120"/>
        <w:contextualSpacing/>
      </w:pPr>
      <w:r w:rsidRPr="00E506D5">
        <w:t xml:space="preserve">Induksjon: Antar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E506D5">
        <w:t> </w:t>
      </w:r>
    </w:p>
    <w:p w14:paraId="4219FB8D" w14:textId="769C3526" w:rsidR="00977781" w:rsidRPr="002606D6" w:rsidRDefault="005636AE" w:rsidP="00E506D5">
      <w:pPr>
        <w:spacing w:after="120"/>
        <w:contextualSpacing/>
      </w:pPr>
      <w:r w:rsidRPr="002606D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Pr="002606D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 2·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 xml:space="preserve"> -1 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-1</m:t>
        </m:r>
      </m:oMath>
      <w:r w:rsidR="00977781" w:rsidRPr="002606D6">
        <w:t xml:space="preserve"> </w:t>
      </w:r>
      <w:r w:rsidR="00977781" w:rsidRPr="002606D6">
        <w:rPr>
          <w:rFonts w:ascii="Segoe UI Symbol" w:hAnsi="Segoe UI Symbol" w:cs="Segoe UI Symbol"/>
        </w:rPr>
        <w:t>✔</w:t>
      </w:r>
      <w:r w:rsidR="00977781" w:rsidRPr="002606D6">
        <w:rPr>
          <w:rFonts w:cs="Aptos"/>
        </w:rPr>
        <w:t> </w:t>
      </w:r>
    </w:p>
    <w:p w14:paraId="79D42A6F" w14:textId="77777777" w:rsidR="00977781" w:rsidRPr="002606D6" w:rsidRDefault="00977781" w:rsidP="00E506D5">
      <w:pPr>
        <w:spacing w:after="120"/>
        <w:contextualSpacing/>
        <w:rPr>
          <w:b/>
          <w:bCs/>
        </w:rPr>
      </w:pPr>
      <w:r w:rsidRPr="002606D6">
        <w:rPr>
          <w:b/>
          <w:bCs/>
        </w:rPr>
        <w:t>3.3 </w:t>
      </w:r>
    </w:p>
    <w:p w14:paraId="5B6CE44D" w14:textId="4C01190B" w:rsidR="00977781" w:rsidRPr="00E506D5" w:rsidRDefault="00977781" w:rsidP="00E506D5">
      <w:pPr>
        <w:spacing w:after="120"/>
        <w:contextualSpacing/>
      </w:pPr>
      <w:r w:rsidRPr="00E506D5">
        <w:t xml:space="preserve">Påstand: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den>
        </m:f>
      </m:oMath>
      <w:r w:rsidRPr="00E506D5">
        <w:t> </w:t>
      </w:r>
    </w:p>
    <w:p w14:paraId="7B7F4119" w14:textId="01BA9108" w:rsidR="00977781" w:rsidRPr="00E506D5" w:rsidRDefault="00977781" w:rsidP="00E506D5">
      <w:pPr>
        <w:spacing w:after="120"/>
        <w:contextualSpacing/>
        <w:rPr>
          <w:lang w:val="en-US"/>
        </w:rPr>
      </w:pPr>
      <w:r w:rsidRPr="00E506D5">
        <w:rPr>
          <w:lang w:val="en-US"/>
        </w:rPr>
        <w:t xml:space="preserve">Basis: </w:t>
      </w:r>
      <m:oMath>
        <m:r>
          <w:rPr>
            <w:rFonts w:ascii="Cambria Math" w:hAnsi="Cambria Math"/>
            <w:lang w:val="en-US"/>
          </w:rPr>
          <m:t xml:space="preserve">n=1 →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k-1</m:t>
            </m:r>
          </m:num>
          <m:den>
            <m:r>
              <w:rPr>
                <w:rFonts w:ascii="Cambria Math" w:hAnsi="Cambria Math"/>
                <w:lang w:val="en-US"/>
              </w:rPr>
              <m:t>k-1</m:t>
            </m:r>
          </m:den>
        </m:f>
      </m:oMath>
      <w:r w:rsidRPr="00E506D5">
        <w:rPr>
          <w:lang w:val="en-US"/>
        </w:rPr>
        <w:t xml:space="preserve"> </w:t>
      </w:r>
      <w:r w:rsidRPr="00E506D5">
        <w:rPr>
          <w:rFonts w:ascii="Segoe UI Symbol" w:hAnsi="Segoe UI Symbol" w:cs="Segoe UI Symbol"/>
          <w:lang w:val="en-US"/>
        </w:rPr>
        <w:t>✔</w:t>
      </w:r>
      <w:r w:rsidRPr="00E506D5">
        <w:rPr>
          <w:rFonts w:cs="Aptos"/>
          <w:lang w:val="en-US"/>
        </w:rPr>
        <w:t> </w:t>
      </w:r>
    </w:p>
    <w:p w14:paraId="5BF16832" w14:textId="4982D9B4" w:rsidR="00977781" w:rsidRPr="00E506D5" w:rsidRDefault="00977781" w:rsidP="00E506D5">
      <w:pPr>
        <w:spacing w:after="120"/>
        <w:contextualSpacing/>
      </w:pPr>
      <w:r w:rsidRPr="00E506D5">
        <w:t>Induksjon: Antar formelen for n </w:t>
      </w:r>
    </w:p>
    <w:p w14:paraId="573739C7" w14:textId="6020B311" w:rsidR="00977781" w:rsidRPr="00E506D5" w:rsidRDefault="000E7FD6" w:rsidP="00E506D5">
      <w:pPr>
        <w:spacing w:after="120"/>
        <w:contextualSpacing/>
      </w:pPr>
      <w:r w:rsidRPr="00E506D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EB3DAE" w:rsidRPr="00E506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r>
          <w:rPr>
            <w:rFonts w:ascii="Cambria Math" w:hAnsi="Cambria Math"/>
          </w:rPr>
          <m:t> </m:t>
        </m:r>
      </m:oMath>
    </w:p>
    <w:p w14:paraId="7CB06B8B" w14:textId="3F129395" w:rsidR="00977781" w:rsidRPr="00E506D5" w:rsidRDefault="00EB3DAE" w:rsidP="00E506D5">
      <w:pPr>
        <w:spacing w:after="120"/>
        <w:contextualSpacing/>
      </w:pPr>
      <w:r w:rsidRPr="00E506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k-1</m:t>
            </m:r>
          </m:den>
        </m:f>
      </m:oMath>
      <w:r w:rsidR="00977781" w:rsidRPr="00E506D5">
        <w:t xml:space="preserve"> </w:t>
      </w:r>
      <w:r w:rsidR="00977781" w:rsidRPr="00E506D5">
        <w:rPr>
          <w:rFonts w:ascii="Segoe UI Symbol" w:hAnsi="Segoe UI Symbol" w:cs="Segoe UI Symbol"/>
        </w:rPr>
        <w:t>✔</w:t>
      </w:r>
      <w:r w:rsidR="00977781" w:rsidRPr="00E506D5">
        <w:rPr>
          <w:rFonts w:cs="Aptos"/>
        </w:rPr>
        <w:t> </w:t>
      </w:r>
    </w:p>
    <w:p w14:paraId="171AB50D" w14:textId="77777777" w:rsidR="00977781" w:rsidRPr="00E506D5" w:rsidRDefault="00977781" w:rsidP="00E506D5">
      <w:pPr>
        <w:spacing w:after="120"/>
        <w:contextualSpacing/>
        <w:rPr>
          <w:b/>
          <w:bCs/>
        </w:rPr>
      </w:pPr>
      <w:r w:rsidRPr="00E506D5">
        <w:rPr>
          <w:b/>
          <w:bCs/>
        </w:rPr>
        <w:t>3.4 </w:t>
      </w:r>
    </w:p>
    <w:p w14:paraId="76A06971" w14:textId="1454B21D" w:rsidR="00977781" w:rsidRPr="00E506D5" w:rsidRDefault="00977781" w:rsidP="00E506D5">
      <w:pPr>
        <w:spacing w:after="120"/>
        <w:contextualSpacing/>
      </w:pPr>
      <w:r w:rsidRPr="00E506D5">
        <w:t xml:space="preserve">Sum av de n første partallene: </w:t>
      </w:r>
      <w:r w:rsidR="00EB3DAE" w:rsidRPr="00E506D5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2+4+...+2n = n(n+1)</m:t>
        </m:r>
      </m:oMath>
      <w:r w:rsidRPr="00E506D5">
        <w:t> </w:t>
      </w:r>
    </w:p>
    <w:p w14:paraId="02FA1D53" w14:textId="42C57036" w:rsidR="00977781" w:rsidRPr="00E506D5" w:rsidRDefault="00977781" w:rsidP="00E506D5">
      <w:pPr>
        <w:spacing w:after="120"/>
        <w:contextualSpacing/>
      </w:pPr>
      <w:r w:rsidRPr="00E506D5">
        <w:t xml:space="preserve">Basis: </w:t>
      </w:r>
      <m:oMath>
        <m:r>
          <w:rPr>
            <w:rFonts w:ascii="Cambria Math" w:hAnsi="Cambria Math"/>
          </w:rPr>
          <m:t>n=1 → 2 =1·2</m:t>
        </m:r>
      </m:oMath>
      <w:r w:rsidRPr="00E506D5">
        <w:t xml:space="preserve"> </w:t>
      </w:r>
      <w:r w:rsidRPr="00E506D5">
        <w:rPr>
          <w:rFonts w:ascii="Segoe UI Symbol" w:hAnsi="Segoe UI Symbol" w:cs="Segoe UI Symbol"/>
        </w:rPr>
        <w:t>✔</w:t>
      </w:r>
      <w:r w:rsidRPr="00E506D5">
        <w:rPr>
          <w:rFonts w:cs="Aptos"/>
        </w:rPr>
        <w:t> </w:t>
      </w:r>
    </w:p>
    <w:p w14:paraId="5043A3A3" w14:textId="76D88F35" w:rsidR="00977781" w:rsidRPr="00E506D5" w:rsidRDefault="00977781" w:rsidP="00E506D5">
      <w:pPr>
        <w:spacing w:after="120"/>
        <w:contextualSpacing/>
      </w:pPr>
      <w:r w:rsidRPr="00E506D5">
        <w:t xml:space="preserve">Induksjon: Antar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=n(n+1)</m:t>
        </m:r>
      </m:oMath>
      <w:r w:rsidRPr="00E506D5">
        <w:t> </w:t>
      </w:r>
    </w:p>
    <w:p w14:paraId="4DE97DAE" w14:textId="3B5FDE49" w:rsidR="00977781" w:rsidRPr="00E506D5" w:rsidRDefault="00A11135" w:rsidP="00E506D5">
      <w:pPr>
        <w:spacing w:after="120"/>
        <w:contextualSpacing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+2(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+1)=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+1)+2(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+1)=(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+1)(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+2)</m:t>
        </m:r>
      </m:oMath>
      <w:r w:rsidR="00977781" w:rsidRPr="00E506D5">
        <w:t xml:space="preserve"> </w:t>
      </w:r>
      <w:r w:rsidR="00977781" w:rsidRPr="00E506D5">
        <w:rPr>
          <w:rFonts w:ascii="Segoe UI Symbol" w:hAnsi="Segoe UI Symbol" w:cs="Segoe UI Symbol"/>
        </w:rPr>
        <w:t>✔</w:t>
      </w:r>
      <w:r w:rsidR="00977781" w:rsidRPr="00E506D5">
        <w:rPr>
          <w:rFonts w:cs="Aptos"/>
        </w:rPr>
        <w:t> </w:t>
      </w:r>
    </w:p>
    <w:p w14:paraId="11876869" w14:textId="31466FF6" w:rsidR="00977781" w:rsidRPr="002606D6" w:rsidRDefault="00927CC0" w:rsidP="00E506D5">
      <w:pPr>
        <w:spacing w:after="120"/>
        <w:contextualSpacing/>
        <w:rPr>
          <w:b/>
          <w:bCs/>
        </w:rPr>
      </w:pPr>
      <w:r w:rsidRPr="002606D6">
        <w:rPr>
          <w:b/>
          <w:bCs/>
        </w:rPr>
        <w:br w:type="column"/>
      </w:r>
      <w:r w:rsidR="00977781" w:rsidRPr="002606D6">
        <w:rPr>
          <w:b/>
          <w:bCs/>
        </w:rPr>
        <w:t>3.5 </w:t>
      </w:r>
    </w:p>
    <w:p w14:paraId="12BD42B6" w14:textId="4675CADA" w:rsidR="00977781" w:rsidRPr="00E506D5" w:rsidRDefault="00977781" w:rsidP="00E506D5">
      <w:pPr>
        <w:spacing w:after="120"/>
        <w:contextualSpacing/>
      </w:pPr>
      <w:r w:rsidRPr="00E506D5">
        <w:t xml:space="preserve">Formel: </w:t>
      </w:r>
      <w:r w:rsidR="00927CC0" w:rsidRPr="00E506D5">
        <w:rPr>
          <w:rFonts w:eastAsiaTheme="minorEastAsia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...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E506D5">
        <w:t> </w:t>
      </w:r>
    </w:p>
    <w:p w14:paraId="01B50D4C" w14:textId="5346E487" w:rsidR="00977781" w:rsidRPr="00E506D5" w:rsidRDefault="00977781" w:rsidP="00E506D5">
      <w:pPr>
        <w:spacing w:after="120"/>
        <w:contextualSpacing/>
      </w:pPr>
      <w:r w:rsidRPr="00E506D5">
        <w:t xml:space="preserve">Basis: </w:t>
      </w:r>
      <m:oMath>
        <m:r>
          <w:rPr>
            <w:rFonts w:ascii="Cambria Math" w:hAnsi="Cambria Math"/>
          </w:rPr>
          <m:t>n=1 → 1 =1·2·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E506D5">
        <w:t xml:space="preserve"> </w:t>
      </w:r>
      <w:r w:rsidRPr="00E506D5">
        <w:rPr>
          <w:rFonts w:ascii="Segoe UI Symbol" w:hAnsi="Segoe UI Symbol" w:cs="Segoe UI Symbol"/>
        </w:rPr>
        <w:t>✔</w:t>
      </w:r>
      <w:r w:rsidRPr="00E506D5">
        <w:rPr>
          <w:rFonts w:cs="Aptos"/>
        </w:rPr>
        <w:t> </w:t>
      </w:r>
    </w:p>
    <w:p w14:paraId="19CBD389" w14:textId="77777777" w:rsidR="00977781" w:rsidRPr="00E506D5" w:rsidRDefault="00977781" w:rsidP="00E506D5">
      <w:pPr>
        <w:spacing w:after="120"/>
        <w:contextualSpacing/>
      </w:pPr>
      <w:r w:rsidRPr="00E506D5">
        <w:t>Induksjon: Antar formelen gjelder for n </w:t>
      </w:r>
    </w:p>
    <w:p w14:paraId="3B7EE7B8" w14:textId="02F3FCC4" w:rsidR="00977781" w:rsidRPr="00E506D5" w:rsidRDefault="00927CC0" w:rsidP="00E506D5">
      <w:pPr>
        <w:spacing w:after="120"/>
        <w:contextualSpacing/>
      </w:pPr>
      <w:r w:rsidRPr="00E506D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w:br/>
        </m:r>
      </m:oMath>
      <w:r w:rsidRPr="00E506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AD3EF7" w:rsidRPr="00E506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77781" w:rsidRPr="00E506D5">
        <w:t> </w:t>
      </w:r>
    </w:p>
    <w:p w14:paraId="0E8C4A20" w14:textId="5DBA286A" w:rsidR="00977781" w:rsidRPr="00E506D5" w:rsidRDefault="00AD3EF7" w:rsidP="00E506D5">
      <w:pPr>
        <w:spacing w:after="120"/>
        <w:contextualSpacing/>
      </w:pPr>
      <w:r w:rsidRPr="00E506D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+3</m:t>
                </m:r>
              </m:e>
            </m: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977781" w:rsidRPr="00E506D5">
        <w:t xml:space="preserve"> </w:t>
      </w:r>
      <w:r w:rsidR="00977781" w:rsidRPr="00E506D5">
        <w:rPr>
          <w:rFonts w:ascii="Segoe UI Symbol" w:hAnsi="Segoe UI Symbol" w:cs="Segoe UI Symbol"/>
        </w:rPr>
        <w:t>✔</w:t>
      </w:r>
      <w:r w:rsidR="00977781" w:rsidRPr="00E506D5">
        <w:t> </w:t>
      </w:r>
    </w:p>
    <w:p w14:paraId="25956FE1" w14:textId="041CF5F0" w:rsidR="00DF12F0" w:rsidRPr="00E506D5" w:rsidRDefault="00DF12F0" w:rsidP="00E506D5">
      <w:pPr>
        <w:spacing w:after="120"/>
        <w:contextualSpacing/>
        <w:rPr>
          <w:rFonts w:eastAsiaTheme="minorEastAsia"/>
        </w:rPr>
      </w:pPr>
    </w:p>
    <w:sectPr w:rsidR="00DF12F0" w:rsidRPr="00E506D5" w:rsidSect="008A7E60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A77B" w14:textId="77777777" w:rsidR="00A11135" w:rsidRDefault="00A11135" w:rsidP="00ED6EB9">
      <w:pPr>
        <w:spacing w:after="0" w:line="240" w:lineRule="auto"/>
      </w:pPr>
      <w:r>
        <w:separator/>
      </w:r>
    </w:p>
  </w:endnote>
  <w:endnote w:type="continuationSeparator" w:id="0">
    <w:p w14:paraId="6A60803B" w14:textId="77777777" w:rsidR="00A11135" w:rsidRDefault="00A11135" w:rsidP="00ED6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D38B" w14:textId="77777777" w:rsidR="00ED6EB9" w:rsidRDefault="00ED6EB9" w:rsidP="00253218">
    <w:pPr>
      <w:pStyle w:val="Bunntekst"/>
      <w:ind w:firstLine="70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6069937"/>
      <w:docPartObj>
        <w:docPartGallery w:val="Page Numbers (Bottom of Page)"/>
        <w:docPartUnique/>
      </w:docPartObj>
    </w:sdtPr>
    <w:sdtEndPr/>
    <w:sdtContent>
      <w:p w14:paraId="5E8180CB" w14:textId="582D5F00" w:rsidR="00253218" w:rsidRDefault="00253218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7409A" w14:textId="77777777" w:rsidR="00253218" w:rsidRDefault="00253218" w:rsidP="00253218">
    <w:pPr>
      <w:pStyle w:val="Bunntekst"/>
      <w:ind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06F7" w14:textId="77777777" w:rsidR="00A11135" w:rsidRDefault="00A11135" w:rsidP="00ED6EB9">
      <w:pPr>
        <w:spacing w:after="0" w:line="240" w:lineRule="auto"/>
      </w:pPr>
      <w:r>
        <w:separator/>
      </w:r>
    </w:p>
  </w:footnote>
  <w:footnote w:type="continuationSeparator" w:id="0">
    <w:p w14:paraId="5A25706B" w14:textId="77777777" w:rsidR="00A11135" w:rsidRDefault="00A11135" w:rsidP="00ED6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06A9" w14:textId="3E538A06" w:rsidR="00ED6EB9" w:rsidRDefault="00253218" w:rsidP="00253218">
    <w:pPr>
      <w:pStyle w:val="Undertittel"/>
    </w:pPr>
    <w:r>
      <w:t>5 Rekker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E27"/>
    <w:multiLevelType w:val="hybridMultilevel"/>
    <w:tmpl w:val="9EF6D4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37B37"/>
    <w:multiLevelType w:val="hybridMultilevel"/>
    <w:tmpl w:val="AC2EF8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B3A18"/>
    <w:multiLevelType w:val="hybridMultilevel"/>
    <w:tmpl w:val="EDBA795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9A0676"/>
    <w:multiLevelType w:val="hybridMultilevel"/>
    <w:tmpl w:val="9AA2D1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94184"/>
    <w:multiLevelType w:val="hybridMultilevel"/>
    <w:tmpl w:val="C9624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F735A"/>
    <w:multiLevelType w:val="hybridMultilevel"/>
    <w:tmpl w:val="368E51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36F6F"/>
    <w:multiLevelType w:val="hybridMultilevel"/>
    <w:tmpl w:val="7C14A7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66956"/>
    <w:multiLevelType w:val="hybridMultilevel"/>
    <w:tmpl w:val="B9C448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A1D07"/>
    <w:multiLevelType w:val="hybridMultilevel"/>
    <w:tmpl w:val="83861D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3363B"/>
    <w:multiLevelType w:val="hybridMultilevel"/>
    <w:tmpl w:val="B4465E20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E6CCF"/>
    <w:multiLevelType w:val="hybridMultilevel"/>
    <w:tmpl w:val="AB0EE8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B161C"/>
    <w:multiLevelType w:val="hybridMultilevel"/>
    <w:tmpl w:val="55C27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A1673"/>
    <w:multiLevelType w:val="hybridMultilevel"/>
    <w:tmpl w:val="E88E18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569DA"/>
    <w:multiLevelType w:val="hybridMultilevel"/>
    <w:tmpl w:val="36140C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E531F"/>
    <w:multiLevelType w:val="hybridMultilevel"/>
    <w:tmpl w:val="93DA9D8A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F47A0"/>
    <w:multiLevelType w:val="hybridMultilevel"/>
    <w:tmpl w:val="0D7A3BC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963BE4"/>
    <w:multiLevelType w:val="hybridMultilevel"/>
    <w:tmpl w:val="B2F61C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47275"/>
    <w:multiLevelType w:val="hybridMultilevel"/>
    <w:tmpl w:val="9AA2D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C5336"/>
    <w:multiLevelType w:val="hybridMultilevel"/>
    <w:tmpl w:val="052A642C"/>
    <w:lvl w:ilvl="0" w:tplc="8B1C361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05F09"/>
    <w:multiLevelType w:val="hybridMultilevel"/>
    <w:tmpl w:val="1E727C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7B5587"/>
    <w:multiLevelType w:val="hybridMultilevel"/>
    <w:tmpl w:val="A86E1B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B4BE7"/>
    <w:multiLevelType w:val="hybridMultilevel"/>
    <w:tmpl w:val="01B270C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4F6D5C"/>
    <w:multiLevelType w:val="hybridMultilevel"/>
    <w:tmpl w:val="8780A0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F94821"/>
    <w:multiLevelType w:val="hybridMultilevel"/>
    <w:tmpl w:val="D00E21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8A571A"/>
    <w:multiLevelType w:val="hybridMultilevel"/>
    <w:tmpl w:val="951830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D971FB"/>
    <w:multiLevelType w:val="hybridMultilevel"/>
    <w:tmpl w:val="0D8C1B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14591F"/>
    <w:multiLevelType w:val="hybridMultilevel"/>
    <w:tmpl w:val="2B2480D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A616EF"/>
    <w:multiLevelType w:val="hybridMultilevel"/>
    <w:tmpl w:val="ED7C5A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956A3"/>
    <w:multiLevelType w:val="hybridMultilevel"/>
    <w:tmpl w:val="1E6A0C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073CC"/>
    <w:multiLevelType w:val="hybridMultilevel"/>
    <w:tmpl w:val="685E726A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B26B67"/>
    <w:multiLevelType w:val="hybridMultilevel"/>
    <w:tmpl w:val="BFA0F1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A67A7"/>
    <w:multiLevelType w:val="hybridMultilevel"/>
    <w:tmpl w:val="6DFCC8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2C18D8"/>
    <w:multiLevelType w:val="hybridMultilevel"/>
    <w:tmpl w:val="A880E5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912C7"/>
    <w:multiLevelType w:val="hybridMultilevel"/>
    <w:tmpl w:val="1F5A30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54290"/>
    <w:multiLevelType w:val="hybridMultilevel"/>
    <w:tmpl w:val="A2B0E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2B0F1D"/>
    <w:multiLevelType w:val="hybridMultilevel"/>
    <w:tmpl w:val="D9FC4E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26152"/>
    <w:multiLevelType w:val="hybridMultilevel"/>
    <w:tmpl w:val="A4165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08688E"/>
    <w:multiLevelType w:val="hybridMultilevel"/>
    <w:tmpl w:val="43768332"/>
    <w:lvl w:ilvl="0" w:tplc="8B1C361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502078">
    <w:abstractNumId w:val="26"/>
  </w:num>
  <w:num w:numId="2" w16cid:durableId="1731079576">
    <w:abstractNumId w:val="9"/>
  </w:num>
  <w:num w:numId="3" w16cid:durableId="1145397165">
    <w:abstractNumId w:val="14"/>
  </w:num>
  <w:num w:numId="4" w16cid:durableId="762604681">
    <w:abstractNumId w:val="21"/>
  </w:num>
  <w:num w:numId="5" w16cid:durableId="1950039965">
    <w:abstractNumId w:val="29"/>
  </w:num>
  <w:num w:numId="6" w16cid:durableId="1656758720">
    <w:abstractNumId w:val="34"/>
  </w:num>
  <w:num w:numId="7" w16cid:durableId="1326085106">
    <w:abstractNumId w:val="24"/>
  </w:num>
  <w:num w:numId="8" w16cid:durableId="796920068">
    <w:abstractNumId w:val="2"/>
  </w:num>
  <w:num w:numId="9" w16cid:durableId="959148650">
    <w:abstractNumId w:val="8"/>
  </w:num>
  <w:num w:numId="10" w16cid:durableId="2035186031">
    <w:abstractNumId w:val="15"/>
  </w:num>
  <w:num w:numId="11" w16cid:durableId="2087218978">
    <w:abstractNumId w:val="17"/>
  </w:num>
  <w:num w:numId="12" w16cid:durableId="1813669942">
    <w:abstractNumId w:val="5"/>
  </w:num>
  <w:num w:numId="13" w16cid:durableId="554393167">
    <w:abstractNumId w:val="10"/>
  </w:num>
  <w:num w:numId="14" w16cid:durableId="1129401863">
    <w:abstractNumId w:val="16"/>
  </w:num>
  <w:num w:numId="15" w16cid:durableId="2082824032">
    <w:abstractNumId w:val="11"/>
  </w:num>
  <w:num w:numId="16" w16cid:durableId="41564913">
    <w:abstractNumId w:val="33"/>
  </w:num>
  <w:num w:numId="17" w16cid:durableId="566691612">
    <w:abstractNumId w:val="32"/>
  </w:num>
  <w:num w:numId="18" w16cid:durableId="294723764">
    <w:abstractNumId w:val="22"/>
  </w:num>
  <w:num w:numId="19" w16cid:durableId="127165940">
    <w:abstractNumId w:val="0"/>
  </w:num>
  <w:num w:numId="20" w16cid:durableId="1582373919">
    <w:abstractNumId w:val="37"/>
  </w:num>
  <w:num w:numId="21" w16cid:durableId="1894542210">
    <w:abstractNumId w:val="18"/>
  </w:num>
  <w:num w:numId="22" w16cid:durableId="1890874751">
    <w:abstractNumId w:val="35"/>
  </w:num>
  <w:num w:numId="23" w16cid:durableId="1172836515">
    <w:abstractNumId w:val="36"/>
  </w:num>
  <w:num w:numId="24" w16cid:durableId="1874069839">
    <w:abstractNumId w:val="7"/>
  </w:num>
  <w:num w:numId="25" w16cid:durableId="955789907">
    <w:abstractNumId w:val="25"/>
  </w:num>
  <w:num w:numId="26" w16cid:durableId="962929102">
    <w:abstractNumId w:val="19"/>
  </w:num>
  <w:num w:numId="27" w16cid:durableId="2031223291">
    <w:abstractNumId w:val="13"/>
  </w:num>
  <w:num w:numId="28" w16cid:durableId="1764644993">
    <w:abstractNumId w:val="28"/>
  </w:num>
  <w:num w:numId="29" w16cid:durableId="1713654867">
    <w:abstractNumId w:val="23"/>
  </w:num>
  <w:num w:numId="30" w16cid:durableId="1027801092">
    <w:abstractNumId w:val="31"/>
  </w:num>
  <w:num w:numId="31" w16cid:durableId="1511027154">
    <w:abstractNumId w:val="20"/>
  </w:num>
  <w:num w:numId="32" w16cid:durableId="531839645">
    <w:abstractNumId w:val="4"/>
  </w:num>
  <w:num w:numId="33" w16cid:durableId="1417706880">
    <w:abstractNumId w:val="30"/>
  </w:num>
  <w:num w:numId="34" w16cid:durableId="397703829">
    <w:abstractNumId w:val="3"/>
  </w:num>
  <w:num w:numId="35" w16cid:durableId="641621989">
    <w:abstractNumId w:val="1"/>
  </w:num>
  <w:num w:numId="36" w16cid:durableId="1664046786">
    <w:abstractNumId w:val="6"/>
  </w:num>
  <w:num w:numId="37" w16cid:durableId="971324135">
    <w:abstractNumId w:val="27"/>
  </w:num>
  <w:num w:numId="38" w16cid:durableId="4322900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E2"/>
    <w:rsid w:val="00007568"/>
    <w:rsid w:val="00010D63"/>
    <w:rsid w:val="0001429D"/>
    <w:rsid w:val="000245D2"/>
    <w:rsid w:val="00025B2C"/>
    <w:rsid w:val="000333D0"/>
    <w:rsid w:val="00062103"/>
    <w:rsid w:val="00071EAC"/>
    <w:rsid w:val="0007320C"/>
    <w:rsid w:val="00091386"/>
    <w:rsid w:val="00091407"/>
    <w:rsid w:val="000A4856"/>
    <w:rsid w:val="000C1655"/>
    <w:rsid w:val="000C38D5"/>
    <w:rsid w:val="000C3A68"/>
    <w:rsid w:val="000E484C"/>
    <w:rsid w:val="000E5B48"/>
    <w:rsid w:val="000E7FD6"/>
    <w:rsid w:val="001009E2"/>
    <w:rsid w:val="00101D8D"/>
    <w:rsid w:val="00105B48"/>
    <w:rsid w:val="00115B20"/>
    <w:rsid w:val="00120CA9"/>
    <w:rsid w:val="0012161D"/>
    <w:rsid w:val="0015170C"/>
    <w:rsid w:val="00163540"/>
    <w:rsid w:val="001C1388"/>
    <w:rsid w:val="001D696D"/>
    <w:rsid w:val="001F1C69"/>
    <w:rsid w:val="001F27C0"/>
    <w:rsid w:val="001F7F07"/>
    <w:rsid w:val="00213365"/>
    <w:rsid w:val="002418AA"/>
    <w:rsid w:val="0024531D"/>
    <w:rsid w:val="00253218"/>
    <w:rsid w:val="0025466D"/>
    <w:rsid w:val="002606D6"/>
    <w:rsid w:val="0026495E"/>
    <w:rsid w:val="002726EB"/>
    <w:rsid w:val="00281D7F"/>
    <w:rsid w:val="0028592A"/>
    <w:rsid w:val="00286B5E"/>
    <w:rsid w:val="0029022B"/>
    <w:rsid w:val="00292991"/>
    <w:rsid w:val="002A251C"/>
    <w:rsid w:val="002C2383"/>
    <w:rsid w:val="002C49EC"/>
    <w:rsid w:val="002D5C14"/>
    <w:rsid w:val="003064AA"/>
    <w:rsid w:val="0035441A"/>
    <w:rsid w:val="00356466"/>
    <w:rsid w:val="003728FB"/>
    <w:rsid w:val="003B15A9"/>
    <w:rsid w:val="003C730F"/>
    <w:rsid w:val="003E7523"/>
    <w:rsid w:val="00401458"/>
    <w:rsid w:val="0041051C"/>
    <w:rsid w:val="004153B5"/>
    <w:rsid w:val="00423F3B"/>
    <w:rsid w:val="004448B5"/>
    <w:rsid w:val="0048337B"/>
    <w:rsid w:val="00495358"/>
    <w:rsid w:val="004B0E28"/>
    <w:rsid w:val="004B1FC0"/>
    <w:rsid w:val="004D7FD8"/>
    <w:rsid w:val="004E2135"/>
    <w:rsid w:val="005503D3"/>
    <w:rsid w:val="0055049B"/>
    <w:rsid w:val="005636AE"/>
    <w:rsid w:val="00581D8A"/>
    <w:rsid w:val="00593E17"/>
    <w:rsid w:val="005A5922"/>
    <w:rsid w:val="005B3EC6"/>
    <w:rsid w:val="005E6444"/>
    <w:rsid w:val="00602DF2"/>
    <w:rsid w:val="0060426D"/>
    <w:rsid w:val="006058EE"/>
    <w:rsid w:val="00607574"/>
    <w:rsid w:val="006348D0"/>
    <w:rsid w:val="0064291C"/>
    <w:rsid w:val="00647190"/>
    <w:rsid w:val="00653C04"/>
    <w:rsid w:val="00663578"/>
    <w:rsid w:val="006658B6"/>
    <w:rsid w:val="00681CE6"/>
    <w:rsid w:val="006971C5"/>
    <w:rsid w:val="006C3914"/>
    <w:rsid w:val="006D2CDB"/>
    <w:rsid w:val="006E37A7"/>
    <w:rsid w:val="006F4FC9"/>
    <w:rsid w:val="007073D2"/>
    <w:rsid w:val="00760A3A"/>
    <w:rsid w:val="00775F2E"/>
    <w:rsid w:val="007817A7"/>
    <w:rsid w:val="00791C73"/>
    <w:rsid w:val="00795C01"/>
    <w:rsid w:val="007A2755"/>
    <w:rsid w:val="007B3620"/>
    <w:rsid w:val="007B7377"/>
    <w:rsid w:val="007C06B1"/>
    <w:rsid w:val="007D659D"/>
    <w:rsid w:val="007E7764"/>
    <w:rsid w:val="00803E7F"/>
    <w:rsid w:val="00806494"/>
    <w:rsid w:val="00811A39"/>
    <w:rsid w:val="008266DB"/>
    <w:rsid w:val="00840177"/>
    <w:rsid w:val="00846C0D"/>
    <w:rsid w:val="008526E2"/>
    <w:rsid w:val="008653A0"/>
    <w:rsid w:val="0087126B"/>
    <w:rsid w:val="00872C4B"/>
    <w:rsid w:val="00894C3C"/>
    <w:rsid w:val="008A7E60"/>
    <w:rsid w:val="008B2330"/>
    <w:rsid w:val="008C6810"/>
    <w:rsid w:val="00927CC0"/>
    <w:rsid w:val="009445EF"/>
    <w:rsid w:val="00944A4E"/>
    <w:rsid w:val="009517ED"/>
    <w:rsid w:val="00957B38"/>
    <w:rsid w:val="00977781"/>
    <w:rsid w:val="00987A65"/>
    <w:rsid w:val="009900B3"/>
    <w:rsid w:val="009A7C56"/>
    <w:rsid w:val="009B6DB2"/>
    <w:rsid w:val="009C6AE2"/>
    <w:rsid w:val="009E0F57"/>
    <w:rsid w:val="009F2CBC"/>
    <w:rsid w:val="00A06A27"/>
    <w:rsid w:val="00A11135"/>
    <w:rsid w:val="00A1334E"/>
    <w:rsid w:val="00A34E37"/>
    <w:rsid w:val="00A60635"/>
    <w:rsid w:val="00A70812"/>
    <w:rsid w:val="00A74CBA"/>
    <w:rsid w:val="00A812BD"/>
    <w:rsid w:val="00A94A8D"/>
    <w:rsid w:val="00AB2F1E"/>
    <w:rsid w:val="00AB6AAD"/>
    <w:rsid w:val="00AB7623"/>
    <w:rsid w:val="00AD1893"/>
    <w:rsid w:val="00AD3550"/>
    <w:rsid w:val="00AD3D76"/>
    <w:rsid w:val="00AD3EF7"/>
    <w:rsid w:val="00AE3ED3"/>
    <w:rsid w:val="00B04F9E"/>
    <w:rsid w:val="00B3012E"/>
    <w:rsid w:val="00B64F45"/>
    <w:rsid w:val="00B719FC"/>
    <w:rsid w:val="00BA0798"/>
    <w:rsid w:val="00BD43D0"/>
    <w:rsid w:val="00BD6565"/>
    <w:rsid w:val="00BF1E1D"/>
    <w:rsid w:val="00BF7609"/>
    <w:rsid w:val="00C25682"/>
    <w:rsid w:val="00C31327"/>
    <w:rsid w:val="00C3380B"/>
    <w:rsid w:val="00C43B8D"/>
    <w:rsid w:val="00C832C9"/>
    <w:rsid w:val="00C94B0C"/>
    <w:rsid w:val="00CA04D7"/>
    <w:rsid w:val="00CA38A3"/>
    <w:rsid w:val="00CA4985"/>
    <w:rsid w:val="00CC451D"/>
    <w:rsid w:val="00CD0466"/>
    <w:rsid w:val="00CD5D00"/>
    <w:rsid w:val="00D26F8D"/>
    <w:rsid w:val="00D36959"/>
    <w:rsid w:val="00D43A8F"/>
    <w:rsid w:val="00D575BB"/>
    <w:rsid w:val="00D6432D"/>
    <w:rsid w:val="00D84849"/>
    <w:rsid w:val="00DB31A2"/>
    <w:rsid w:val="00DB660A"/>
    <w:rsid w:val="00DD3E38"/>
    <w:rsid w:val="00DD6BEF"/>
    <w:rsid w:val="00DF12F0"/>
    <w:rsid w:val="00E032FA"/>
    <w:rsid w:val="00E076BE"/>
    <w:rsid w:val="00E31DFF"/>
    <w:rsid w:val="00E325BC"/>
    <w:rsid w:val="00E41D95"/>
    <w:rsid w:val="00E506D5"/>
    <w:rsid w:val="00E716C4"/>
    <w:rsid w:val="00EA6243"/>
    <w:rsid w:val="00EA78A1"/>
    <w:rsid w:val="00EB3DAE"/>
    <w:rsid w:val="00EB4714"/>
    <w:rsid w:val="00ED1F20"/>
    <w:rsid w:val="00ED6EB9"/>
    <w:rsid w:val="00EE0028"/>
    <w:rsid w:val="00EE17B2"/>
    <w:rsid w:val="00EE2EA6"/>
    <w:rsid w:val="00F00AFF"/>
    <w:rsid w:val="00F035C6"/>
    <w:rsid w:val="00F213E7"/>
    <w:rsid w:val="00F42107"/>
    <w:rsid w:val="00F42852"/>
    <w:rsid w:val="00F43CBB"/>
    <w:rsid w:val="00F65D72"/>
    <w:rsid w:val="00F669C5"/>
    <w:rsid w:val="00F93F33"/>
    <w:rsid w:val="00F94BDA"/>
    <w:rsid w:val="00FA3614"/>
    <w:rsid w:val="00FA43F6"/>
    <w:rsid w:val="00FA600B"/>
    <w:rsid w:val="00FB2FF7"/>
    <w:rsid w:val="00FD04D6"/>
    <w:rsid w:val="00FD5D64"/>
    <w:rsid w:val="00FE4F11"/>
    <w:rsid w:val="00FF5947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A326"/>
  <w15:chartTrackingRefBased/>
  <w15:docId w15:val="{7A61633F-F16A-4633-8407-E8D162F0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3218"/>
    <w:pPr>
      <w:keepNext/>
      <w:keepLines/>
      <w:spacing w:before="12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53218"/>
    <w:pPr>
      <w:keepNext/>
      <w:keepLines/>
      <w:spacing w:before="12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00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0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00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0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0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0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0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53218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53218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00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009E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009E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009E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009E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009E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009E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53218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5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0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0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0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009E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009E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009E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00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009E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009E2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9900B3"/>
    <w:rPr>
      <w:color w:val="666666"/>
    </w:rPr>
  </w:style>
  <w:style w:type="paragraph" w:customStyle="1" w:styleId="Brdtekstnormal">
    <w:name w:val="Brødtekst (normal)"/>
    <w:basedOn w:val="Normal"/>
    <w:qFormat/>
    <w:rsid w:val="00602DF2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D6EB9"/>
    <w:pPr>
      <w:spacing w:before="240" w:after="0"/>
      <w:outlineLvl w:val="9"/>
    </w:pPr>
    <w:rPr>
      <w:kern w:val="0"/>
      <w:szCs w:val="32"/>
      <w:lang w:val="en-US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ED6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D6EB9"/>
  </w:style>
  <w:style w:type="paragraph" w:styleId="Bunntekst">
    <w:name w:val="footer"/>
    <w:basedOn w:val="Normal"/>
    <w:link w:val="BunntekstTegn"/>
    <w:uiPriority w:val="99"/>
    <w:unhideWhenUsed/>
    <w:rsid w:val="00ED6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D6EB9"/>
  </w:style>
  <w:style w:type="paragraph" w:styleId="INNH1">
    <w:name w:val="toc 1"/>
    <w:basedOn w:val="Normal"/>
    <w:next w:val="Normal"/>
    <w:autoRedefine/>
    <w:uiPriority w:val="39"/>
    <w:unhideWhenUsed/>
    <w:rsid w:val="009F2CBC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9F2CBC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9F2C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6fa2585d5b3416ba200320caf8e56056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aeae277335ee86eb3b74a81d41a8b3bb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BE8053-B2E4-4A5D-9FFF-938DEC7CB5A0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2.xml><?xml version="1.0" encoding="utf-8"?>
<ds:datastoreItem xmlns:ds="http://schemas.openxmlformats.org/officeDocument/2006/customXml" ds:itemID="{376D0BED-2F85-4B30-A91B-E51644C028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5EC2A-2A72-4879-879E-9287A2C8C0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BC558A-7687-4760-8970-677C4044C9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18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204</cp:revision>
  <dcterms:created xsi:type="dcterms:W3CDTF">2025-12-11T09:41:00Z</dcterms:created>
  <dcterms:modified xsi:type="dcterms:W3CDTF">2026-08-13T16:13:00Z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