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0CFE" w14:textId="40D1F23D" w:rsidR="00F96610" w:rsidRDefault="00F96610" w:rsidP="00F96610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</w:pP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>Arbeidshefte R1</w:t>
      </w:r>
      <w:r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 </w:t>
      </w: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</w:t>
      </w:r>
    </w:p>
    <w:p w14:paraId="050EFE09" w14:textId="24DAA842" w:rsidR="00EC0AFF" w:rsidRDefault="00EC0AFF" w:rsidP="00EC0AFF">
      <w:pPr>
        <w:pStyle w:val="Tittel"/>
      </w:pPr>
      <w:r>
        <w:t>2 Funksjonsdrøfting</w:t>
      </w:r>
    </w:p>
    <w:p w14:paraId="3D41E244" w14:textId="77777777" w:rsidR="0008095F" w:rsidRDefault="0008095F" w:rsidP="0008095F">
      <w:pPr>
        <w:jc w:val="center"/>
      </w:pPr>
    </w:p>
    <w:p w14:paraId="23920D51" w14:textId="77777777" w:rsidR="0008095F" w:rsidRDefault="0008095F" w:rsidP="0008095F">
      <w:pPr>
        <w:jc w:val="center"/>
      </w:pPr>
    </w:p>
    <w:p w14:paraId="3515A243" w14:textId="77777777" w:rsidR="0008095F" w:rsidRPr="00CA4F33" w:rsidRDefault="0008095F" w:rsidP="0008095F">
      <w:pPr>
        <w:jc w:val="center"/>
      </w:pPr>
      <w:r>
        <w:rPr>
          <w:noProof/>
        </w:rPr>
        <w:drawing>
          <wp:inline distT="0" distB="0" distL="0" distR="0" wp14:anchorId="19FEA2E8" wp14:editId="58BC6B75">
            <wp:extent cx="1844702" cy="1844702"/>
            <wp:effectExtent l="0" t="0" r="0" b="0"/>
            <wp:docPr id="882843810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43810" name="Bilde 8828438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801" cy="18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FDAF" w14:textId="77777777" w:rsidR="0008095F" w:rsidRPr="0008095F" w:rsidRDefault="0008095F" w:rsidP="0008095F"/>
    <w:p w14:paraId="53EE7E6A" w14:textId="77777777" w:rsidR="00F96610" w:rsidRDefault="00F96610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  <w:id w:val="12235695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276EFA" w14:textId="04C9FCA8" w:rsidR="006C7DE4" w:rsidRDefault="006C7DE4">
          <w:pPr>
            <w:pStyle w:val="Overskriftforinnholdsfortegnelse"/>
          </w:pPr>
          <w:r>
            <w:rPr>
              <w:lang w:val="nb-NO"/>
            </w:rPr>
            <w:t>Innhold</w:t>
          </w:r>
        </w:p>
        <w:p w14:paraId="2B05E214" w14:textId="09FF220E" w:rsidR="00053F4E" w:rsidRDefault="006C7DE4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77972" w:history="1">
            <w:r w:rsidR="00053F4E" w:rsidRPr="00610C0B">
              <w:rPr>
                <w:rStyle w:val="Hyperkobling"/>
                <w:noProof/>
              </w:rPr>
              <w:t>Innlæringsoppgaver</w:t>
            </w:r>
            <w:r w:rsidR="00053F4E">
              <w:rPr>
                <w:noProof/>
                <w:webHidden/>
              </w:rPr>
              <w:tab/>
            </w:r>
            <w:r w:rsidR="00053F4E">
              <w:rPr>
                <w:noProof/>
                <w:webHidden/>
              </w:rPr>
              <w:fldChar w:fldCharType="begin"/>
            </w:r>
            <w:r w:rsidR="00053F4E">
              <w:rPr>
                <w:noProof/>
                <w:webHidden/>
              </w:rPr>
              <w:instrText xml:space="preserve"> PAGEREF _Toc232677972 \h </w:instrText>
            </w:r>
            <w:r w:rsidR="00053F4E">
              <w:rPr>
                <w:noProof/>
                <w:webHidden/>
              </w:rPr>
            </w:r>
            <w:r w:rsidR="00053F4E">
              <w:rPr>
                <w:noProof/>
                <w:webHidden/>
              </w:rPr>
              <w:fldChar w:fldCharType="separate"/>
            </w:r>
            <w:r w:rsidR="00053F4E">
              <w:rPr>
                <w:noProof/>
                <w:webHidden/>
              </w:rPr>
              <w:t>3</w:t>
            </w:r>
            <w:r w:rsidR="00053F4E">
              <w:rPr>
                <w:noProof/>
                <w:webHidden/>
              </w:rPr>
              <w:fldChar w:fldCharType="end"/>
            </w:r>
          </w:hyperlink>
        </w:p>
        <w:p w14:paraId="1BBEDA75" w14:textId="330E4CD1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73" w:history="1">
            <w:r w:rsidRPr="00610C0B">
              <w:rPr>
                <w:rStyle w:val="Hyperkobling"/>
                <w:noProof/>
              </w:rPr>
              <w:t>Gjennomsnittlig og momentan vekstfart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6F08" w14:textId="5EB4557B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74" w:history="1">
            <w:r w:rsidRPr="00610C0B">
              <w:rPr>
                <w:rStyle w:val="Hyperkobling"/>
                <w:noProof/>
              </w:rPr>
              <w:t>Tangenter, fortegnslinjer og ekstremalpunkt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3460B" w14:textId="05013A49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75" w:history="1">
            <w:r w:rsidRPr="00610C0B">
              <w:rPr>
                <w:rStyle w:val="Hyperkobling"/>
                <w:noProof/>
              </w:rPr>
              <w:t>Vendepunkt og monotoniegenskaper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3006A" w14:textId="0FAA15FC" w:rsidR="00053F4E" w:rsidRDefault="00053F4E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76" w:history="1">
            <w:r w:rsidRPr="00610C0B">
              <w:rPr>
                <w:rStyle w:val="Hyperkobling"/>
                <w:noProof/>
              </w:rPr>
              <w:t>Eksamensoppgaver 1T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3DC58" w14:textId="060F4DB7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77" w:history="1">
            <w:r w:rsidRPr="00610C0B">
              <w:rPr>
                <w:rStyle w:val="Hyperkobling"/>
                <w:noProof/>
              </w:rPr>
              <w:t>Oppgaver fra 1T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8DCEE" w14:textId="6C19193F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78" w:history="1">
            <w:r w:rsidRPr="00610C0B">
              <w:rPr>
                <w:rStyle w:val="Hyperkobling"/>
                <w:noProof/>
              </w:rPr>
              <w:t>1T V16 del 1 oppg.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082CF" w14:textId="51B199EF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79" w:history="1">
            <w:r w:rsidRPr="00610C0B">
              <w:rPr>
                <w:rStyle w:val="Hyperkobling"/>
                <w:noProof/>
              </w:rPr>
              <w:t>1T H23 del 1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70BB3" w14:textId="1FEEBD7E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80" w:history="1">
            <w:r w:rsidRPr="00610C0B">
              <w:rPr>
                <w:rStyle w:val="Hyperkobling"/>
                <w:noProof/>
              </w:rPr>
              <w:t>1T V24 del 2 oppg.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8BD52" w14:textId="7C2D547B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81" w:history="1">
            <w:r w:rsidRPr="00610C0B">
              <w:rPr>
                <w:rStyle w:val="Hyperkobling"/>
                <w:noProof/>
              </w:rPr>
              <w:t>1T V23 del 2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3F730" w14:textId="4046FA48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82" w:history="1">
            <w:r w:rsidRPr="00610C0B">
              <w:rPr>
                <w:rStyle w:val="Hyperkobling"/>
                <w:noProof/>
              </w:rPr>
              <w:t>1T V24 del 1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EC4C7" w14:textId="58F70CEE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83" w:history="1">
            <w:r w:rsidRPr="00610C0B">
              <w:rPr>
                <w:rStyle w:val="Hyperkobling"/>
                <w:noProof/>
              </w:rPr>
              <w:t>1T H13 del 1 oppg.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E60E" w14:textId="6124BBA5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84" w:history="1">
            <w:r w:rsidRPr="00610C0B">
              <w:rPr>
                <w:rStyle w:val="Hyperkobling"/>
                <w:noProof/>
              </w:rPr>
              <w:t>1T V23 del 1 oppg.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5FCF" w14:textId="7477C51A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85" w:history="1">
            <w:r w:rsidRPr="00610C0B">
              <w:rPr>
                <w:rStyle w:val="Hyperkobling"/>
                <w:noProof/>
              </w:rPr>
              <w:t>1T V20 del 1 oppg.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D4EF0" w14:textId="49A5285D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86" w:history="1">
            <w:r w:rsidRPr="00610C0B">
              <w:rPr>
                <w:rStyle w:val="Hyperkobling"/>
                <w:noProof/>
              </w:rPr>
              <w:t>Oppgaver fra R1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9EC48" w14:textId="0903C09E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87" w:history="1">
            <w:r w:rsidRPr="00610C0B">
              <w:rPr>
                <w:rStyle w:val="Hyperkobling"/>
                <w:noProof/>
              </w:rPr>
              <w:t>R1 H13 del 1 oppg.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6E9C" w14:textId="75C469A4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88" w:history="1">
            <w:r w:rsidRPr="00610C0B">
              <w:rPr>
                <w:rStyle w:val="Hyperkobling"/>
                <w:noProof/>
              </w:rPr>
              <w:t>R1 H17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1D8E" w14:textId="5850C594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89" w:history="1">
            <w:r w:rsidRPr="00610C0B">
              <w:rPr>
                <w:rStyle w:val="Hyperkobling"/>
                <w:noProof/>
              </w:rPr>
              <w:t>R1 H19 del 2 oppg.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4A3FB" w14:textId="1FFF4A3F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90" w:history="1">
            <w:r w:rsidRPr="00610C0B">
              <w:rPr>
                <w:rStyle w:val="Hyperkobling"/>
                <w:noProof/>
              </w:rPr>
              <w:t>R1 V19 del 1 oppg.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B463" w14:textId="0E14A6FB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91" w:history="1">
            <w:r w:rsidRPr="00610C0B">
              <w:rPr>
                <w:rStyle w:val="Hyperkobling"/>
                <w:noProof/>
              </w:rPr>
              <w:t>R1 V19 del 1 oppg.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C42DB" w14:textId="1D2B12E3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92" w:history="1">
            <w:r w:rsidRPr="00610C0B">
              <w:rPr>
                <w:rStyle w:val="Hyperkobling"/>
                <w:noProof/>
              </w:rPr>
              <w:t>R1 H22 del 2 oppg.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DC65F" w14:textId="0ADBF2D2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93" w:history="1">
            <w:r w:rsidRPr="00610C0B">
              <w:rPr>
                <w:rStyle w:val="Hyperkobling"/>
                <w:noProof/>
              </w:rPr>
              <w:t>R1 H20 del 2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FD2E5" w14:textId="01A1D2F8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94" w:history="1">
            <w:r w:rsidRPr="00610C0B">
              <w:rPr>
                <w:rStyle w:val="Hyperkobling"/>
                <w:noProof/>
              </w:rPr>
              <w:t>R1 H23 del 2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A97BA" w14:textId="52F4A8E4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95" w:history="1">
            <w:r w:rsidRPr="00610C0B">
              <w:rPr>
                <w:rStyle w:val="Hyperkobling"/>
                <w:noProof/>
              </w:rPr>
              <w:t>R1 V 19 del 2 oppg.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B69B3" w14:textId="0FE74E50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96" w:history="1">
            <w:r w:rsidRPr="00610C0B">
              <w:rPr>
                <w:rStyle w:val="Hyperkobling"/>
                <w:noProof/>
              </w:rPr>
              <w:t>R1 V22 del 2 oppg.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2DB88" w14:textId="12D2D222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97" w:history="1">
            <w:r w:rsidRPr="00610C0B">
              <w:rPr>
                <w:rStyle w:val="Hyperkobling"/>
                <w:noProof/>
              </w:rPr>
              <w:t>R1 V24 del 2 oppg.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D2A4" w14:textId="2F5637B0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98" w:history="1">
            <w:r w:rsidRPr="00610C0B">
              <w:rPr>
                <w:rStyle w:val="Hyperkobling"/>
                <w:noProof/>
              </w:rPr>
              <w:t>R1 H08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99613" w14:textId="251B48BE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7999" w:history="1">
            <w:r w:rsidRPr="00610C0B">
              <w:rPr>
                <w:rStyle w:val="Hyperkobling"/>
                <w:noProof/>
              </w:rPr>
              <w:t>R1 V08 del 2 oppg.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F2F18" w14:textId="17D3DA46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8000" w:history="1">
            <w:r w:rsidRPr="00610C0B">
              <w:rPr>
                <w:rStyle w:val="Hyperkobling"/>
                <w:noProof/>
              </w:rPr>
              <w:t>R1 V07 del 1 oppg.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7D8B" w14:textId="281263CC" w:rsidR="00053F4E" w:rsidRDefault="00053F4E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8001" w:history="1">
            <w:r w:rsidRPr="00610C0B">
              <w:rPr>
                <w:rStyle w:val="Hyperkobling"/>
                <w:noProof/>
              </w:rPr>
              <w:t>R1 H22 del 2 oppg.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2FE76" w14:textId="51BEDD31" w:rsidR="00053F4E" w:rsidRDefault="00053F4E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2678002" w:history="1">
            <w:r w:rsidRPr="00610C0B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94CBA" w14:textId="4B88BADA" w:rsidR="006C7DE4" w:rsidRDefault="006C7DE4">
          <w:r>
            <w:rPr>
              <w:b/>
              <w:bCs/>
            </w:rPr>
            <w:fldChar w:fldCharType="end"/>
          </w:r>
        </w:p>
      </w:sdtContent>
    </w:sdt>
    <w:p w14:paraId="40D33261" w14:textId="77777777" w:rsidR="0027240A" w:rsidRDefault="0027240A" w:rsidP="00A4315C">
      <w:pPr>
        <w:pStyle w:val="Overskrift2"/>
        <w:sectPr w:rsidR="0027240A" w:rsidSect="00AE44EE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bookmarkStart w:id="0" w:name="_Toc232514078"/>
    </w:p>
    <w:p w14:paraId="0DC7458A" w14:textId="77777777" w:rsidR="00AE44EE" w:rsidRDefault="00AE44EE" w:rsidP="00AE44EE">
      <w:pPr>
        <w:pStyle w:val="Overskrift1"/>
      </w:pPr>
      <w:bookmarkStart w:id="1" w:name="_Toc232677972"/>
      <w:r>
        <w:lastRenderedPageBreak/>
        <w:t>Innlæringsoppgaver</w:t>
      </w:r>
      <w:bookmarkEnd w:id="1"/>
    </w:p>
    <w:p w14:paraId="5BD23B9B" w14:textId="12F2F5AA" w:rsidR="00E51D69" w:rsidRPr="00A4315C" w:rsidRDefault="00E51D69" w:rsidP="00A4315C">
      <w:pPr>
        <w:pStyle w:val="Overskrift2"/>
      </w:pPr>
      <w:bookmarkStart w:id="2" w:name="_Toc232677973"/>
      <w:r w:rsidRPr="00A4315C">
        <w:t>Gjennomsnittlig og momentan vekstfart</w:t>
      </w:r>
      <w:bookmarkEnd w:id="0"/>
      <w:bookmarkEnd w:id="2"/>
    </w:p>
    <w:p w14:paraId="6FA63229" w14:textId="2B78FEC3" w:rsidR="00CA221B" w:rsidRPr="00253004" w:rsidRDefault="00EA112D" w:rsidP="00CA221B">
      <w:pPr>
        <w:rPr>
          <w:b/>
          <w:bCs/>
        </w:rPr>
      </w:pPr>
      <w:r w:rsidRPr="00253004">
        <w:rPr>
          <w:b/>
          <w:bCs/>
        </w:rPr>
        <w:t>1.1</w:t>
      </w:r>
    </w:p>
    <w:p w14:paraId="5841D9B5" w14:textId="2E4AC09A" w:rsidR="005A2FEA" w:rsidRPr="00653D0B" w:rsidRDefault="00CA221B" w:rsidP="005A2FEA">
      <w:pPr>
        <w:spacing w:line="360" w:lineRule="auto"/>
      </w:pPr>
      <w:r>
        <w:t>Finn gjennomsnittlig vekstfart</w:t>
      </w:r>
      <w:r w:rsidR="005A2FEA" w:rsidRPr="005A2FEA">
        <w:rPr>
          <w:rFonts w:eastAsiaTheme="minorEastAsia"/>
        </w:rPr>
        <w:t xml:space="preserve"> fra </w:t>
      </w:r>
      <m:oMath>
        <m:r>
          <w:rPr>
            <w:rFonts w:ascii="Cambria Math" w:eastAsiaTheme="minorEastAsia" w:hAnsi="Cambria Math"/>
          </w:rPr>
          <m:t>x=1</m:t>
        </m:r>
      </m:oMath>
      <w:r w:rsidR="005A2FEA" w:rsidRPr="005A2FEA">
        <w:rPr>
          <w:rFonts w:eastAsiaTheme="minorEastAsia"/>
        </w:rPr>
        <w:t xml:space="preserve"> til </w:t>
      </w:r>
      <m:oMath>
        <m:r>
          <w:rPr>
            <w:rFonts w:ascii="Cambria Math" w:eastAsiaTheme="minorEastAsia" w:hAnsi="Cambria Math"/>
          </w:rPr>
          <m:t>x=3</m:t>
        </m:r>
      </m:oMath>
    </w:p>
    <w:p w14:paraId="71383748" w14:textId="508DDB6E" w:rsidR="00CA221B" w:rsidRPr="00653D0B" w:rsidRDefault="00CA221B" w:rsidP="00CA221B">
      <w:pPr>
        <w:pStyle w:val="Listeavsnitt"/>
        <w:numPr>
          <w:ilvl w:val="0"/>
          <w:numId w:val="1"/>
        </w:numPr>
        <w:spacing w:line="36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-4x+2</m:t>
        </m:r>
      </m:oMath>
      <w:r w:rsidR="003263CC">
        <w:rPr>
          <w:rFonts w:eastAsiaTheme="minorEastAsia"/>
        </w:rPr>
        <w:t xml:space="preserve">  </w:t>
      </w:r>
    </w:p>
    <w:p w14:paraId="7B0DEAE8" w14:textId="6D27E360" w:rsidR="00653D0B" w:rsidRPr="00653D0B" w:rsidRDefault="00653D0B" w:rsidP="00653D0B">
      <w:pPr>
        <w:pStyle w:val="Listeavsnitt"/>
        <w:numPr>
          <w:ilvl w:val="0"/>
          <w:numId w:val="1"/>
        </w:numPr>
        <w:spacing w:line="36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-3x</m:t>
        </m:r>
      </m:oMath>
      <w:r>
        <w:rPr>
          <w:rFonts w:eastAsiaTheme="minorEastAsia"/>
        </w:rPr>
        <w:t xml:space="preserve"> </w:t>
      </w:r>
    </w:p>
    <w:p w14:paraId="30C631B1" w14:textId="1D36F065" w:rsidR="00653D0B" w:rsidRPr="00223964" w:rsidRDefault="005A2FEA" w:rsidP="00CA221B">
      <w:pPr>
        <w:pStyle w:val="Listeavsnitt"/>
        <w:numPr>
          <w:ilvl w:val="0"/>
          <w:numId w:val="1"/>
        </w:numPr>
        <w:spacing w:line="36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-x</m:t>
        </m:r>
      </m:oMath>
    </w:p>
    <w:p w14:paraId="7833FF19" w14:textId="4771803D" w:rsidR="000672B1" w:rsidRPr="00253004" w:rsidRDefault="00253004" w:rsidP="000672B1">
      <w:pPr>
        <w:rPr>
          <w:b/>
          <w:bCs/>
        </w:rPr>
      </w:pPr>
      <w:r w:rsidRPr="00253004">
        <w:rPr>
          <w:b/>
          <w:bCs/>
        </w:rPr>
        <w:t>1.2</w:t>
      </w:r>
    </w:p>
    <w:p w14:paraId="771F29AA" w14:textId="481104BC" w:rsidR="000672B1" w:rsidRDefault="000672B1" w:rsidP="000672B1">
      <w:r w:rsidRPr="000672B1">
        <w:t>Deriver funksjonene</w:t>
      </w:r>
    </w:p>
    <w:p w14:paraId="3424403F" w14:textId="3DADE375" w:rsidR="000672B1" w:rsidRPr="00223964" w:rsidRDefault="00223964" w:rsidP="00176713">
      <w:pPr>
        <w:pStyle w:val="Listeavsnitt"/>
        <w:numPr>
          <w:ilvl w:val="0"/>
          <w:numId w:val="21"/>
        </w:numPr>
        <w:spacing w:line="36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+4x+2</m:t>
        </m:r>
      </m:oMath>
    </w:p>
    <w:p w14:paraId="2ADC6580" w14:textId="1907D33A" w:rsidR="00223964" w:rsidRPr="00223964" w:rsidRDefault="005E3FF6" w:rsidP="00176713">
      <w:pPr>
        <w:pStyle w:val="Listeavsnitt"/>
        <w:numPr>
          <w:ilvl w:val="0"/>
          <w:numId w:val="21"/>
        </w:numPr>
        <w:spacing w:line="36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+5x</m:t>
        </m:r>
      </m:oMath>
    </w:p>
    <w:p w14:paraId="0F114215" w14:textId="7B03BC02" w:rsidR="005E3FF6" w:rsidRPr="005E3FF6" w:rsidRDefault="005E3FF6" w:rsidP="00176713">
      <w:pPr>
        <w:pStyle w:val="Listeavsnitt"/>
        <w:numPr>
          <w:ilvl w:val="0"/>
          <w:numId w:val="21"/>
        </w:numPr>
        <w:spacing w:line="36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=9x+π</m:t>
        </m:r>
      </m:oMath>
    </w:p>
    <w:p w14:paraId="53923C47" w14:textId="7D8274EE" w:rsidR="005E3FF6" w:rsidRPr="001735C2" w:rsidRDefault="005E3FF6" w:rsidP="00176713">
      <w:pPr>
        <w:pStyle w:val="Listeavsnitt"/>
        <w:numPr>
          <w:ilvl w:val="0"/>
          <w:numId w:val="21"/>
        </w:numPr>
        <w:spacing w:line="36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</m:oMath>
    </w:p>
    <w:p w14:paraId="04701D15" w14:textId="6F539507" w:rsidR="00223964" w:rsidRDefault="001735C2" w:rsidP="00176713">
      <w:pPr>
        <w:pStyle w:val="Listeavsnitt"/>
        <w:numPr>
          <w:ilvl w:val="0"/>
          <w:numId w:val="21"/>
        </w:numPr>
        <w:spacing w:line="36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w:br/>
        </m:r>
      </m:oMath>
    </w:p>
    <w:p w14:paraId="0148849D" w14:textId="3D412713" w:rsidR="00B74325" w:rsidRDefault="00253004" w:rsidP="00797944">
      <w:pPr>
        <w:spacing w:line="360" w:lineRule="auto"/>
        <w:rPr>
          <w:b/>
          <w:bCs/>
        </w:rPr>
      </w:pPr>
      <w:r>
        <w:rPr>
          <w:b/>
          <w:bCs/>
        </w:rPr>
        <w:t>1.3</w:t>
      </w:r>
    </w:p>
    <w:p w14:paraId="4563F6F5" w14:textId="3BACA184" w:rsidR="00B74325" w:rsidRPr="00B604E4" w:rsidRDefault="00B604E4" w:rsidP="00B604E4">
      <w:pPr>
        <w:pStyle w:val="Listeavsnitt"/>
        <w:numPr>
          <w:ilvl w:val="0"/>
          <w:numId w:val="6"/>
        </w:numPr>
        <w:spacing w:line="360" w:lineRule="auto"/>
      </w:pPr>
      <w:r>
        <w:t xml:space="preserve">Finn </w:t>
      </w:r>
      <m:oMath>
        <m:r>
          <w:rPr>
            <w:rFonts w:ascii="Cambria Math" w:hAnsi="Cambria Math"/>
          </w:rPr>
          <m:t>f’(2)</m:t>
        </m:r>
      </m:oMath>
      <w:r>
        <w:t xml:space="preserve"> når </w:t>
      </w:r>
      <m:oMath>
        <m:r>
          <w:rPr>
            <w:rFonts w:ascii="Cambria Math" w:hAnsi="Cambria Math"/>
          </w:rPr>
          <m:t xml:space="preserve">f(x)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-3x+1</m:t>
        </m:r>
      </m:oMath>
    </w:p>
    <w:p w14:paraId="3982912E" w14:textId="4F931635" w:rsidR="00B604E4" w:rsidRPr="00B74325" w:rsidRDefault="00B604E4" w:rsidP="00B604E4">
      <w:pPr>
        <w:pStyle w:val="Listeavsnitt"/>
        <w:numPr>
          <w:ilvl w:val="0"/>
          <w:numId w:val="6"/>
        </w:numPr>
        <w:spacing w:line="360" w:lineRule="auto"/>
      </w:pPr>
      <w:r>
        <w:t xml:space="preserve">Finn </w:t>
      </w:r>
      <m:oMath>
        <m:r>
          <w:rPr>
            <w:rFonts w:ascii="Cambria Math" w:hAnsi="Cambria Math"/>
          </w:rPr>
          <m:t>f’(3)</m:t>
        </m:r>
      </m:oMath>
      <w:r>
        <w:t xml:space="preserve"> når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+2x</m:t>
        </m:r>
      </m:oMath>
    </w:p>
    <w:p w14:paraId="5400B091" w14:textId="3363BB97" w:rsidR="00B604E4" w:rsidRPr="00B74325" w:rsidRDefault="00B37765" w:rsidP="00B604E4">
      <w:pPr>
        <w:pStyle w:val="Listeavsnitt"/>
        <w:numPr>
          <w:ilvl w:val="0"/>
          <w:numId w:val="6"/>
        </w:numPr>
        <w:spacing w:line="360" w:lineRule="auto"/>
      </w:pPr>
      <w:r>
        <w:t xml:space="preserve">Finn </w:t>
      </w:r>
      <m:oMath>
        <m:r>
          <w:rPr>
            <w:rFonts w:ascii="Cambria Math" w:hAnsi="Cambria Math"/>
          </w:rPr>
          <m:t>f'(-2)</m:t>
        </m:r>
      </m:oMath>
      <w:r>
        <w:rPr>
          <w:rFonts w:eastAsiaTheme="minorEastAsia"/>
        </w:rPr>
        <w:t xml:space="preserve"> når</w:t>
      </w:r>
      <w:r w:rsidR="00FB768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x+1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3A450361" w14:textId="70802EC7" w:rsidR="00941729" w:rsidRPr="00A4315C" w:rsidRDefault="00103DF1" w:rsidP="00A4315C">
      <w:pPr>
        <w:pStyle w:val="Overskrift2"/>
      </w:pPr>
      <w:r>
        <w:br w:type="column"/>
      </w:r>
      <w:bookmarkStart w:id="3" w:name="_Toc232514079"/>
      <w:bookmarkStart w:id="4" w:name="_Toc232677974"/>
      <w:r w:rsidR="003613E1" w:rsidRPr="00A4315C">
        <w:t xml:space="preserve">Tangenter, fortegnslinjer </w:t>
      </w:r>
      <w:r w:rsidR="00941729" w:rsidRPr="00A4315C">
        <w:t xml:space="preserve">og </w:t>
      </w:r>
      <w:r w:rsidR="003613E1" w:rsidRPr="00A4315C">
        <w:t>ekstremalpunkt</w:t>
      </w:r>
      <w:bookmarkEnd w:id="3"/>
      <w:bookmarkEnd w:id="4"/>
    </w:p>
    <w:p w14:paraId="7386715C" w14:textId="479211D0" w:rsidR="006D50B0" w:rsidRDefault="00586FA2" w:rsidP="00797944">
      <w:pPr>
        <w:spacing w:line="360" w:lineRule="auto"/>
        <w:rPr>
          <w:b/>
          <w:bCs/>
        </w:rPr>
      </w:pPr>
      <w:r>
        <w:rPr>
          <w:b/>
          <w:bCs/>
        </w:rPr>
        <w:t>2</w:t>
      </w:r>
      <w:r w:rsidR="00103DF1">
        <w:rPr>
          <w:b/>
          <w:bCs/>
        </w:rPr>
        <w:t>.</w:t>
      </w:r>
      <w:r>
        <w:rPr>
          <w:b/>
          <w:bCs/>
        </w:rPr>
        <w:t>1</w:t>
      </w:r>
    </w:p>
    <w:p w14:paraId="6C3A31B2" w14:textId="77777777" w:rsidR="004C0DB8" w:rsidRPr="004C0DB8" w:rsidRDefault="004C0DB8" w:rsidP="004C0DB8">
      <w:pPr>
        <w:spacing w:line="360" w:lineRule="auto"/>
      </w:pPr>
      <w:r w:rsidRPr="004C0DB8">
        <w:t>Funksjonen </w:t>
      </w:r>
      <w:r w:rsidRPr="004C0DB8">
        <w:rPr>
          <w:i/>
          <w:iCs/>
        </w:rPr>
        <w:t>f</w:t>
      </w:r>
      <w:r w:rsidRPr="004C0DB8">
        <w:t> er gitt ved</w:t>
      </w:r>
    </w:p>
    <w:p w14:paraId="0F916B2F" w14:textId="4E4EB1E9" w:rsidR="004C0DB8" w:rsidRPr="004C0DB8" w:rsidRDefault="004C0DB8" w:rsidP="004C0DB8">
      <w:pPr>
        <w:spacing w:line="360" w:lineRule="auto"/>
      </w:pPr>
      <w:r w:rsidRPr="004C0DB8">
        <w:t>f(x)</w:t>
      </w:r>
      <w:r>
        <w:t xml:space="preserve"> </w:t>
      </w:r>
      <w:r w:rsidRPr="004C0DB8">
        <w:t>=</w:t>
      </w:r>
      <w:r>
        <w:t xml:space="preserve"> </w:t>
      </w:r>
      <w:r w:rsidRPr="004C0DB8">
        <w:t>x</w:t>
      </w:r>
      <w:r w:rsidRPr="004C0DB8">
        <w:rPr>
          <w:vertAlign w:val="superscript"/>
        </w:rPr>
        <w:t>2</w:t>
      </w:r>
      <w:r w:rsidRPr="004C0DB8">
        <w:t>−</w:t>
      </w:r>
      <w:r w:rsidR="00E964D6">
        <w:t>4</w:t>
      </w:r>
      <w:r w:rsidRPr="004C0DB8">
        <w:t>x+</w:t>
      </w:r>
      <w:r w:rsidR="00E964D6">
        <w:t>3</w:t>
      </w:r>
    </w:p>
    <w:p w14:paraId="58C9A4BE" w14:textId="77777777" w:rsidR="004C0DB8" w:rsidRPr="004C0DB8" w:rsidRDefault="004C0DB8" w:rsidP="004C0DB8">
      <w:pPr>
        <w:numPr>
          <w:ilvl w:val="0"/>
          <w:numId w:val="3"/>
        </w:numPr>
        <w:spacing w:line="240" w:lineRule="auto"/>
        <w:rPr>
          <w:lang w:val="en-US"/>
        </w:rPr>
      </w:pPr>
      <w:r w:rsidRPr="004C0DB8">
        <w:rPr>
          <w:lang w:val="en-US"/>
        </w:rPr>
        <w:t>Finn f′(x).</w:t>
      </w:r>
    </w:p>
    <w:p w14:paraId="4AC1EF7B" w14:textId="04E9C606" w:rsidR="004C0DB8" w:rsidRPr="00B37765" w:rsidRDefault="004C0DB8" w:rsidP="004C0DB8">
      <w:pPr>
        <w:numPr>
          <w:ilvl w:val="0"/>
          <w:numId w:val="3"/>
        </w:numPr>
        <w:spacing w:line="240" w:lineRule="auto"/>
      </w:pPr>
      <w:r w:rsidRPr="00B37765">
        <w:t xml:space="preserve">Finn </w:t>
      </w:r>
      <w:r w:rsidR="00B37765" w:rsidRPr="00B37765">
        <w:t xml:space="preserve">momentan </w:t>
      </w:r>
      <w:r w:rsidRPr="00B37765">
        <w:t xml:space="preserve">vekstfart </w:t>
      </w:r>
      <w:r w:rsidR="00B37765" w:rsidRPr="00B37765">
        <w:t>når</w:t>
      </w:r>
      <w:r w:rsidRPr="00B37765">
        <w:t> x=3.</w:t>
      </w:r>
    </w:p>
    <w:p w14:paraId="0D0D0F17" w14:textId="77777777" w:rsidR="004C0DB8" w:rsidRPr="004C0DB8" w:rsidRDefault="004C0DB8" w:rsidP="004C0DB8">
      <w:pPr>
        <w:numPr>
          <w:ilvl w:val="0"/>
          <w:numId w:val="3"/>
        </w:numPr>
        <w:spacing w:line="240" w:lineRule="auto"/>
      </w:pPr>
      <w:r w:rsidRPr="004C0DB8">
        <w:t>Finn likningen for tangenten i (3,f(3)).</w:t>
      </w:r>
    </w:p>
    <w:p w14:paraId="49088AD2" w14:textId="77777777" w:rsidR="004C0DB8" w:rsidRPr="004C0DB8" w:rsidRDefault="004C0DB8" w:rsidP="004C0DB8">
      <w:pPr>
        <w:numPr>
          <w:ilvl w:val="0"/>
          <w:numId w:val="3"/>
        </w:numPr>
        <w:spacing w:line="240" w:lineRule="auto"/>
        <w:rPr>
          <w:lang w:val="en-US"/>
        </w:rPr>
      </w:pPr>
      <w:r w:rsidRPr="004C0DB8">
        <w:rPr>
          <w:lang w:val="en-US"/>
        </w:rPr>
        <w:t>Tegn grafen og tangenten.</w:t>
      </w:r>
    </w:p>
    <w:p w14:paraId="362A122B" w14:textId="2BE2800A" w:rsidR="00E964D6" w:rsidRDefault="00586FA2" w:rsidP="00797944">
      <w:pPr>
        <w:spacing w:line="360" w:lineRule="auto"/>
        <w:rPr>
          <w:b/>
          <w:bCs/>
        </w:rPr>
      </w:pPr>
      <w:r>
        <w:rPr>
          <w:b/>
          <w:bCs/>
        </w:rPr>
        <w:t>2.2</w:t>
      </w:r>
    </w:p>
    <w:p w14:paraId="2219AD49" w14:textId="77777777" w:rsidR="00BC402D" w:rsidRPr="00BC402D" w:rsidRDefault="00BC402D" w:rsidP="00BC402D">
      <w:pPr>
        <w:spacing w:line="240" w:lineRule="auto"/>
      </w:pPr>
      <w:r w:rsidRPr="00BC402D">
        <w:t>Funksjonen </w:t>
      </w:r>
      <w:r w:rsidRPr="00BC402D">
        <w:rPr>
          <w:i/>
          <w:iCs/>
        </w:rPr>
        <w:t>f</w:t>
      </w:r>
      <w:r w:rsidRPr="00BC402D">
        <w:t> er gitt ved</w:t>
      </w:r>
    </w:p>
    <w:p w14:paraId="4E199499" w14:textId="65DCBEC6" w:rsidR="00BC402D" w:rsidRPr="00BC402D" w:rsidRDefault="00BC402D" w:rsidP="00BC402D">
      <w:pPr>
        <w:spacing w:line="240" w:lineRule="auto"/>
      </w:pPr>
      <w:r w:rsidRPr="00BC402D">
        <w:t>f(x)</w:t>
      </w:r>
      <w:r w:rsidR="00CA6572">
        <w:t xml:space="preserve"> </w:t>
      </w:r>
      <w:r w:rsidRPr="00BC402D">
        <w:t>=</w:t>
      </w:r>
      <w:r w:rsidR="00E20C05" w:rsidRPr="00BC402D">
        <w:t xml:space="preserve"> </w:t>
      </w:r>
      <w:r w:rsidR="00CA6572">
        <w:t>2</w:t>
      </w:r>
      <w:r w:rsidRPr="00BC402D">
        <w:t>x</w:t>
      </w:r>
      <w:r w:rsidRPr="00BC402D">
        <w:rPr>
          <w:vertAlign w:val="superscript"/>
        </w:rPr>
        <w:t>3</w:t>
      </w:r>
      <w:r w:rsidR="00CA6572">
        <w:rPr>
          <w:vertAlign w:val="superscript"/>
        </w:rPr>
        <w:t xml:space="preserve"> </w:t>
      </w:r>
      <w:r w:rsidRPr="00BC402D">
        <w:t>+</w:t>
      </w:r>
      <w:r w:rsidR="00CA6572">
        <w:t xml:space="preserve"> 3</w:t>
      </w:r>
      <w:r w:rsidRPr="00BC402D">
        <w:t>x</w:t>
      </w:r>
      <w:r w:rsidR="00CA6572">
        <w:t xml:space="preserve"> + 2</w:t>
      </w:r>
    </w:p>
    <w:p w14:paraId="46668B92" w14:textId="77777777" w:rsidR="00BC402D" w:rsidRPr="00BC402D" w:rsidRDefault="00BC402D" w:rsidP="00BC402D">
      <w:pPr>
        <w:numPr>
          <w:ilvl w:val="0"/>
          <w:numId w:val="5"/>
        </w:numPr>
        <w:spacing w:line="240" w:lineRule="auto"/>
        <w:rPr>
          <w:lang w:val="en-US"/>
        </w:rPr>
      </w:pPr>
      <w:r w:rsidRPr="00BC402D">
        <w:rPr>
          <w:lang w:val="en-US"/>
        </w:rPr>
        <w:t>Finn f′(x).</w:t>
      </w:r>
    </w:p>
    <w:p w14:paraId="67053FA5" w14:textId="77777777" w:rsidR="00BC402D" w:rsidRPr="00BC402D" w:rsidRDefault="00BC402D" w:rsidP="00BC402D">
      <w:pPr>
        <w:numPr>
          <w:ilvl w:val="0"/>
          <w:numId w:val="5"/>
        </w:numPr>
        <w:spacing w:line="240" w:lineRule="auto"/>
        <w:rPr>
          <w:lang w:val="en-US"/>
        </w:rPr>
      </w:pPr>
      <w:r w:rsidRPr="00BC402D">
        <w:rPr>
          <w:lang w:val="en-US"/>
        </w:rPr>
        <w:t>Finn vekstfarten for x=1.</w:t>
      </w:r>
    </w:p>
    <w:p w14:paraId="4F679474" w14:textId="77777777" w:rsidR="00BC402D" w:rsidRPr="00BC402D" w:rsidRDefault="00BC402D" w:rsidP="00BC402D">
      <w:pPr>
        <w:numPr>
          <w:ilvl w:val="0"/>
          <w:numId w:val="5"/>
        </w:numPr>
        <w:spacing w:line="240" w:lineRule="auto"/>
      </w:pPr>
      <w:r w:rsidRPr="00BC402D">
        <w:t>Finn likningen for tangenten i punktet (1,f(1)).</w:t>
      </w:r>
    </w:p>
    <w:p w14:paraId="53B6F51D" w14:textId="77777777" w:rsidR="00BC402D" w:rsidRPr="00BC402D" w:rsidRDefault="00BC402D" w:rsidP="00BC402D">
      <w:pPr>
        <w:numPr>
          <w:ilvl w:val="0"/>
          <w:numId w:val="5"/>
        </w:numPr>
        <w:spacing w:line="240" w:lineRule="auto"/>
      </w:pPr>
      <w:r w:rsidRPr="00BC402D">
        <w:t>Grafen har en annen tangent som er parallell med tangenten i oppgave c.</w:t>
      </w:r>
      <w:r w:rsidRPr="00BC402D">
        <w:br/>
        <w:t>Finn likningen for denne tangenten.</w:t>
      </w:r>
    </w:p>
    <w:p w14:paraId="2CE6449C" w14:textId="77777777" w:rsidR="00BC402D" w:rsidRPr="00BC402D" w:rsidRDefault="00BC402D" w:rsidP="00BC402D">
      <w:pPr>
        <w:numPr>
          <w:ilvl w:val="0"/>
          <w:numId w:val="5"/>
        </w:numPr>
        <w:spacing w:line="240" w:lineRule="auto"/>
      </w:pPr>
      <w:r w:rsidRPr="00BC402D">
        <w:t>Tegn grafen og de to tangentene.</w:t>
      </w:r>
    </w:p>
    <w:p w14:paraId="0AC572B0" w14:textId="77777777" w:rsidR="00FD6113" w:rsidRDefault="00FD6113" w:rsidP="00797944">
      <w:pPr>
        <w:spacing w:line="360" w:lineRule="auto"/>
        <w:rPr>
          <w:b/>
          <w:bCs/>
        </w:rPr>
      </w:pPr>
    </w:p>
    <w:p w14:paraId="22A14840" w14:textId="77777777" w:rsidR="00586FA2" w:rsidRDefault="00586FA2">
      <w:pPr>
        <w:rPr>
          <w:b/>
          <w:bCs/>
        </w:rPr>
      </w:pPr>
      <w:r>
        <w:rPr>
          <w:b/>
          <w:bCs/>
        </w:rPr>
        <w:br w:type="page"/>
      </w:r>
    </w:p>
    <w:p w14:paraId="0F1D087E" w14:textId="59A82506" w:rsidR="00647D84" w:rsidRDefault="00586FA2" w:rsidP="00797944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2.3</w:t>
      </w:r>
    </w:p>
    <w:p w14:paraId="62A311FA" w14:textId="77777777" w:rsidR="00103DF1" w:rsidRDefault="00647D84" w:rsidP="00772D96">
      <w:pPr>
        <w:pStyle w:val="Listeavsnitt"/>
        <w:numPr>
          <w:ilvl w:val="0"/>
          <w:numId w:val="8"/>
        </w:numPr>
        <w:spacing w:line="360" w:lineRule="auto"/>
      </w:pPr>
      <w:r w:rsidRPr="00647D84">
        <w:t>Figuren nedenfor viser grafen til en ukjent funksjon</w:t>
      </w:r>
      <w:r w:rsidRPr="00772D96">
        <w:rPr>
          <w:i/>
        </w:rPr>
        <w:t xml:space="preserve"> </w:t>
      </w:r>
      <m:oMath>
        <m:r>
          <w:rPr>
            <w:rFonts w:ascii="Cambria Math" w:hAnsi="Cambria Math"/>
          </w:rPr>
          <m:t>f</m:t>
        </m:r>
      </m:oMath>
      <w:r w:rsidRPr="00647D84">
        <w:t>. Finn monotoniegenskapene til funksjonen og bestem eventuelle topp- og bunnpunkter.</w:t>
      </w:r>
    </w:p>
    <w:p w14:paraId="165B886F" w14:textId="10889404" w:rsidR="00772D96" w:rsidRDefault="00647D84" w:rsidP="00103DF1">
      <w:pPr>
        <w:spacing w:line="360" w:lineRule="auto"/>
        <w:ind w:left="360"/>
      </w:pPr>
      <w:r w:rsidRPr="00647D84">
        <w:rPr>
          <w:noProof/>
        </w:rPr>
        <w:drawing>
          <wp:inline distT="0" distB="0" distL="0" distR="0" wp14:anchorId="5AFCDC01" wp14:editId="5142A086">
            <wp:extent cx="2501798" cy="1468087"/>
            <wp:effectExtent l="0" t="0" r="0" b="0"/>
            <wp:docPr id="1843554889" name="Grafik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a 1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739" cy="14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2D29" w14:textId="77777777" w:rsidR="00A30E2E" w:rsidRDefault="00647D84" w:rsidP="00772D96">
      <w:pPr>
        <w:pStyle w:val="Listeavsnitt"/>
        <w:numPr>
          <w:ilvl w:val="0"/>
          <w:numId w:val="8"/>
        </w:numPr>
        <w:spacing w:line="360" w:lineRule="auto"/>
      </w:pPr>
      <w:r w:rsidRPr="00647D84">
        <w:t xml:space="preserve">Tegn fortegnslinjene for </w:t>
      </w:r>
      <m:oMath>
        <m:r>
          <w:rPr>
            <w:rFonts w:ascii="Cambria Math" w:hAnsi="Cambria Math"/>
          </w:rPr>
          <m:t>f</m:t>
        </m:r>
      </m:oMath>
      <w:r w:rsidRPr="00647D84">
        <w:t xml:space="preserve"> og</w:t>
      </w:r>
      <w:r w:rsidRPr="00772D96">
        <w:rPr>
          <w:i/>
        </w:rPr>
        <w:t xml:space="preserve"> </w:t>
      </w:r>
      <m:oMath>
        <m:r>
          <w:rPr>
            <w:rFonts w:ascii="Cambria Math" w:hAnsi="Cambria Math"/>
          </w:rPr>
          <m:t>f'</m:t>
        </m:r>
      </m:oMath>
      <w:r w:rsidRPr="00647D84">
        <w:t>.</w:t>
      </w:r>
    </w:p>
    <w:p w14:paraId="3AE03DEA" w14:textId="00008AE0" w:rsidR="00A30E2E" w:rsidRDefault="00E51D69" w:rsidP="00A30E2E">
      <w:pPr>
        <w:spacing w:line="360" w:lineRule="auto"/>
      </w:pPr>
      <w:r>
        <w:rPr>
          <w:b/>
          <w:bCs/>
        </w:rPr>
        <w:br w:type="column"/>
      </w:r>
      <w:r w:rsidR="00A30E2E">
        <w:rPr>
          <w:b/>
          <w:bCs/>
        </w:rPr>
        <w:t>2.4</w:t>
      </w:r>
    </w:p>
    <w:p w14:paraId="49220F6C" w14:textId="47AC78B0" w:rsidR="00A30E2E" w:rsidRPr="00A30E2E" w:rsidRDefault="00A30E2E" w:rsidP="00A30E2E">
      <w:pPr>
        <w:spacing w:line="360" w:lineRule="auto"/>
      </w:pPr>
      <w:r w:rsidRPr="00A30E2E">
        <w:t>Lag en skisse på papiret av hvordan grafen til en funksjon</w:t>
      </w:r>
      <w:r w:rsidRPr="00A30E2E">
        <w:rPr>
          <w:i/>
        </w:rPr>
        <w:t xml:space="preserve"> </w:t>
      </w:r>
      <m:oMath>
        <m:r>
          <w:rPr>
            <w:rFonts w:ascii="Cambria Math" w:hAnsi="Cambria Math"/>
          </w:rPr>
          <m:t>f</m:t>
        </m:r>
      </m:oMath>
      <w:r w:rsidRPr="00A30E2E">
        <w:t xml:space="preserve">kan se ut når fortegnslinjene til </w:t>
      </w:r>
      <m:oMath>
        <m:r>
          <w:rPr>
            <w:rFonts w:ascii="Cambria Math" w:hAnsi="Cambria Math"/>
          </w:rPr>
          <m:t>f</m:t>
        </m:r>
      </m:oMath>
      <w:r w:rsidRPr="00A30E2E">
        <w:t xml:space="preserve"> og til </w:t>
      </w:r>
      <m:oMath>
        <m:r>
          <w:rPr>
            <w:rFonts w:ascii="Cambria Math" w:hAnsi="Cambria Math"/>
          </w:rPr>
          <m:t>f'</m:t>
        </m:r>
      </m:oMath>
      <w:r w:rsidRPr="00A30E2E">
        <w:t>er som i fortegnsskjemaet nedenfor.</w:t>
      </w:r>
    </w:p>
    <w:p w14:paraId="787A8597" w14:textId="0A271F75" w:rsidR="00647D84" w:rsidRPr="00647D84" w:rsidRDefault="00965B69" w:rsidP="00A30E2E">
      <w:pPr>
        <w:spacing w:line="360" w:lineRule="auto"/>
      </w:pPr>
      <w:r>
        <w:rPr>
          <w:noProof/>
        </w:rPr>
        <w:drawing>
          <wp:inline distT="0" distB="0" distL="0" distR="0" wp14:anchorId="19EE8A26" wp14:editId="346BF90E">
            <wp:extent cx="2655570" cy="702945"/>
            <wp:effectExtent l="0" t="0" r="0" b="1905"/>
            <wp:docPr id="25" name="Graf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a 2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D84" w:rsidRPr="00647D84">
        <w:br/>
      </w:r>
    </w:p>
    <w:p w14:paraId="70FC9455" w14:textId="77777777" w:rsidR="00701D61" w:rsidRDefault="00701D61" w:rsidP="00701D61">
      <w:pPr>
        <w:spacing w:line="360" w:lineRule="auto"/>
        <w:rPr>
          <w:b/>
          <w:bCs/>
        </w:rPr>
      </w:pPr>
      <w:r>
        <w:rPr>
          <w:b/>
          <w:bCs/>
        </w:rPr>
        <w:t>2.5</w:t>
      </w:r>
    </w:p>
    <w:p w14:paraId="2317D7BB" w14:textId="04926584" w:rsidR="00701D61" w:rsidRPr="00701D61" w:rsidRDefault="00701D61" w:rsidP="00701D61">
      <w:pPr>
        <w:spacing w:line="360" w:lineRule="auto"/>
      </w:pPr>
      <w:r w:rsidRPr="00701D61">
        <w:t xml:space="preserve">Finn uten hjelpemidler dersom det er mulig, og med CAS, </w:t>
      </w:r>
      <w:r w:rsidR="0036580E">
        <w:t>ekstremal</w:t>
      </w:r>
      <w:r w:rsidRPr="00701D61">
        <w:t>punktene til funksjonene nedenfor.</w:t>
      </w:r>
    </w:p>
    <w:p w14:paraId="64BBDE99" w14:textId="619EB7C0" w:rsidR="00701D61" w:rsidRPr="00701D61" w:rsidRDefault="00701D61" w:rsidP="00701D61">
      <w:pPr>
        <w:numPr>
          <w:ilvl w:val="0"/>
          <w:numId w:val="9"/>
        </w:numPr>
        <w:spacing w:line="36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-2x+1</m:t>
        </m:r>
      </m:oMath>
    </w:p>
    <w:p w14:paraId="0F2F49D8" w14:textId="77777777" w:rsidR="00701D61" w:rsidRDefault="00701D61" w:rsidP="00701D61">
      <w:pPr>
        <w:numPr>
          <w:ilvl w:val="0"/>
          <w:numId w:val="9"/>
        </w:numPr>
        <w:spacing w:line="360" w:lineRule="auto"/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-6x-3</m:t>
        </m:r>
      </m:oMath>
    </w:p>
    <w:p w14:paraId="79E01BDA" w14:textId="77777777" w:rsidR="00647D84" w:rsidRPr="00241D30" w:rsidRDefault="00701D61" w:rsidP="00701D61">
      <w:pPr>
        <w:numPr>
          <w:ilvl w:val="0"/>
          <w:numId w:val="9"/>
        </w:numPr>
        <w:spacing w:line="360" w:lineRule="auto"/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+x-1</m:t>
        </m:r>
      </m:oMath>
    </w:p>
    <w:p w14:paraId="19CF6A89" w14:textId="4B4AC3CB" w:rsidR="00241D30" w:rsidRDefault="00970C54" w:rsidP="00C25724">
      <w:pPr>
        <w:pStyle w:val="Overskrift2"/>
        <w:rPr>
          <w:rFonts w:eastAsiaTheme="minorEastAsia"/>
        </w:rPr>
      </w:pPr>
      <w:r>
        <w:rPr>
          <w:rFonts w:eastAsiaTheme="minorEastAsia"/>
        </w:rPr>
        <w:br w:type="column"/>
      </w:r>
      <w:bookmarkStart w:id="5" w:name="_Toc232514080"/>
      <w:bookmarkStart w:id="6" w:name="_Toc232677975"/>
      <w:r w:rsidR="00C25724">
        <w:rPr>
          <w:rFonts w:eastAsiaTheme="minorEastAsia"/>
        </w:rPr>
        <w:lastRenderedPageBreak/>
        <w:t>Vendepunkt og monotoniegenskaper</w:t>
      </w:r>
      <w:bookmarkEnd w:id="5"/>
      <w:bookmarkEnd w:id="6"/>
    </w:p>
    <w:p w14:paraId="6585BA40" w14:textId="72648339" w:rsidR="00C25724" w:rsidRDefault="00C25724" w:rsidP="00241D30">
      <w:pPr>
        <w:spacing w:line="360" w:lineRule="auto"/>
      </w:pPr>
      <w:r>
        <w:rPr>
          <w:b/>
          <w:bCs/>
        </w:rPr>
        <w:t>3.1</w:t>
      </w:r>
    </w:p>
    <w:p w14:paraId="156F9FAF" w14:textId="5FE5C948" w:rsidR="00C25724" w:rsidRPr="00C25724" w:rsidRDefault="00C25724" w:rsidP="00C25724">
      <w:pPr>
        <w:spacing w:line="360" w:lineRule="auto"/>
      </w:pPr>
      <w:r w:rsidRPr="00C25724">
        <w:t xml:space="preserve">Funksjonen </w:t>
      </w:r>
      <m:oMath>
        <m:r>
          <w:rPr>
            <w:rFonts w:ascii="Cambria Math" w:hAnsi="Cambria Math"/>
          </w:rPr>
          <m:t>g</m:t>
        </m:r>
      </m:oMath>
      <w:r w:rsidRPr="00C25724">
        <w:t xml:space="preserve"> er gitt ved</w:t>
      </w:r>
    </w:p>
    <w:p w14:paraId="764DBC8F" w14:textId="14A225D3" w:rsidR="00C25724" w:rsidRPr="00C25724" w:rsidRDefault="00C25724" w:rsidP="00C25724">
      <w:pPr>
        <w:spacing w:line="360" w:lineRule="auto"/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+9x-1</m:t>
        </m:r>
      </m:oMath>
      <w:r w:rsidRPr="00C25724">
        <w:t xml:space="preserve"> </w:t>
      </w:r>
    </w:p>
    <w:p w14:paraId="1F47BECD" w14:textId="77777777" w:rsidR="00C25724" w:rsidRPr="00C25724" w:rsidRDefault="00C25724" w:rsidP="00C25724">
      <w:pPr>
        <w:numPr>
          <w:ilvl w:val="0"/>
          <w:numId w:val="10"/>
        </w:numPr>
        <w:spacing w:line="360" w:lineRule="auto"/>
      </w:pPr>
      <w:r w:rsidRPr="00C25724">
        <w:t>Finn eventuelle vendepunkter, og analyser krumningsforholdene i grafen til funksjonen uten hjelpemidler og med CAS.</w:t>
      </w:r>
    </w:p>
    <w:p w14:paraId="1E6F73E6" w14:textId="07F10838" w:rsidR="00C25724" w:rsidRPr="00C25724" w:rsidRDefault="00C25724" w:rsidP="00C25724">
      <w:pPr>
        <w:numPr>
          <w:ilvl w:val="0"/>
          <w:numId w:val="10"/>
        </w:numPr>
        <w:spacing w:line="360" w:lineRule="auto"/>
      </w:pPr>
      <w:r w:rsidRPr="00C25724">
        <w:t xml:space="preserve">Finn </w:t>
      </w:r>
      <m:oMath>
        <m:r>
          <w:rPr>
            <w:rFonts w:ascii="Cambria Math" w:hAnsi="Cambria Math"/>
          </w:rPr>
          <m:t>x</m:t>
        </m:r>
      </m:oMath>
      <w:r w:rsidRPr="00C25724">
        <w:t xml:space="preserve">-verdiene til de stasjonære punktene på grafen til </w:t>
      </w:r>
      <m:oMath>
        <m:r>
          <w:rPr>
            <w:rFonts w:ascii="Cambria Math" w:hAnsi="Cambria Math"/>
          </w:rPr>
          <m:t>g</m:t>
        </m:r>
      </m:oMath>
      <w:r w:rsidRPr="00C25724">
        <w:t xml:space="preserve"> uten hjelpemidler. Avgjør ved å bruke informasjonen om den dobbeltderiverte fra oppgave a) (dobbeltderiverttesten) hva slags type stasjonære punkt det er snakk om.</w:t>
      </w:r>
    </w:p>
    <w:p w14:paraId="641B7C41" w14:textId="0E4620EF" w:rsidR="00C25724" w:rsidRDefault="00970C54" w:rsidP="00241D30">
      <w:pPr>
        <w:spacing w:line="360" w:lineRule="auto"/>
      </w:pPr>
      <w:r>
        <w:rPr>
          <w:b/>
          <w:bCs/>
        </w:rPr>
        <w:br w:type="column"/>
      </w:r>
      <w:r>
        <w:rPr>
          <w:b/>
          <w:bCs/>
        </w:rPr>
        <w:t>3.2</w:t>
      </w:r>
    </w:p>
    <w:p w14:paraId="7344D7FC" w14:textId="4C378017" w:rsidR="00970C54" w:rsidRPr="00970C54" w:rsidRDefault="00970C54" w:rsidP="00970C54">
      <w:pPr>
        <w:spacing w:line="360" w:lineRule="auto"/>
      </w:pPr>
      <w:r w:rsidRPr="00970C54">
        <w:t xml:space="preserve">Funksjonen </w:t>
      </w:r>
      <m:oMath>
        <m:r>
          <w:rPr>
            <w:rFonts w:ascii="Cambria Math" w:hAnsi="Cambria Math"/>
          </w:rPr>
          <m:t>h</m:t>
        </m:r>
      </m:oMath>
      <w:r w:rsidRPr="00970C54">
        <w:t xml:space="preserve"> er gitt ved</w:t>
      </w:r>
    </w:p>
    <w:p w14:paraId="331EE232" w14:textId="675E95C7" w:rsidR="00970C54" w:rsidRPr="00970C54" w:rsidRDefault="00970C54" w:rsidP="00970C54">
      <w:pPr>
        <w:spacing w:line="360" w:lineRule="auto"/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970C54">
        <w:t xml:space="preserve"> </w:t>
      </w:r>
    </w:p>
    <w:p w14:paraId="42D8778C" w14:textId="77777777" w:rsidR="00970C54" w:rsidRPr="00970C54" w:rsidRDefault="00970C54" w:rsidP="00970C54">
      <w:pPr>
        <w:spacing w:line="360" w:lineRule="auto"/>
      </w:pPr>
      <w:r w:rsidRPr="00970C54">
        <w:t>Finn eventuelle stasjonære punkter og vendepunkter, og analyser krumningsforholdene i grafen til funksjonen med CAS.</w:t>
      </w:r>
    </w:p>
    <w:p w14:paraId="5D7229B4" w14:textId="77777777" w:rsidR="00970C54" w:rsidRDefault="00970C54" w:rsidP="00241D30">
      <w:pPr>
        <w:spacing w:line="360" w:lineRule="auto"/>
      </w:pPr>
    </w:p>
    <w:p w14:paraId="7AE4FA69" w14:textId="77777777" w:rsidR="00970C54" w:rsidRDefault="00970C54" w:rsidP="00241D30">
      <w:pPr>
        <w:spacing w:line="360" w:lineRule="auto"/>
      </w:pPr>
    </w:p>
    <w:p w14:paraId="4A482D02" w14:textId="77777777" w:rsidR="00970C54" w:rsidRDefault="00970C54" w:rsidP="00241D30">
      <w:pPr>
        <w:spacing w:line="360" w:lineRule="auto"/>
      </w:pPr>
    </w:p>
    <w:p w14:paraId="11634FFF" w14:textId="77777777" w:rsidR="00970C54" w:rsidRDefault="00970C54" w:rsidP="00241D30">
      <w:pPr>
        <w:spacing w:line="360" w:lineRule="auto"/>
      </w:pPr>
    </w:p>
    <w:p w14:paraId="779D706A" w14:textId="77777777" w:rsidR="00970C54" w:rsidRDefault="00970C54" w:rsidP="00241D30">
      <w:pPr>
        <w:spacing w:line="360" w:lineRule="auto"/>
      </w:pPr>
    </w:p>
    <w:p w14:paraId="75063BDC" w14:textId="77777777" w:rsidR="00970C54" w:rsidRDefault="00970C54" w:rsidP="00241D30">
      <w:pPr>
        <w:spacing w:line="360" w:lineRule="auto"/>
      </w:pPr>
    </w:p>
    <w:p w14:paraId="4A08B669" w14:textId="77777777" w:rsidR="00970C54" w:rsidRPr="00970C54" w:rsidRDefault="00970C54" w:rsidP="00241D30">
      <w:pPr>
        <w:spacing w:line="360" w:lineRule="auto"/>
      </w:pPr>
    </w:p>
    <w:p w14:paraId="7528AAC7" w14:textId="77777777" w:rsidR="00701D61" w:rsidRDefault="00701D61" w:rsidP="00701D61">
      <w:pPr>
        <w:spacing w:line="360" w:lineRule="auto"/>
        <w:rPr>
          <w:rFonts w:eastAsiaTheme="minorEastAsia"/>
        </w:rPr>
      </w:pPr>
    </w:p>
    <w:p w14:paraId="6DCF94BD" w14:textId="2DF2E396" w:rsidR="00701D61" w:rsidRPr="00647D84" w:rsidRDefault="00701D61" w:rsidP="00701D61">
      <w:pPr>
        <w:spacing w:line="360" w:lineRule="auto"/>
        <w:sectPr w:rsidR="00701D61" w:rsidRPr="00647D84" w:rsidSect="0027240A">
          <w:headerReference w:type="default" r:id="rId15"/>
          <w:footerReference w:type="default" r:id="rId16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4DC2CD5E" w14:textId="77777777" w:rsidR="004C0DB8" w:rsidRDefault="004C0DB8" w:rsidP="00797944">
      <w:pPr>
        <w:spacing w:line="360" w:lineRule="auto"/>
        <w:rPr>
          <w:b/>
          <w:bCs/>
        </w:rPr>
      </w:pPr>
    </w:p>
    <w:p w14:paraId="773DA49E" w14:textId="77777777" w:rsidR="005F6A8E" w:rsidRDefault="005F6A8E">
      <w:pPr>
        <w:rPr>
          <w:b/>
          <w:bCs/>
        </w:rPr>
      </w:pPr>
      <w:r>
        <w:rPr>
          <w:b/>
          <w:bCs/>
        </w:rPr>
        <w:br w:type="page"/>
      </w:r>
    </w:p>
    <w:p w14:paraId="44E5C0D8" w14:textId="6683064F" w:rsidR="00E51D69" w:rsidRDefault="00E51D69" w:rsidP="00A4315C">
      <w:pPr>
        <w:pStyle w:val="Overskrift1"/>
      </w:pPr>
      <w:bookmarkStart w:id="7" w:name="_Toc232514081"/>
      <w:bookmarkStart w:id="8" w:name="_Toc232677976"/>
      <w:r>
        <w:lastRenderedPageBreak/>
        <w:t>Eksamens</w:t>
      </w:r>
      <w:r w:rsidRPr="00E427B7">
        <w:t>oppgav</w:t>
      </w:r>
      <w:r>
        <w:t>er</w:t>
      </w:r>
      <w:r w:rsidR="00A5326A">
        <w:t xml:space="preserve"> 1T</w:t>
      </w:r>
      <w:bookmarkEnd w:id="7"/>
      <w:bookmarkEnd w:id="8"/>
    </w:p>
    <w:p w14:paraId="3D2408B8" w14:textId="279857A3" w:rsidR="00E51D69" w:rsidRDefault="00E51D69" w:rsidP="00A4315C">
      <w:pPr>
        <w:pStyle w:val="Overskrift1"/>
        <w:sectPr w:rsidR="00E51D69" w:rsidSect="00E51D69">
          <w:headerReference w:type="default" r:id="rId17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FB4A12E" w14:textId="77777777" w:rsidR="00A5326A" w:rsidRDefault="00A5326A" w:rsidP="00A4315C">
      <w:pPr>
        <w:pStyle w:val="Overskrift2"/>
      </w:pPr>
      <w:bookmarkStart w:id="9" w:name="_Toc232514082"/>
      <w:bookmarkStart w:id="10" w:name="_Toc232677977"/>
      <w:r>
        <w:t>Oppgaver fra 1T</w:t>
      </w:r>
      <w:bookmarkEnd w:id="9"/>
      <w:bookmarkEnd w:id="10"/>
    </w:p>
    <w:p w14:paraId="61532D71" w14:textId="161F6008" w:rsidR="00CE0445" w:rsidRPr="000672B1" w:rsidRDefault="006E31E1" w:rsidP="00A4315C">
      <w:pPr>
        <w:pStyle w:val="Overskrift2"/>
      </w:pPr>
      <w:bookmarkStart w:id="11" w:name="_Toc232514083"/>
      <w:bookmarkStart w:id="12" w:name="_Toc232677978"/>
      <w:r w:rsidRPr="000672B1">
        <w:t>1T V16 del 1 oppg. 11</w:t>
      </w:r>
      <w:bookmarkEnd w:id="11"/>
      <w:bookmarkEnd w:id="12"/>
    </w:p>
    <w:p w14:paraId="63DD7084" w14:textId="36876C50" w:rsidR="006E31E1" w:rsidRDefault="006E31E1" w:rsidP="00CE0445">
      <w:r w:rsidRPr="006E31E1">
        <w:rPr>
          <w:noProof/>
        </w:rPr>
        <w:drawing>
          <wp:inline distT="0" distB="0" distL="0" distR="0" wp14:anchorId="0452FEC0" wp14:editId="4D5EAAA8">
            <wp:extent cx="4800847" cy="1568531"/>
            <wp:effectExtent l="0" t="0" r="0" b="0"/>
            <wp:docPr id="1607839320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39320" name="Bilde 1" descr="Et bilde som inneholder tekst, Font, skjermbilde, hvit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8DDE" w14:textId="77777777" w:rsidR="00880B08" w:rsidRDefault="00880B08" w:rsidP="00CE0445">
      <w:pPr>
        <w:rPr>
          <w:b/>
          <w:bCs/>
        </w:rPr>
      </w:pPr>
    </w:p>
    <w:p w14:paraId="7E19BE53" w14:textId="77777777" w:rsidR="00880B08" w:rsidRDefault="00880B08" w:rsidP="00CE0445">
      <w:pPr>
        <w:rPr>
          <w:b/>
          <w:bCs/>
        </w:rPr>
      </w:pPr>
    </w:p>
    <w:p w14:paraId="5476D47C" w14:textId="1B6B4A9A" w:rsidR="00CE0445" w:rsidRPr="000672B1" w:rsidRDefault="00CE0445" w:rsidP="00A4315C">
      <w:pPr>
        <w:pStyle w:val="Overskrift2"/>
      </w:pPr>
      <w:bookmarkStart w:id="13" w:name="_Toc232514084"/>
      <w:bookmarkStart w:id="14" w:name="_Toc232677979"/>
      <w:r w:rsidRPr="000672B1">
        <w:t>1T H23 del 1 oppg. 3</w:t>
      </w:r>
      <w:bookmarkEnd w:id="13"/>
      <w:bookmarkEnd w:id="14"/>
    </w:p>
    <w:p w14:paraId="5E429243" w14:textId="1B13B9A7" w:rsidR="00CE0445" w:rsidRDefault="00CE0445" w:rsidP="00CE0445">
      <w:r w:rsidRPr="00CE0445">
        <w:rPr>
          <w:noProof/>
        </w:rPr>
        <w:drawing>
          <wp:inline distT="0" distB="0" distL="0" distR="0" wp14:anchorId="5EC5FF54" wp14:editId="11CFFA50">
            <wp:extent cx="4540483" cy="1111307"/>
            <wp:effectExtent l="0" t="0" r="0" b="0"/>
            <wp:docPr id="1042832901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32901" name="Bilde 1" descr="Et bilde som inneholder tekst, Font, skjermbilde, hvit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067B" w14:textId="77777777" w:rsidR="00CE0445" w:rsidRDefault="00CE0445" w:rsidP="00CE0445"/>
    <w:p w14:paraId="118335B7" w14:textId="77777777" w:rsidR="00880B08" w:rsidRDefault="00880B08" w:rsidP="00CE0445">
      <w:pPr>
        <w:rPr>
          <w:b/>
          <w:bCs/>
        </w:rPr>
      </w:pPr>
    </w:p>
    <w:p w14:paraId="5F8E8209" w14:textId="77777777" w:rsidR="000B743A" w:rsidRDefault="000B743A">
      <w:pPr>
        <w:rPr>
          <w:b/>
          <w:bCs/>
        </w:rPr>
      </w:pPr>
      <w:r>
        <w:rPr>
          <w:b/>
          <w:bCs/>
        </w:rPr>
        <w:br w:type="page"/>
      </w:r>
    </w:p>
    <w:p w14:paraId="48404218" w14:textId="1FE99890" w:rsidR="00CE0445" w:rsidRPr="000672B1" w:rsidRDefault="00CE0445" w:rsidP="00A4315C">
      <w:pPr>
        <w:pStyle w:val="Overskrift2"/>
      </w:pPr>
      <w:bookmarkStart w:id="15" w:name="_Toc232514085"/>
      <w:bookmarkStart w:id="16" w:name="_Toc232677980"/>
      <w:r w:rsidRPr="000672B1">
        <w:lastRenderedPageBreak/>
        <w:t>1T V24 del 2 oppg. 6</w:t>
      </w:r>
      <w:bookmarkEnd w:id="15"/>
      <w:bookmarkEnd w:id="16"/>
    </w:p>
    <w:p w14:paraId="6C63046E" w14:textId="10CDA1AF" w:rsidR="00CE0445" w:rsidRDefault="009F4FEA" w:rsidP="00CE0445">
      <w:r w:rsidRPr="009F4FEA">
        <w:rPr>
          <w:noProof/>
        </w:rPr>
        <w:drawing>
          <wp:inline distT="0" distB="0" distL="0" distR="0" wp14:anchorId="4304BBED" wp14:editId="4925DE14">
            <wp:extent cx="4864350" cy="4311872"/>
            <wp:effectExtent l="0" t="0" r="0" b="0"/>
            <wp:docPr id="1521817208" name="Bilde 1" descr="Et bilde som inneholder tekst, diagram, line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17208" name="Bilde 1" descr="Et bilde som inneholder tekst, diagram, line, Plottdiagram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25AC" w14:textId="77777777" w:rsidR="00A05632" w:rsidRDefault="00A05632">
      <w:pPr>
        <w:rPr>
          <w:b/>
          <w:bCs/>
        </w:rPr>
      </w:pPr>
      <w:r>
        <w:rPr>
          <w:b/>
          <w:bCs/>
        </w:rPr>
        <w:br w:type="page"/>
      </w:r>
    </w:p>
    <w:p w14:paraId="7C242BB3" w14:textId="0F682885" w:rsidR="00CE0445" w:rsidRPr="000672B1" w:rsidRDefault="00CE0445" w:rsidP="00A4315C">
      <w:pPr>
        <w:pStyle w:val="Overskrift2"/>
      </w:pPr>
      <w:bookmarkStart w:id="17" w:name="_Toc232514086"/>
      <w:bookmarkStart w:id="18" w:name="_Toc232677981"/>
      <w:r w:rsidRPr="000672B1">
        <w:lastRenderedPageBreak/>
        <w:t>1T V23 del 2 oppg. 1</w:t>
      </w:r>
      <w:bookmarkEnd w:id="17"/>
      <w:bookmarkEnd w:id="18"/>
    </w:p>
    <w:p w14:paraId="41A3D5B8" w14:textId="7105304A" w:rsidR="00CE0445" w:rsidRDefault="00CE0445" w:rsidP="00CE0445">
      <w:r w:rsidRPr="00CE0445">
        <w:rPr>
          <w:noProof/>
        </w:rPr>
        <w:drawing>
          <wp:inline distT="0" distB="0" distL="0" distR="0" wp14:anchorId="6F1A7939" wp14:editId="59BAD19F">
            <wp:extent cx="5760720" cy="3668395"/>
            <wp:effectExtent l="0" t="0" r="0" b="8255"/>
            <wp:docPr id="1288554801" name="Bilde 1" descr="Et bilde som inneholder tekst, skjermbilde, Font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54801" name="Bilde 1" descr="Et bilde som inneholder tekst, skjermbilde, Font, dokument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70A7" w14:textId="77777777" w:rsidR="00880B08" w:rsidRDefault="00880B08" w:rsidP="00CE0445">
      <w:pPr>
        <w:rPr>
          <w:b/>
          <w:bCs/>
        </w:rPr>
      </w:pPr>
    </w:p>
    <w:p w14:paraId="54A3AB0D" w14:textId="67812E2D" w:rsidR="00CE0445" w:rsidRPr="000672B1" w:rsidRDefault="00CE0445" w:rsidP="00A4315C">
      <w:pPr>
        <w:pStyle w:val="Overskrift2"/>
      </w:pPr>
      <w:bookmarkStart w:id="19" w:name="_Toc232514087"/>
      <w:bookmarkStart w:id="20" w:name="_Toc232677982"/>
      <w:r w:rsidRPr="000672B1">
        <w:t>1T V24 del 1 oppg. 4</w:t>
      </w:r>
      <w:bookmarkEnd w:id="19"/>
      <w:bookmarkEnd w:id="20"/>
    </w:p>
    <w:p w14:paraId="0BA1A51B" w14:textId="7F55427D" w:rsidR="00CE0445" w:rsidRDefault="00CE0445" w:rsidP="00CE0445">
      <w:r w:rsidRPr="00CE0445">
        <w:rPr>
          <w:noProof/>
        </w:rPr>
        <w:drawing>
          <wp:inline distT="0" distB="0" distL="0" distR="0" wp14:anchorId="04E4A91A" wp14:editId="6D77BDFA">
            <wp:extent cx="5760720" cy="2651760"/>
            <wp:effectExtent l="0" t="0" r="0" b="0"/>
            <wp:docPr id="586532331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2331" name="Bilde 1" descr="Et bilde som inneholder tekst, skjermbilde, Font, algebra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0786" w14:textId="77777777" w:rsidR="006B3232" w:rsidRDefault="006B3232" w:rsidP="00CE0445"/>
    <w:p w14:paraId="72917106" w14:textId="77777777" w:rsidR="00D91EFC" w:rsidRDefault="00D91EFC" w:rsidP="006B3232">
      <w:pPr>
        <w:rPr>
          <w:b/>
          <w:bCs/>
        </w:rPr>
      </w:pPr>
      <w:r>
        <w:rPr>
          <w:b/>
          <w:bCs/>
        </w:rPr>
        <w:br w:type="page"/>
      </w:r>
    </w:p>
    <w:p w14:paraId="60701704" w14:textId="6E7AA824" w:rsidR="006B3232" w:rsidRPr="00AC142C" w:rsidRDefault="006B3232" w:rsidP="00A4315C">
      <w:pPr>
        <w:pStyle w:val="Overskrift2"/>
      </w:pPr>
      <w:bookmarkStart w:id="21" w:name="_Toc232514088"/>
      <w:bookmarkStart w:id="22" w:name="_Toc232677983"/>
      <w:r w:rsidRPr="00AC142C">
        <w:lastRenderedPageBreak/>
        <w:t>1T H13 del 1 oppg. 8</w:t>
      </w:r>
      <w:bookmarkEnd w:id="21"/>
      <w:bookmarkEnd w:id="22"/>
    </w:p>
    <w:p w14:paraId="472FDC4E" w14:textId="77777777" w:rsidR="006B3232" w:rsidRDefault="006B3232" w:rsidP="006B3232">
      <w:r w:rsidRPr="00AC142C">
        <w:rPr>
          <w:noProof/>
        </w:rPr>
        <w:drawing>
          <wp:inline distT="0" distB="0" distL="0" distR="0" wp14:anchorId="4C8E1D07" wp14:editId="02FC669F">
            <wp:extent cx="5581937" cy="2140060"/>
            <wp:effectExtent l="0" t="0" r="0" b="0"/>
            <wp:docPr id="1534804169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04169" name="Bilde 1" descr="Et bilde som inneholder tekst, Font, skjermbilde, algebra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58" w14:textId="222D10E3" w:rsidR="006B3232" w:rsidRPr="000672B1" w:rsidRDefault="006B3232" w:rsidP="00A4315C">
      <w:pPr>
        <w:pStyle w:val="Overskrift2"/>
      </w:pPr>
      <w:bookmarkStart w:id="23" w:name="_Toc232514089"/>
      <w:bookmarkStart w:id="24" w:name="_Toc232677984"/>
      <w:r w:rsidRPr="000672B1">
        <w:t>1T V23 del 1 oppg. 5</w:t>
      </w:r>
      <w:bookmarkEnd w:id="23"/>
      <w:bookmarkEnd w:id="24"/>
    </w:p>
    <w:p w14:paraId="71C4DF61" w14:textId="77777777" w:rsidR="006B3232" w:rsidRDefault="006B3232" w:rsidP="006B3232">
      <w:pPr>
        <w:rPr>
          <w:b/>
          <w:bCs/>
        </w:rPr>
      </w:pPr>
      <w:r w:rsidRPr="00CE0445">
        <w:rPr>
          <w:noProof/>
        </w:rPr>
        <w:drawing>
          <wp:inline distT="0" distB="0" distL="0" distR="0" wp14:anchorId="412B731D" wp14:editId="3AEBF2DB">
            <wp:extent cx="4425950" cy="2914899"/>
            <wp:effectExtent l="0" t="0" r="0" b="0"/>
            <wp:docPr id="367765286" name="Bilde 1" descr="Et bilde som inneholder tekst, diagram, lin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65286" name="Bilde 1" descr="Et bilde som inneholder tekst, diagram, line, Font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118" cy="29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B6B3" w14:textId="77777777" w:rsidR="00845C16" w:rsidRDefault="00845C16" w:rsidP="00845C16">
      <w:pPr>
        <w:rPr>
          <w:b/>
          <w:bCs/>
        </w:rPr>
      </w:pPr>
      <w:r>
        <w:rPr>
          <w:b/>
          <w:bCs/>
        </w:rPr>
        <w:br w:type="page"/>
      </w:r>
    </w:p>
    <w:p w14:paraId="6D56BBCD" w14:textId="4AA88755" w:rsidR="00845C16" w:rsidRDefault="00845C16" w:rsidP="00A4315C">
      <w:pPr>
        <w:pStyle w:val="Overskrift2"/>
      </w:pPr>
      <w:bookmarkStart w:id="25" w:name="_Toc232514090"/>
      <w:bookmarkStart w:id="26" w:name="_Toc232677985"/>
      <w:r>
        <w:lastRenderedPageBreak/>
        <w:t>1T V20 del 1 oppg. 14</w:t>
      </w:r>
      <w:bookmarkEnd w:id="25"/>
      <w:bookmarkEnd w:id="26"/>
    </w:p>
    <w:p w14:paraId="336F9B76" w14:textId="77777777" w:rsidR="00845C16" w:rsidRDefault="00845C16" w:rsidP="00845C16">
      <w:pPr>
        <w:rPr>
          <w:b/>
          <w:bCs/>
        </w:rPr>
      </w:pPr>
      <w:r w:rsidRPr="0075423E">
        <w:rPr>
          <w:b/>
          <w:bCs/>
          <w:noProof/>
        </w:rPr>
        <w:drawing>
          <wp:inline distT="0" distB="0" distL="0" distR="0" wp14:anchorId="6B878087" wp14:editId="485A98EE">
            <wp:extent cx="5759976" cy="3390900"/>
            <wp:effectExtent l="0" t="0" r="0" b="0"/>
            <wp:docPr id="1354749066" name="Bilde 1" descr="Et bilde som inneholder diagram, line, tekst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49066" name="Bilde 1" descr="Et bilde som inneholder diagram, line, tekst, Plottdiagram&#10;&#10;KI-generert innhold kan være feil."/>
                    <pic:cNvPicPr/>
                  </pic:nvPicPr>
                  <pic:blipFill rotWithShape="1">
                    <a:blip r:embed="rId25"/>
                    <a:srcRect t="1388" b="9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1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BDE99" w14:textId="77777777" w:rsidR="00845C16" w:rsidRDefault="00845C16" w:rsidP="00845C16">
      <w:pPr>
        <w:rPr>
          <w:b/>
          <w:bCs/>
        </w:rPr>
      </w:pPr>
      <w:r w:rsidRPr="00477311">
        <w:rPr>
          <w:b/>
          <w:bCs/>
          <w:noProof/>
        </w:rPr>
        <w:drawing>
          <wp:inline distT="0" distB="0" distL="0" distR="0" wp14:anchorId="56A9ACDD" wp14:editId="46598249">
            <wp:extent cx="5760720" cy="4162425"/>
            <wp:effectExtent l="0" t="0" r="0" b="9525"/>
            <wp:docPr id="1636516041" name="Bilde 1" descr="Et bilde som inneholder tekst, diagram, line, Parallel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16041" name="Bilde 1" descr="Et bilde som inneholder tekst, diagram, line, Parallell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A9FA" w14:textId="77777777" w:rsidR="00845C16" w:rsidRDefault="00845C16" w:rsidP="006B3232">
      <w:pPr>
        <w:rPr>
          <w:b/>
          <w:bCs/>
        </w:rPr>
      </w:pPr>
    </w:p>
    <w:p w14:paraId="72C9FA39" w14:textId="77777777" w:rsidR="00845C16" w:rsidRDefault="00845C16" w:rsidP="00D259C1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br w:type="page"/>
      </w:r>
    </w:p>
    <w:p w14:paraId="08886E1E" w14:textId="7DFA7E2E" w:rsidR="00A4315C" w:rsidRPr="00AC142C" w:rsidRDefault="00A4315C" w:rsidP="00A4315C">
      <w:pPr>
        <w:pStyle w:val="Overskrift2"/>
      </w:pPr>
      <w:bookmarkStart w:id="27" w:name="_Toc232514091"/>
      <w:bookmarkStart w:id="28" w:name="_Toc232677986"/>
      <w:r>
        <w:lastRenderedPageBreak/>
        <w:t>Oppgaver fra R1</w:t>
      </w:r>
      <w:bookmarkEnd w:id="27"/>
      <w:bookmarkEnd w:id="28"/>
    </w:p>
    <w:p w14:paraId="110A40EE" w14:textId="77777777" w:rsidR="00A4315C" w:rsidRPr="00AC142C" w:rsidRDefault="00A4315C" w:rsidP="00A4315C">
      <w:pPr>
        <w:pStyle w:val="Overskrift2"/>
      </w:pPr>
      <w:bookmarkStart w:id="29" w:name="_Toc232514092"/>
      <w:bookmarkStart w:id="30" w:name="_Toc232677987"/>
      <w:r w:rsidRPr="00AC142C">
        <w:t>R1 H13 del 1 oppg. 6</w:t>
      </w:r>
      <w:bookmarkEnd w:id="29"/>
      <w:bookmarkEnd w:id="30"/>
    </w:p>
    <w:p w14:paraId="51699804" w14:textId="77777777" w:rsidR="00A4315C" w:rsidRDefault="00A4315C" w:rsidP="00A4315C">
      <w:r w:rsidRPr="00AC142C">
        <w:rPr>
          <w:noProof/>
        </w:rPr>
        <w:drawing>
          <wp:inline distT="0" distB="0" distL="0" distR="0" wp14:anchorId="5AF9BC13" wp14:editId="39B110F3">
            <wp:extent cx="5760720" cy="2220595"/>
            <wp:effectExtent l="0" t="0" r="0" b="8255"/>
            <wp:docPr id="564536224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36224" name="Bilde 1" descr="Et bilde som inneholder tekst, Font, skjermbilde, algebra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1C9" w14:textId="77777777" w:rsidR="00A5326A" w:rsidRPr="00797944" w:rsidRDefault="00A5326A" w:rsidP="00A4315C">
      <w:pPr>
        <w:pStyle w:val="Overskrift2"/>
      </w:pPr>
      <w:bookmarkStart w:id="31" w:name="_Toc232514093"/>
      <w:bookmarkStart w:id="32" w:name="_Toc232677988"/>
      <w:r w:rsidRPr="00797944">
        <w:t>R1 H17 del 1 oppg. 1</w:t>
      </w:r>
      <w:bookmarkEnd w:id="31"/>
      <w:bookmarkEnd w:id="32"/>
    </w:p>
    <w:p w14:paraId="309AC34E" w14:textId="77777777" w:rsidR="00A5326A" w:rsidRDefault="00A5326A" w:rsidP="00A5326A">
      <w:pPr>
        <w:spacing w:line="360" w:lineRule="auto"/>
      </w:pPr>
      <w:r w:rsidRPr="00797944">
        <w:rPr>
          <w:noProof/>
        </w:rPr>
        <w:drawing>
          <wp:inline distT="0" distB="0" distL="0" distR="0" wp14:anchorId="00F0C1A5" wp14:editId="2F417896">
            <wp:extent cx="1924149" cy="692186"/>
            <wp:effectExtent l="0" t="0" r="0" b="0"/>
            <wp:docPr id="1228489494" name="Bilde 1" descr="Et bilde som inneholder tekst, Font, hvit, typografi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9494" name="Bilde 1" descr="Et bilde som inneholder tekst, Font, hvit, typografi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89BD" w14:textId="77777777" w:rsidR="00A5326A" w:rsidRDefault="00A5326A" w:rsidP="00A5326A">
      <w:pPr>
        <w:rPr>
          <w:b/>
          <w:bCs/>
        </w:rPr>
      </w:pPr>
    </w:p>
    <w:p w14:paraId="1F96C0DE" w14:textId="0CA9E0B0" w:rsidR="00A5326A" w:rsidRDefault="00A5326A" w:rsidP="00A4315C">
      <w:pPr>
        <w:pStyle w:val="Overskrift2"/>
      </w:pPr>
      <w:bookmarkStart w:id="33" w:name="_Toc232514094"/>
      <w:bookmarkStart w:id="34" w:name="_Toc232677989"/>
      <w:r w:rsidRPr="00A17D48">
        <w:t>R1 H19 del 2 oppg. 2</w:t>
      </w:r>
      <w:bookmarkEnd w:id="33"/>
      <w:bookmarkEnd w:id="34"/>
    </w:p>
    <w:p w14:paraId="7571C2B0" w14:textId="77777777" w:rsidR="00A5326A" w:rsidRDefault="00A5326A" w:rsidP="00A5326A">
      <w:pPr>
        <w:rPr>
          <w:b/>
          <w:bCs/>
        </w:rPr>
      </w:pPr>
      <w:r w:rsidRPr="003017F6">
        <w:rPr>
          <w:noProof/>
        </w:rPr>
        <w:drawing>
          <wp:inline distT="0" distB="0" distL="0" distR="0" wp14:anchorId="2846C310" wp14:editId="3DB610A8">
            <wp:extent cx="5067300" cy="2171700"/>
            <wp:effectExtent l="0" t="0" r="0" b="0"/>
            <wp:docPr id="589546615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6615" name="Bilde 1" descr="Et bilde som inneholder tekst, skjermbilde, Font, algebra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4132" cy="217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67C5" w14:textId="77777777" w:rsidR="00A5326A" w:rsidRPr="00797944" w:rsidRDefault="00A5326A" w:rsidP="00A5326A">
      <w:pPr>
        <w:spacing w:line="360" w:lineRule="auto"/>
        <w:rPr>
          <w:b/>
          <w:bCs/>
        </w:rPr>
      </w:pPr>
    </w:p>
    <w:p w14:paraId="1560372F" w14:textId="77777777" w:rsidR="006B3232" w:rsidRPr="00AC142C" w:rsidRDefault="006B3232" w:rsidP="00A4315C">
      <w:pPr>
        <w:pStyle w:val="Overskrift2"/>
      </w:pPr>
      <w:bookmarkStart w:id="35" w:name="_Toc232514095"/>
      <w:bookmarkStart w:id="36" w:name="_Toc232677990"/>
      <w:r w:rsidRPr="00AC142C">
        <w:lastRenderedPageBreak/>
        <w:t>R1 V19 del 1 oppg. 6</w:t>
      </w:r>
      <w:bookmarkEnd w:id="35"/>
      <w:bookmarkEnd w:id="36"/>
    </w:p>
    <w:p w14:paraId="2731BCC6" w14:textId="77777777" w:rsidR="006B3232" w:rsidRDefault="006B3232" w:rsidP="006B3232">
      <w:r w:rsidRPr="003017F6">
        <w:rPr>
          <w:noProof/>
        </w:rPr>
        <w:drawing>
          <wp:inline distT="0" distB="0" distL="0" distR="0" wp14:anchorId="08D094CD" wp14:editId="44E93CC3">
            <wp:extent cx="5760720" cy="3493135"/>
            <wp:effectExtent l="0" t="0" r="0" b="0"/>
            <wp:docPr id="769634759" name="Bilde 1" descr="Et bilde som inneholder tekst, line, diagram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34759" name="Bilde 1" descr="Et bilde som inneholder tekst, line, diagram, Plottdiagram&#10;&#10;KI-generert innhold kan være feil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C256" w14:textId="77777777" w:rsidR="006B3232" w:rsidRDefault="006B3232" w:rsidP="006B3232"/>
    <w:p w14:paraId="552DFDBB" w14:textId="77777777" w:rsidR="006B3232" w:rsidRPr="00A17D48" w:rsidRDefault="006B3232" w:rsidP="00A4315C">
      <w:pPr>
        <w:pStyle w:val="Overskrift2"/>
      </w:pPr>
      <w:bookmarkStart w:id="37" w:name="_Toc232514096"/>
      <w:bookmarkStart w:id="38" w:name="_Toc232677991"/>
      <w:r w:rsidRPr="00A17D48">
        <w:t>R1 V19 del 1 oppg. 8</w:t>
      </w:r>
      <w:bookmarkEnd w:id="37"/>
      <w:bookmarkEnd w:id="38"/>
    </w:p>
    <w:p w14:paraId="606BD489" w14:textId="77777777" w:rsidR="006B3232" w:rsidRDefault="006B3232" w:rsidP="006B3232">
      <w:r w:rsidRPr="003017F6">
        <w:rPr>
          <w:noProof/>
        </w:rPr>
        <w:drawing>
          <wp:inline distT="0" distB="0" distL="0" distR="0" wp14:anchorId="42CCD8D6" wp14:editId="47A754F8">
            <wp:extent cx="5760720" cy="1860550"/>
            <wp:effectExtent l="0" t="0" r="0" b="6350"/>
            <wp:docPr id="955926357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26357" name="Bilde 1" descr="Et bilde som inneholder tekst, skjermbilde, Font, algebra&#10;&#10;KI-generert innhold kan være feil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714D" w14:textId="77777777" w:rsidR="006B3232" w:rsidRDefault="006B3232" w:rsidP="006B3232"/>
    <w:p w14:paraId="68984F2B" w14:textId="77777777" w:rsidR="006B3232" w:rsidRPr="00A17D48" w:rsidRDefault="006B3232" w:rsidP="00A4315C">
      <w:pPr>
        <w:pStyle w:val="Overskrift2"/>
      </w:pPr>
      <w:bookmarkStart w:id="39" w:name="_Toc232514097"/>
      <w:bookmarkStart w:id="40" w:name="_Toc232677992"/>
      <w:r w:rsidRPr="00A17D48">
        <w:lastRenderedPageBreak/>
        <w:t>R1 H22 del 2 oppg. 5</w:t>
      </w:r>
      <w:bookmarkEnd w:id="39"/>
      <w:bookmarkEnd w:id="40"/>
    </w:p>
    <w:p w14:paraId="3622074D" w14:textId="77777777" w:rsidR="006B3232" w:rsidRDefault="006B3232" w:rsidP="006B3232">
      <w:r w:rsidRPr="002F4C58">
        <w:rPr>
          <w:noProof/>
        </w:rPr>
        <w:drawing>
          <wp:inline distT="0" distB="0" distL="0" distR="0" wp14:anchorId="79739604" wp14:editId="624F152E">
            <wp:extent cx="5086611" cy="4134062"/>
            <wp:effectExtent l="0" t="0" r="0" b="0"/>
            <wp:docPr id="923261572" name="Bilde 1" descr="Et bilde som inneholder tekst, skjermbilde, line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61572" name="Bilde 1" descr="Et bilde som inneholder tekst, skjermbilde, line, diagram&#10;&#10;KI-generert innhold kan være feil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F747" w14:textId="77777777" w:rsidR="006B3232" w:rsidRDefault="006B3232" w:rsidP="006B3232"/>
    <w:p w14:paraId="6BE1449E" w14:textId="77777777" w:rsidR="006B3232" w:rsidRDefault="006B3232" w:rsidP="006B3232">
      <w:pPr>
        <w:rPr>
          <w:b/>
          <w:bCs/>
        </w:rPr>
      </w:pPr>
    </w:p>
    <w:p w14:paraId="3C125BD5" w14:textId="77777777" w:rsidR="006B3232" w:rsidRDefault="006B3232" w:rsidP="006B3232">
      <w:pPr>
        <w:rPr>
          <w:b/>
          <w:bCs/>
        </w:rPr>
      </w:pPr>
    </w:p>
    <w:p w14:paraId="2759CCBA" w14:textId="77777777" w:rsidR="006B3232" w:rsidRDefault="006B3232" w:rsidP="006B3232">
      <w:pPr>
        <w:rPr>
          <w:b/>
          <w:bCs/>
        </w:rPr>
      </w:pPr>
    </w:p>
    <w:p w14:paraId="3B0FC6F3" w14:textId="77777777" w:rsidR="006B3232" w:rsidRDefault="006B3232" w:rsidP="006B3232">
      <w:pPr>
        <w:rPr>
          <w:b/>
          <w:bCs/>
        </w:rPr>
      </w:pPr>
    </w:p>
    <w:p w14:paraId="675027C6" w14:textId="77777777" w:rsidR="006B3232" w:rsidRDefault="006B3232" w:rsidP="006B3232">
      <w:pPr>
        <w:rPr>
          <w:b/>
          <w:bCs/>
        </w:rPr>
      </w:pPr>
    </w:p>
    <w:p w14:paraId="0912CC6C" w14:textId="77777777" w:rsidR="006B3232" w:rsidRPr="00A17D48" w:rsidRDefault="006B3232" w:rsidP="00A4315C">
      <w:pPr>
        <w:pStyle w:val="Overskrift2"/>
      </w:pPr>
      <w:bookmarkStart w:id="41" w:name="_Toc232514098"/>
      <w:bookmarkStart w:id="42" w:name="_Toc232677993"/>
      <w:r w:rsidRPr="00A17D48">
        <w:lastRenderedPageBreak/>
        <w:t>R1 H20 del 2 oppg. 3</w:t>
      </w:r>
      <w:bookmarkEnd w:id="41"/>
      <w:bookmarkEnd w:id="42"/>
    </w:p>
    <w:p w14:paraId="3138F785" w14:textId="77777777" w:rsidR="006B3232" w:rsidRDefault="006B3232" w:rsidP="006B3232">
      <w:r w:rsidRPr="003017F6">
        <w:rPr>
          <w:noProof/>
        </w:rPr>
        <w:drawing>
          <wp:inline distT="0" distB="0" distL="0" distR="0" wp14:anchorId="0EEC7E20" wp14:editId="3DE59D87">
            <wp:extent cx="4717715" cy="3828728"/>
            <wp:effectExtent l="0" t="0" r="6985" b="635"/>
            <wp:docPr id="2141974313" name="Bilde 1" descr="Et bilde som inneholder tekst, skjermbilde, line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74313" name="Bilde 1" descr="Et bilde som inneholder tekst, skjermbilde, line, diagram&#10;&#10;KI-generert innhold kan være feil."/>
                    <pic:cNvPicPr/>
                  </pic:nvPicPr>
                  <pic:blipFill rotWithShape="1">
                    <a:blip r:embed="rId33"/>
                    <a:srcRect t="152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082" cy="3833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DD66E" w14:textId="77777777" w:rsidR="00D91EFC" w:rsidRDefault="00D91EFC" w:rsidP="006B3232">
      <w:pPr>
        <w:rPr>
          <w:b/>
          <w:bCs/>
        </w:rPr>
      </w:pPr>
      <w:r>
        <w:rPr>
          <w:b/>
          <w:bCs/>
        </w:rPr>
        <w:br w:type="page"/>
      </w:r>
    </w:p>
    <w:p w14:paraId="717C6A34" w14:textId="7715398D" w:rsidR="006B3232" w:rsidRDefault="006B3232" w:rsidP="00A4315C">
      <w:pPr>
        <w:pStyle w:val="Overskrift2"/>
      </w:pPr>
      <w:bookmarkStart w:id="43" w:name="_Toc232514099"/>
      <w:bookmarkStart w:id="44" w:name="_Toc232677994"/>
      <w:r>
        <w:lastRenderedPageBreak/>
        <w:t>R1 H23 del 2 oppg. 4</w:t>
      </w:r>
      <w:bookmarkEnd w:id="43"/>
      <w:bookmarkEnd w:id="44"/>
    </w:p>
    <w:p w14:paraId="4D033245" w14:textId="77777777" w:rsidR="006B3232" w:rsidRDefault="006B3232" w:rsidP="006B3232">
      <w:pPr>
        <w:rPr>
          <w:b/>
          <w:bCs/>
        </w:rPr>
      </w:pPr>
      <w:r w:rsidRPr="006959CE">
        <w:rPr>
          <w:b/>
          <w:bCs/>
          <w:noProof/>
        </w:rPr>
        <w:drawing>
          <wp:inline distT="0" distB="0" distL="0" distR="0" wp14:anchorId="5B626EF8" wp14:editId="0154FDA0">
            <wp:extent cx="4629019" cy="3946035"/>
            <wp:effectExtent l="0" t="0" r="635" b="0"/>
            <wp:docPr id="419460023" name="Bilde 1" descr="Et bilde som inneholder tekst, skjermbilde, design, origami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60023" name="Bilde 1" descr="Et bilde som inneholder tekst, skjermbilde, design, origami&#10;&#10;KI-generert innhold kan være feil."/>
                    <pic:cNvPicPr/>
                  </pic:nvPicPr>
                  <pic:blipFill rotWithShape="1">
                    <a:blip r:embed="rId34"/>
                    <a:srcRect t="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26" cy="3955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C51C4" w14:textId="77777777" w:rsidR="006B3232" w:rsidRDefault="006B3232" w:rsidP="006B3232">
      <w:pPr>
        <w:rPr>
          <w:b/>
          <w:bCs/>
        </w:rPr>
      </w:pPr>
    </w:p>
    <w:p w14:paraId="56A1F1C4" w14:textId="77777777" w:rsidR="00D91EFC" w:rsidRDefault="00D91EFC" w:rsidP="006B3232">
      <w:pPr>
        <w:rPr>
          <w:b/>
          <w:bCs/>
        </w:rPr>
      </w:pPr>
      <w:r>
        <w:rPr>
          <w:b/>
          <w:bCs/>
        </w:rPr>
        <w:br w:type="page"/>
      </w:r>
    </w:p>
    <w:p w14:paraId="36A29B34" w14:textId="269AA2E3" w:rsidR="006B3232" w:rsidRPr="00DD50D1" w:rsidRDefault="006B3232" w:rsidP="00A4315C">
      <w:pPr>
        <w:pStyle w:val="Overskrift2"/>
      </w:pPr>
      <w:bookmarkStart w:id="45" w:name="_Toc232514100"/>
      <w:bookmarkStart w:id="46" w:name="_Toc232677995"/>
      <w:r w:rsidRPr="00DD50D1">
        <w:lastRenderedPageBreak/>
        <w:t>R1 V 19 del 2 oppg. 3</w:t>
      </w:r>
      <w:bookmarkEnd w:id="45"/>
      <w:bookmarkEnd w:id="46"/>
    </w:p>
    <w:p w14:paraId="1728E186" w14:textId="77777777" w:rsidR="006B3232" w:rsidRDefault="006B3232" w:rsidP="006B3232">
      <w:r w:rsidRPr="00072720">
        <w:rPr>
          <w:noProof/>
        </w:rPr>
        <w:drawing>
          <wp:inline distT="0" distB="0" distL="0" distR="0" wp14:anchorId="6065119D" wp14:editId="2061967F">
            <wp:extent cx="5870085" cy="4540250"/>
            <wp:effectExtent l="0" t="0" r="0" b="0"/>
            <wp:docPr id="865203971" name="Bilde 1" descr="Et bilde som inneholder tekst, skjermbilde, Font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03971" name="Bilde 1" descr="Et bilde som inneholder tekst, skjermbilde, Font, dokument&#10;&#10;KI-generert innhold kan være feil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3543" cy="4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9E09" w14:textId="77777777" w:rsidR="006B3232" w:rsidRDefault="006B3232" w:rsidP="006B3232">
      <w:pPr>
        <w:rPr>
          <w:b/>
          <w:bCs/>
        </w:rPr>
      </w:pPr>
    </w:p>
    <w:p w14:paraId="139B7645" w14:textId="77777777" w:rsidR="006B3232" w:rsidRDefault="006B3232" w:rsidP="006B3232">
      <w:pPr>
        <w:rPr>
          <w:b/>
          <w:bCs/>
        </w:rPr>
      </w:pPr>
    </w:p>
    <w:p w14:paraId="4E14F4FB" w14:textId="77777777" w:rsidR="006B3232" w:rsidRPr="00DD50D1" w:rsidRDefault="006B3232" w:rsidP="00A4315C">
      <w:pPr>
        <w:pStyle w:val="Overskrift2"/>
      </w:pPr>
      <w:bookmarkStart w:id="47" w:name="_Toc232514101"/>
      <w:bookmarkStart w:id="48" w:name="_Toc232677996"/>
      <w:r w:rsidRPr="00DD50D1">
        <w:t>R1 V22 del 2 oppg. 6</w:t>
      </w:r>
      <w:bookmarkEnd w:id="47"/>
      <w:bookmarkEnd w:id="48"/>
    </w:p>
    <w:p w14:paraId="150718B4" w14:textId="77777777" w:rsidR="006B3232" w:rsidRDefault="006B3232" w:rsidP="006B3232">
      <w:r w:rsidRPr="00B90908">
        <w:rPr>
          <w:noProof/>
        </w:rPr>
        <w:drawing>
          <wp:inline distT="0" distB="0" distL="0" distR="0" wp14:anchorId="5AD738A3" wp14:editId="0DA4AF64">
            <wp:extent cx="5207268" cy="2178162"/>
            <wp:effectExtent l="0" t="0" r="0" b="0"/>
            <wp:docPr id="1160155871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5871" name="Bilde 1" descr="Et bilde som inneholder tekst, Font, skjermbilde, algebra&#10;&#10;KI-generert innhold kan være feil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6ADC" w14:textId="77777777" w:rsidR="006B3232" w:rsidRDefault="006B3232" w:rsidP="006B3232"/>
    <w:p w14:paraId="044F5FFA" w14:textId="77777777" w:rsidR="006B3232" w:rsidRDefault="006B3232" w:rsidP="006B3232">
      <w:pPr>
        <w:rPr>
          <w:b/>
          <w:bCs/>
        </w:rPr>
      </w:pPr>
    </w:p>
    <w:p w14:paraId="7421BC6E" w14:textId="77777777" w:rsidR="006B3232" w:rsidRDefault="006B3232" w:rsidP="006B3232">
      <w:pPr>
        <w:rPr>
          <w:b/>
          <w:bCs/>
        </w:rPr>
      </w:pPr>
    </w:p>
    <w:p w14:paraId="4D46B428" w14:textId="77777777" w:rsidR="006B3232" w:rsidRPr="00DD50D1" w:rsidRDefault="006B3232" w:rsidP="00A4315C">
      <w:pPr>
        <w:pStyle w:val="Overskrift2"/>
      </w:pPr>
      <w:bookmarkStart w:id="49" w:name="_Toc232514102"/>
      <w:bookmarkStart w:id="50" w:name="_Toc232677997"/>
      <w:r w:rsidRPr="00DD50D1">
        <w:lastRenderedPageBreak/>
        <w:t>R1 V24 del 2 oppg. 7</w:t>
      </w:r>
      <w:bookmarkEnd w:id="49"/>
      <w:bookmarkEnd w:id="50"/>
    </w:p>
    <w:p w14:paraId="2C7A4776" w14:textId="77777777" w:rsidR="006B3232" w:rsidRDefault="006B3232" w:rsidP="006B3232">
      <w:r w:rsidRPr="003017F6">
        <w:rPr>
          <w:noProof/>
        </w:rPr>
        <w:drawing>
          <wp:inline distT="0" distB="0" distL="0" distR="0" wp14:anchorId="01E95192" wp14:editId="6EEAF107">
            <wp:extent cx="4673840" cy="4572235"/>
            <wp:effectExtent l="0" t="0" r="0" b="0"/>
            <wp:docPr id="1673636678" name="Bilde 1" descr="Et bilde som inneholder tekst, diagram, line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6678" name="Bilde 1" descr="Et bilde som inneholder tekst, diagram, line, design&#10;&#10;KI-generert innhold kan være feil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470B" w14:textId="77777777" w:rsidR="006B3232" w:rsidRDefault="006B3232" w:rsidP="006B3232"/>
    <w:p w14:paraId="26F64E49" w14:textId="77777777" w:rsidR="006B3232" w:rsidRDefault="006B3232" w:rsidP="006B3232"/>
    <w:p w14:paraId="5225FF77" w14:textId="77777777" w:rsidR="006B3232" w:rsidRPr="005B0EA1" w:rsidRDefault="006B3232" w:rsidP="00A4315C">
      <w:pPr>
        <w:pStyle w:val="Overskrift2"/>
      </w:pPr>
      <w:bookmarkStart w:id="51" w:name="_Toc232514103"/>
      <w:bookmarkStart w:id="52" w:name="_Toc232677998"/>
      <w:r w:rsidRPr="005B0EA1">
        <w:t>R1 H08 del 1 oppg. 1</w:t>
      </w:r>
      <w:bookmarkEnd w:id="51"/>
      <w:bookmarkEnd w:id="52"/>
    </w:p>
    <w:p w14:paraId="16C653DF" w14:textId="77777777" w:rsidR="006B3232" w:rsidRDefault="006B3232" w:rsidP="006B3232">
      <w:r w:rsidRPr="005B0EA1">
        <w:rPr>
          <w:noProof/>
        </w:rPr>
        <w:drawing>
          <wp:inline distT="0" distB="0" distL="0" distR="0" wp14:anchorId="462D9314" wp14:editId="5D7048A5">
            <wp:extent cx="5760720" cy="2478405"/>
            <wp:effectExtent l="0" t="0" r="0" b="0"/>
            <wp:docPr id="496359445" name="Bilde 1" descr="Et bilde som inneholder tekst, diagram, lin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59445" name="Bilde 1" descr="Et bilde som inneholder tekst, diagram, line, Font&#10;&#10;KI-generert innhold kan være feil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4B1B" w14:textId="77777777" w:rsidR="006B3232" w:rsidRDefault="006B3232" w:rsidP="006B3232"/>
    <w:p w14:paraId="0E2A3463" w14:textId="77777777" w:rsidR="006B3232" w:rsidRDefault="006B3232" w:rsidP="006B3232"/>
    <w:p w14:paraId="04286AD2" w14:textId="77777777" w:rsidR="006B3232" w:rsidRDefault="006B3232" w:rsidP="00A4315C">
      <w:pPr>
        <w:pStyle w:val="Overskrift2"/>
      </w:pPr>
      <w:bookmarkStart w:id="53" w:name="_Toc232514104"/>
      <w:bookmarkStart w:id="54" w:name="_Toc232677999"/>
      <w:r>
        <w:lastRenderedPageBreak/>
        <w:t>R1 V08 del 2 oppg. 4</w:t>
      </w:r>
      <w:bookmarkEnd w:id="53"/>
      <w:bookmarkEnd w:id="54"/>
    </w:p>
    <w:p w14:paraId="1D96BE40" w14:textId="77777777" w:rsidR="006B3232" w:rsidRDefault="006B3232" w:rsidP="006B3232">
      <w:pPr>
        <w:rPr>
          <w:b/>
          <w:bCs/>
        </w:rPr>
      </w:pPr>
      <w:r w:rsidRPr="00D623AA">
        <w:rPr>
          <w:b/>
          <w:bCs/>
          <w:noProof/>
        </w:rPr>
        <w:drawing>
          <wp:inline distT="0" distB="0" distL="0" distR="0" wp14:anchorId="379FCEBD" wp14:editId="37CEBEB8">
            <wp:extent cx="6050926" cy="3937635"/>
            <wp:effectExtent l="0" t="0" r="6985" b="5715"/>
            <wp:docPr id="231449521" name="Bilde 1" descr="Et bilde som inneholder tekst, line, diagram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49521" name="Bilde 1" descr="Et bilde som inneholder tekst, line, diagram, Plottdiagram&#10;&#10;KI-generert innhold kan være feil."/>
                    <pic:cNvPicPr/>
                  </pic:nvPicPr>
                  <pic:blipFill rotWithShape="1">
                    <a:blip r:embed="rId39"/>
                    <a:srcRect t="119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708" cy="3941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D6D6D" w14:textId="77777777" w:rsidR="006B3232" w:rsidRDefault="006B3232" w:rsidP="006B3232">
      <w:pPr>
        <w:rPr>
          <w:b/>
          <w:bCs/>
        </w:rPr>
      </w:pPr>
      <w:r w:rsidRPr="00F97BDC">
        <w:rPr>
          <w:b/>
          <w:bCs/>
          <w:noProof/>
        </w:rPr>
        <w:drawing>
          <wp:inline distT="0" distB="0" distL="0" distR="0" wp14:anchorId="6DB04B3E" wp14:editId="1F4369CF">
            <wp:extent cx="4235450" cy="511738"/>
            <wp:effectExtent l="0" t="0" r="0" b="3175"/>
            <wp:docPr id="152964648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64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0442" cy="51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AFB7" w14:textId="77777777" w:rsidR="006B3232" w:rsidRDefault="006B3232" w:rsidP="006B3232">
      <w:pPr>
        <w:rPr>
          <w:b/>
          <w:bCs/>
        </w:rPr>
      </w:pPr>
    </w:p>
    <w:p w14:paraId="6000AD09" w14:textId="77777777" w:rsidR="006B3232" w:rsidRDefault="006B3232" w:rsidP="006B3232">
      <w:pPr>
        <w:rPr>
          <w:b/>
          <w:bCs/>
        </w:rPr>
      </w:pPr>
    </w:p>
    <w:p w14:paraId="14FB1CE5" w14:textId="77777777" w:rsidR="006B3232" w:rsidRDefault="006B3232" w:rsidP="00A4315C">
      <w:pPr>
        <w:pStyle w:val="Overskrift2"/>
      </w:pPr>
      <w:bookmarkStart w:id="55" w:name="_Toc232514105"/>
      <w:bookmarkStart w:id="56" w:name="_Toc232678000"/>
      <w:r>
        <w:t>R1 V07 del 1 oppg. 1</w:t>
      </w:r>
      <w:bookmarkEnd w:id="55"/>
      <w:bookmarkEnd w:id="56"/>
    </w:p>
    <w:p w14:paraId="009042E1" w14:textId="77777777" w:rsidR="006B3232" w:rsidRDefault="006B3232" w:rsidP="006B3232">
      <w:pPr>
        <w:rPr>
          <w:b/>
          <w:bCs/>
        </w:rPr>
      </w:pPr>
    </w:p>
    <w:p w14:paraId="3962625E" w14:textId="77777777" w:rsidR="006B3232" w:rsidRDefault="006B3232" w:rsidP="006B3232">
      <w:pPr>
        <w:rPr>
          <w:b/>
          <w:bCs/>
        </w:rPr>
      </w:pPr>
      <w:r w:rsidRPr="003F72B2">
        <w:rPr>
          <w:b/>
          <w:bCs/>
          <w:noProof/>
        </w:rPr>
        <w:drawing>
          <wp:inline distT="0" distB="0" distL="0" distR="0" wp14:anchorId="783EED68" wp14:editId="2126AC5D">
            <wp:extent cx="4978656" cy="1409772"/>
            <wp:effectExtent l="0" t="0" r="0" b="0"/>
            <wp:docPr id="1246020946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20946" name="Bilde 1" descr="Et bilde som inneholder tekst, Font, skjermbilde, hvit&#10;&#10;KI-generert innhold kan være feil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8592" w14:textId="77777777" w:rsidR="006B3232" w:rsidRDefault="006B3232" w:rsidP="006B3232">
      <w:pPr>
        <w:rPr>
          <w:b/>
          <w:bCs/>
        </w:rPr>
      </w:pPr>
    </w:p>
    <w:p w14:paraId="4164F3AD" w14:textId="77777777" w:rsidR="006B3232" w:rsidRDefault="006B3232" w:rsidP="006B3232">
      <w:pPr>
        <w:rPr>
          <w:b/>
          <w:bCs/>
        </w:rPr>
      </w:pPr>
    </w:p>
    <w:p w14:paraId="58E5122E" w14:textId="77777777" w:rsidR="006B3232" w:rsidRDefault="006B3232" w:rsidP="006B3232">
      <w:pPr>
        <w:rPr>
          <w:b/>
          <w:bCs/>
        </w:rPr>
      </w:pPr>
    </w:p>
    <w:p w14:paraId="66F762D9" w14:textId="77777777" w:rsidR="006B3232" w:rsidRDefault="006B3232" w:rsidP="006B3232">
      <w:pPr>
        <w:rPr>
          <w:b/>
          <w:bCs/>
        </w:rPr>
      </w:pPr>
    </w:p>
    <w:p w14:paraId="02F37132" w14:textId="77777777" w:rsidR="006B3232" w:rsidRPr="00DD50D1" w:rsidRDefault="006B3232" w:rsidP="00A4315C">
      <w:pPr>
        <w:pStyle w:val="Overskrift2"/>
      </w:pPr>
      <w:bookmarkStart w:id="57" w:name="_Toc232514106"/>
      <w:bookmarkStart w:id="58" w:name="_Toc232678001"/>
      <w:r w:rsidRPr="00DD50D1">
        <w:lastRenderedPageBreak/>
        <w:t>R1 H22 del 2 oppg. 7</w:t>
      </w:r>
      <w:bookmarkEnd w:id="57"/>
      <w:bookmarkEnd w:id="58"/>
    </w:p>
    <w:p w14:paraId="504A46E2" w14:textId="77777777" w:rsidR="006B3232" w:rsidRPr="00B90908" w:rsidRDefault="006B3232" w:rsidP="006B3232">
      <w:r w:rsidRPr="002F4C58">
        <w:rPr>
          <w:noProof/>
        </w:rPr>
        <w:drawing>
          <wp:inline distT="0" distB="0" distL="0" distR="0" wp14:anchorId="4AE88F6D" wp14:editId="56D31C84">
            <wp:extent cx="5543550" cy="4240888"/>
            <wp:effectExtent l="0" t="0" r="0" b="7620"/>
            <wp:docPr id="1823332746" name="Bilde 1" descr="Et bilde som inneholder tekst, skjermbilde, Font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32746" name="Bilde 1" descr="Et bilde som inneholder tekst, skjermbilde, Font, dokument&#10;&#10;KI-generert innhold kan være feil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50150" cy="424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EB12" w14:textId="77777777" w:rsidR="008F0545" w:rsidRDefault="008F0545" w:rsidP="00CE0445">
      <w:pPr>
        <w:sectPr w:rsidR="008F0545" w:rsidSect="00FD6113">
          <w:headerReference w:type="default" r:id="rId43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F66811D" w14:textId="77777777" w:rsidR="00B7349E" w:rsidRPr="00A4315C" w:rsidRDefault="00B7349E" w:rsidP="00A4315C">
      <w:pPr>
        <w:pStyle w:val="Overskrift1"/>
      </w:pPr>
      <w:bookmarkStart w:id="59" w:name="_Toc232514107"/>
      <w:bookmarkStart w:id="60" w:name="_Toc232678002"/>
      <w:r w:rsidRPr="00A4315C">
        <w:lastRenderedPageBreak/>
        <w:t>Fasit innlæringsoppgaver</w:t>
      </w:r>
      <w:bookmarkEnd w:id="59"/>
      <w:bookmarkEnd w:id="60"/>
    </w:p>
    <w:p w14:paraId="2826AC6D" w14:textId="48E4DFB2" w:rsidR="00B7349E" w:rsidRPr="00A4315C" w:rsidRDefault="00B7349E" w:rsidP="00B7349E">
      <w:pPr>
        <w:rPr>
          <w:b/>
          <w:bCs/>
        </w:rPr>
      </w:pPr>
      <w:r w:rsidRPr="00A4315C">
        <w:rPr>
          <w:b/>
          <w:bCs/>
        </w:rPr>
        <w:t>1.1 </w:t>
      </w:r>
    </w:p>
    <w:p w14:paraId="6EB19BD9" w14:textId="4F51906B" w:rsidR="00B7349E" w:rsidRPr="00773E79" w:rsidRDefault="00773E79" w:rsidP="00773E79">
      <w:pPr>
        <w:pStyle w:val="Listeavsnitt"/>
        <w:numPr>
          <w:ilvl w:val="0"/>
          <w:numId w:val="12"/>
        </w:numPr>
        <w:rPr>
          <w:rFonts w:ascii="Cambria Math" w:hAnsi="Cambria Math"/>
          <w:oMath/>
        </w:rPr>
      </w:pPr>
      <m:oMath>
        <m:r>
          <m:rPr>
            <m:sty m:val="p"/>
          </m:rPr>
          <w:rPr>
            <w:rFonts w:ascii="Cambria Math" w:hAnsi="Cambria Math"/>
          </w:rPr>
          <m:t>0 </m:t>
        </m:r>
      </m:oMath>
    </w:p>
    <w:p w14:paraId="2EB4D443" w14:textId="2E4F8D7C" w:rsidR="00B7349E" w:rsidRPr="00773E79" w:rsidRDefault="00773E79" w:rsidP="00773E79">
      <w:pPr>
        <w:pStyle w:val="Listeavsnitt"/>
        <w:numPr>
          <w:ilvl w:val="0"/>
          <w:numId w:val="12"/>
        </w:numPr>
        <w:rPr>
          <w:rFonts w:ascii="Cambria Math" w:hAnsi="Cambria Math"/>
          <w:oMath/>
        </w:rPr>
      </w:pPr>
      <m:oMath>
        <m:r>
          <m:rPr>
            <m:sty m:val="p"/>
          </m:rPr>
          <w:rPr>
            <w:rFonts w:ascii="Cambria Math" w:hAnsi="Cambria Math"/>
          </w:rPr>
          <m:t>10 </m:t>
        </m:r>
      </m:oMath>
    </w:p>
    <w:p w14:paraId="6A3FCEB3" w14:textId="483DD93E" w:rsidR="00B7349E" w:rsidRPr="00773E79" w:rsidRDefault="000F4CE0" w:rsidP="00773E79">
      <w:pPr>
        <w:pStyle w:val="Listeavsnitt"/>
        <w:numPr>
          <w:ilvl w:val="0"/>
          <w:numId w:val="12"/>
        </w:numPr>
        <w:rPr>
          <w:rFonts w:ascii="Cambria Math" w:hAnsi="Cambria Math"/>
          <w:oMath/>
        </w:rPr>
      </w:pP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 </m:t>
        </m:r>
      </m:oMath>
    </w:p>
    <w:p w14:paraId="73B46842" w14:textId="0DA8B4C7" w:rsidR="00604390" w:rsidRPr="00604390" w:rsidRDefault="00604390" w:rsidP="00604390">
      <w:pPr>
        <w:rPr>
          <w:b/>
          <w:bCs/>
        </w:rPr>
      </w:pPr>
      <w:r w:rsidRPr="00604390">
        <w:rPr>
          <w:b/>
          <w:bCs/>
        </w:rPr>
        <w:t>1.2 </w:t>
      </w:r>
    </w:p>
    <w:p w14:paraId="6B10B1DF" w14:textId="11EFF7D5" w:rsidR="00604390" w:rsidRPr="00F52454" w:rsidRDefault="00F52454" w:rsidP="00F52454">
      <w:pPr>
        <w:pStyle w:val="Listeavsnitt"/>
        <w:numPr>
          <w:ilvl w:val="0"/>
          <w:numId w:val="13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f'(x)=2x + 4 </m:t>
        </m:r>
      </m:oMath>
    </w:p>
    <w:p w14:paraId="7A84A8A0" w14:textId="3121CB7B" w:rsidR="00604390" w:rsidRPr="00F52454" w:rsidRDefault="00F52454" w:rsidP="00F52454">
      <w:pPr>
        <w:pStyle w:val="Listeavsnitt"/>
        <w:numPr>
          <w:ilvl w:val="0"/>
          <w:numId w:val="13"/>
        </w:numPr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f'(x)=5 - 12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 </m:t>
        </m:r>
      </m:oMath>
    </w:p>
    <w:p w14:paraId="4E4602A0" w14:textId="7119907C" w:rsidR="00604390" w:rsidRPr="00F52454" w:rsidRDefault="00F52454" w:rsidP="00F52454">
      <w:pPr>
        <w:pStyle w:val="Listeavsnitt"/>
        <w:numPr>
          <w:ilvl w:val="0"/>
          <w:numId w:val="13"/>
        </w:numPr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f'(x)=9 </m:t>
        </m:r>
      </m:oMath>
    </w:p>
    <w:p w14:paraId="6EDFA1BE" w14:textId="2D68916B" w:rsidR="00604390" w:rsidRPr="00F52454" w:rsidRDefault="00F52454" w:rsidP="00F52454">
      <w:pPr>
        <w:pStyle w:val="Listeavsnitt"/>
        <w:numPr>
          <w:ilvl w:val="0"/>
          <w:numId w:val="13"/>
        </w:numPr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f'(x)=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en-US"/>
          </w:rPr>
          <m:t> </m:t>
        </m:r>
      </m:oMath>
    </w:p>
    <w:p w14:paraId="144CEC43" w14:textId="045D6B05" w:rsidR="00604390" w:rsidRPr="00F52454" w:rsidRDefault="00F52454" w:rsidP="00F52454">
      <w:pPr>
        <w:pStyle w:val="Listeavsnitt"/>
        <w:numPr>
          <w:ilvl w:val="0"/>
          <w:numId w:val="13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f'(x)=2x - 2 </m:t>
        </m:r>
      </m:oMath>
    </w:p>
    <w:p w14:paraId="66109217" w14:textId="1C2BE31A" w:rsidR="00604390" w:rsidRPr="00773E79" w:rsidRDefault="00604390" w:rsidP="00604390">
      <w:pPr>
        <w:rPr>
          <w:b/>
          <w:bCs/>
          <w:lang w:val="en-US"/>
        </w:rPr>
      </w:pPr>
      <w:r w:rsidRPr="00773E79">
        <w:rPr>
          <w:b/>
          <w:bCs/>
          <w:lang w:val="en-US"/>
        </w:rPr>
        <w:t>1.3</w:t>
      </w:r>
    </w:p>
    <w:p w14:paraId="24C16EB3" w14:textId="21518CAB" w:rsidR="00604390" w:rsidRPr="00A4501D" w:rsidRDefault="00A4501D" w:rsidP="00A4501D">
      <w:pPr>
        <w:pStyle w:val="Listeavsnitt"/>
        <w:numPr>
          <w:ilvl w:val="0"/>
          <w:numId w:val="14"/>
        </w:numPr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f'(2)=1 </m:t>
        </m:r>
      </m:oMath>
    </w:p>
    <w:p w14:paraId="2BC0838C" w14:textId="6FA316A7" w:rsidR="00604390" w:rsidRPr="00A4501D" w:rsidRDefault="00A4501D" w:rsidP="00A4501D">
      <w:pPr>
        <w:pStyle w:val="Listeavsnitt"/>
        <w:numPr>
          <w:ilvl w:val="0"/>
          <w:numId w:val="14"/>
        </w:numPr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f'(3)=11 </m:t>
        </m:r>
      </m:oMath>
    </w:p>
    <w:p w14:paraId="13836662" w14:textId="18D3D91B" w:rsidR="00604390" w:rsidRPr="00A4501D" w:rsidRDefault="00A4501D" w:rsidP="00A4501D">
      <w:pPr>
        <w:pStyle w:val="Listeavsnitt"/>
        <w:numPr>
          <w:ilvl w:val="0"/>
          <w:numId w:val="14"/>
        </w:numPr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f'(-2)=8 </m:t>
        </m:r>
      </m:oMath>
    </w:p>
    <w:p w14:paraId="32FB6CE2" w14:textId="77777777" w:rsidR="00604390" w:rsidRPr="00604390" w:rsidRDefault="00604390" w:rsidP="00604390">
      <w:pPr>
        <w:rPr>
          <w:b/>
          <w:bCs/>
          <w:lang w:val="en-US"/>
        </w:rPr>
      </w:pPr>
      <w:r w:rsidRPr="00604390">
        <w:rPr>
          <w:b/>
          <w:bCs/>
          <w:lang w:val="en-US"/>
        </w:rPr>
        <w:t>2.1 </w:t>
      </w:r>
    </w:p>
    <w:p w14:paraId="31AF93AB" w14:textId="08520775" w:rsidR="00F6360C" w:rsidRPr="00804544" w:rsidRDefault="000F4CE0" w:rsidP="00F6360C">
      <w:pPr>
        <w:pStyle w:val="Listeavsnitt"/>
        <w:numPr>
          <w:ilvl w:val="0"/>
          <w:numId w:val="15"/>
        </w:numPr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=2x-4</m:t>
        </m:r>
      </m:oMath>
    </w:p>
    <w:p w14:paraId="32704A23" w14:textId="40A87CFB" w:rsidR="00804544" w:rsidRDefault="000F4CE0" w:rsidP="00F6360C">
      <w:pPr>
        <w:pStyle w:val="Listeavsnitt"/>
        <w:numPr>
          <w:ilvl w:val="0"/>
          <w:numId w:val="15"/>
        </w:numPr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</m:e>
        </m:d>
        <m:r>
          <w:rPr>
            <w:rFonts w:ascii="Cambria Math" w:hAnsi="Cambria Math"/>
            <w:lang w:val="en-US"/>
          </w:rPr>
          <m:t>=2</m:t>
        </m:r>
      </m:oMath>
    </w:p>
    <w:p w14:paraId="303885B6" w14:textId="14A666B8" w:rsidR="00604390" w:rsidRPr="00F6360C" w:rsidRDefault="00604390" w:rsidP="00F6360C">
      <w:pPr>
        <w:pStyle w:val="Listeavsnitt"/>
        <w:numPr>
          <w:ilvl w:val="0"/>
          <w:numId w:val="15"/>
        </w:numPr>
        <w:rPr>
          <w:lang w:val="en-US"/>
        </w:rPr>
      </w:pPr>
      <w:r w:rsidRPr="00F6360C">
        <w:rPr>
          <w:lang w:val="en-US"/>
        </w:rPr>
        <w:t xml:space="preserve">Tangent: </w:t>
      </w:r>
      <m:oMath>
        <m:r>
          <w:rPr>
            <w:rFonts w:ascii="Cambria Math" w:hAnsi="Cambria Math"/>
            <w:lang w:val="en-US"/>
          </w:rPr>
          <m:t>y=2x - 6</m:t>
        </m:r>
      </m:oMath>
      <w:r w:rsidRPr="00F6360C">
        <w:rPr>
          <w:lang w:val="en-US"/>
        </w:rPr>
        <w:t> </w:t>
      </w:r>
    </w:p>
    <w:p w14:paraId="036E6F3D" w14:textId="77777777" w:rsidR="00604390" w:rsidRPr="00604390" w:rsidRDefault="00604390" w:rsidP="00604390">
      <w:pPr>
        <w:rPr>
          <w:b/>
          <w:bCs/>
          <w:lang w:val="en-US"/>
        </w:rPr>
      </w:pPr>
      <w:r w:rsidRPr="00604390">
        <w:rPr>
          <w:b/>
          <w:bCs/>
          <w:lang w:val="en-US"/>
        </w:rPr>
        <w:t>2.2 </w:t>
      </w:r>
    </w:p>
    <w:p w14:paraId="3EAE1BA7" w14:textId="29CD2C46" w:rsidR="00604390" w:rsidRPr="00A17AE4" w:rsidRDefault="00A17AE4" w:rsidP="00A17AE4">
      <w:pPr>
        <w:pStyle w:val="Listeavsnitt"/>
        <w:numPr>
          <w:ilvl w:val="0"/>
          <w:numId w:val="16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f'(x)=6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+ 3 </m:t>
        </m:r>
      </m:oMath>
    </w:p>
    <w:p w14:paraId="38679AC1" w14:textId="5F4BCCD0" w:rsidR="00604390" w:rsidRPr="00A17AE4" w:rsidRDefault="00583057" w:rsidP="00A17AE4">
      <w:pPr>
        <w:pStyle w:val="Listeavsnitt"/>
        <w:numPr>
          <w:ilvl w:val="0"/>
          <w:numId w:val="16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f'(1)=9</m:t>
        </m:r>
      </m:oMath>
      <w:r w:rsidR="00604390" w:rsidRPr="00A17AE4">
        <w:rPr>
          <w:lang w:val="en-US"/>
        </w:rPr>
        <w:t> </w:t>
      </w:r>
    </w:p>
    <w:p w14:paraId="79A8A3B8" w14:textId="5763C928" w:rsidR="00604390" w:rsidRPr="00A17AE4" w:rsidRDefault="00604390" w:rsidP="00A17AE4">
      <w:pPr>
        <w:pStyle w:val="Listeavsnitt"/>
        <w:numPr>
          <w:ilvl w:val="0"/>
          <w:numId w:val="16"/>
        </w:numPr>
        <w:rPr>
          <w:lang w:val="en-US"/>
        </w:rPr>
      </w:pPr>
      <w:r w:rsidRPr="00A17AE4">
        <w:rPr>
          <w:lang w:val="en-US"/>
        </w:rPr>
        <w:t xml:space="preserve">Tangent: </w:t>
      </w:r>
      <m:oMath>
        <m:r>
          <w:rPr>
            <w:rFonts w:ascii="Cambria Math" w:hAnsi="Cambria Math"/>
            <w:lang w:val="en-US"/>
          </w:rPr>
          <m:t>y=9*x - 2</m:t>
        </m:r>
      </m:oMath>
      <w:r w:rsidRPr="00A17AE4">
        <w:rPr>
          <w:lang w:val="en-US"/>
        </w:rPr>
        <w:t> </w:t>
      </w:r>
    </w:p>
    <w:p w14:paraId="559DC03B" w14:textId="60D8B312" w:rsidR="00604390" w:rsidRDefault="00604390" w:rsidP="00A17AE4">
      <w:pPr>
        <w:pStyle w:val="Listeavsnitt"/>
        <w:numPr>
          <w:ilvl w:val="0"/>
          <w:numId w:val="16"/>
        </w:numPr>
        <w:rPr>
          <w:lang w:val="en-US"/>
        </w:rPr>
      </w:pPr>
      <w:r w:rsidRPr="00A17AE4">
        <w:rPr>
          <w:lang w:val="en-US"/>
        </w:rPr>
        <w:t xml:space="preserve">Parallell tangent: </w:t>
      </w:r>
      <m:oMath>
        <m:r>
          <w:rPr>
            <w:rFonts w:ascii="Cambria Math" w:hAnsi="Cambria Math"/>
            <w:lang w:val="en-US"/>
          </w:rPr>
          <m:t>y=9x + 6</m:t>
        </m:r>
      </m:oMath>
      <w:r w:rsidRPr="00A17AE4">
        <w:rPr>
          <w:lang w:val="en-US"/>
        </w:rPr>
        <w:t> </w:t>
      </w:r>
    </w:p>
    <w:p w14:paraId="6B6C876F" w14:textId="4CF83074" w:rsidR="00E12A6D" w:rsidRDefault="00E12A6D" w:rsidP="00E12A6D">
      <w:pPr>
        <w:rPr>
          <w:lang w:val="en-US"/>
        </w:rPr>
      </w:pPr>
      <w:r>
        <w:rPr>
          <w:b/>
          <w:bCs/>
          <w:lang w:val="en-US"/>
        </w:rPr>
        <w:t>2.3</w:t>
      </w:r>
    </w:p>
    <w:p w14:paraId="7B889FE2" w14:textId="1F827BC9" w:rsidR="00707ACF" w:rsidRPr="00707ACF" w:rsidRDefault="00416B29" w:rsidP="00707ACF">
      <w:pPr>
        <w:pStyle w:val="Listeavsnitt"/>
        <w:numPr>
          <w:ilvl w:val="0"/>
          <w:numId w:val="17"/>
        </w:numPr>
      </w:pPr>
      <w:r w:rsidRPr="00707ACF">
        <w:t>Toppunkt (2,1)</w:t>
      </w:r>
      <w:r w:rsidRPr="00707ACF">
        <w:br/>
        <w:t xml:space="preserve">Vokser når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&lt;2</m:t>
        </m:r>
      </m:oMath>
      <w:r w:rsidR="00707ACF" w:rsidRPr="00707ACF">
        <w:rPr>
          <w:rFonts w:eastAsiaTheme="minorEastAsia"/>
        </w:rPr>
        <w:t>, s</w:t>
      </w:r>
      <w:r w:rsidR="00707ACF">
        <w:rPr>
          <w:rFonts w:eastAsiaTheme="minorEastAsia"/>
        </w:rPr>
        <w:t xml:space="preserve">ynker når </w:t>
      </w:r>
      <m:oMath>
        <m:r>
          <w:rPr>
            <w:rFonts w:ascii="Cambria Math" w:eastAsiaTheme="minorEastAsia" w:hAnsi="Cambria Math"/>
          </w:rPr>
          <m:t>x&gt;2</m:t>
        </m:r>
      </m:oMath>
    </w:p>
    <w:p w14:paraId="1A98BD3B" w14:textId="58D8375D" w:rsidR="00F32E90" w:rsidRPr="00773E79" w:rsidRDefault="00F32E90" w:rsidP="00F32E90">
      <w:pPr>
        <w:rPr>
          <w:b/>
          <w:bCs/>
          <w:lang w:val="en-US"/>
        </w:rPr>
      </w:pPr>
      <w:r w:rsidRPr="00773E79">
        <w:rPr>
          <w:b/>
          <w:bCs/>
          <w:lang w:val="en-US"/>
        </w:rPr>
        <w:t>2.5 </w:t>
      </w:r>
    </w:p>
    <w:p w14:paraId="70A0522D" w14:textId="24E2BEC1" w:rsidR="00F32E90" w:rsidRPr="004D439E" w:rsidRDefault="006037CF" w:rsidP="004D439E">
      <w:pPr>
        <w:pStyle w:val="Listeavsnitt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Bunnpunkt </w:t>
      </w:r>
      <w:r w:rsidR="00F32E90" w:rsidRPr="004D439E">
        <w:rPr>
          <w:lang w:val="en-US"/>
        </w:rPr>
        <w:t>(2, -1)</w:t>
      </w:r>
    </w:p>
    <w:p w14:paraId="517D8F11" w14:textId="29BCB33A" w:rsidR="00F32E90" w:rsidRPr="00F32E90" w:rsidRDefault="00EB7088" w:rsidP="004D439E">
      <w:pPr>
        <w:pStyle w:val="Listeavsnitt"/>
        <w:numPr>
          <w:ilvl w:val="0"/>
          <w:numId w:val="18"/>
        </w:numPr>
      </w:pPr>
      <w:r>
        <w:rPr>
          <w:rFonts w:eastAsiaTheme="minorEastAsia"/>
        </w:rPr>
        <w:t>Bunn</w:t>
      </w:r>
      <w:r w:rsidR="00797378">
        <w:rPr>
          <w:rFonts w:eastAsiaTheme="minorEastAsia"/>
        </w:rPr>
        <w:t xml:space="preserve">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797378">
        <w:rPr>
          <w:rFonts w:eastAsiaTheme="minorEastAsia"/>
        </w:rPr>
        <w:t xml:space="preserve">, topp: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 w:rsidR="00F32E90" w:rsidRPr="00F32E90">
        <w:t> </w:t>
      </w:r>
    </w:p>
    <w:p w14:paraId="58E66FCB" w14:textId="1DCF0D3A" w:rsidR="00F32E90" w:rsidRPr="00F32E90" w:rsidRDefault="000F4CE0" w:rsidP="004D439E">
      <w:pPr>
        <w:pStyle w:val="Listeavsnitt"/>
        <w:numPr>
          <w:ilvl w:val="0"/>
          <w:numId w:val="18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  <w:r w:rsidR="00F32E90" w:rsidRPr="00F32E90">
        <w:t> </w:t>
      </w:r>
      <w:r w:rsidR="00EB7088">
        <w:t>(</w:t>
      </w:r>
      <w:r w:rsidR="003E59AC">
        <w:t>Terassepunkt</w:t>
      </w:r>
      <w:r w:rsidR="00EB7088">
        <w:t>)</w:t>
      </w:r>
    </w:p>
    <w:p w14:paraId="1B5B98D0" w14:textId="6DC09E7F" w:rsidR="00F32E90" w:rsidRPr="00F32E90" w:rsidRDefault="00053B12" w:rsidP="00F32E90">
      <w:pPr>
        <w:rPr>
          <w:b/>
          <w:bCs/>
        </w:rPr>
      </w:pPr>
      <w:r>
        <w:rPr>
          <w:b/>
          <w:bCs/>
        </w:rPr>
        <w:br w:type="column"/>
      </w:r>
      <w:r w:rsidR="00F32E90" w:rsidRPr="00F32E90">
        <w:rPr>
          <w:b/>
          <w:bCs/>
        </w:rPr>
        <w:t>3.1 </w:t>
      </w:r>
    </w:p>
    <w:p w14:paraId="0AF1A34B" w14:textId="07B7F283" w:rsidR="0081622C" w:rsidRPr="00092A8E" w:rsidRDefault="00EF6138" w:rsidP="00092A8E">
      <w:pPr>
        <w:pStyle w:val="Listeavsnitt"/>
        <w:numPr>
          <w:ilvl w:val="0"/>
          <w:numId w:val="19"/>
        </w:numPr>
        <w:rPr>
          <w:rFonts w:eastAsiaTheme="minorEastAsia"/>
        </w:rPr>
      </w:pPr>
      <w:r>
        <w:t>Vendepunt (</w:t>
      </w:r>
      <w:r w:rsidR="005E2091">
        <w:t>2</w:t>
      </w:r>
      <w:r>
        <w:t>,-3)</w:t>
      </w:r>
      <w:r>
        <w:br/>
      </w:r>
      <m:oMath>
        <m:r>
          <w:rPr>
            <w:rFonts w:ascii="Cambria Math" w:hAnsi="Cambria Math"/>
          </w:rPr>
          <m:t>x&lt;2</m:t>
        </m:r>
      </m:oMath>
      <w:r w:rsidR="00C754EB" w:rsidRPr="00092A8E">
        <w:rPr>
          <w:rFonts w:eastAsiaTheme="minorEastAsia"/>
        </w:rPr>
        <w:t xml:space="preserve"> Hul side </w:t>
      </w:r>
      <w:r w:rsidR="00AE203F">
        <w:rPr>
          <w:rFonts w:eastAsiaTheme="minorEastAsia"/>
        </w:rPr>
        <w:t>ned</w:t>
      </w:r>
      <w:r w:rsidR="00C754EB" w:rsidRPr="00092A8E">
        <w:rPr>
          <w:rFonts w:eastAsiaTheme="minorEastAsia"/>
        </w:rPr>
        <w:br/>
      </w:r>
      <m:oMath>
        <m:r>
          <w:rPr>
            <w:rFonts w:ascii="Cambria Math" w:hAnsi="Cambria Math"/>
          </w:rPr>
          <m:t>x&gt;2</m:t>
        </m:r>
      </m:oMath>
      <w:r w:rsidR="00C754EB" w:rsidRPr="00092A8E">
        <w:rPr>
          <w:rFonts w:eastAsiaTheme="minorEastAsia"/>
        </w:rPr>
        <w:t xml:space="preserve"> Hul side </w:t>
      </w:r>
      <w:r w:rsidR="00AE203F">
        <w:rPr>
          <w:rFonts w:eastAsiaTheme="minorEastAsia"/>
        </w:rPr>
        <w:t>opp</w:t>
      </w:r>
    </w:p>
    <w:p w14:paraId="240223C7" w14:textId="032D9223" w:rsidR="00F32E90" w:rsidRPr="00F32E90" w:rsidRDefault="00092A8E" w:rsidP="00092A8E">
      <w:pPr>
        <w:pStyle w:val="Listeavsnitt"/>
        <w:numPr>
          <w:ilvl w:val="0"/>
          <w:numId w:val="19"/>
        </w:numPr>
      </w:pPr>
      <w:r>
        <w:t>Toppunkt</w:t>
      </w:r>
      <w:r w:rsidR="00F32E90" w:rsidRPr="00F32E90">
        <w:t xml:space="preserve">: (1, </w:t>
      </w:r>
      <w:r w:rsidR="005E2091">
        <w:t>3</w:t>
      </w:r>
      <w:r w:rsidR="00F32E90" w:rsidRPr="00F32E90">
        <w:t xml:space="preserve">). </w:t>
      </w:r>
      <w:r>
        <w:t>Bunnpunkt (3,-1)</w:t>
      </w:r>
    </w:p>
    <w:p w14:paraId="43B35723" w14:textId="5C66D984" w:rsidR="00F32E90" w:rsidRPr="00F32E90" w:rsidRDefault="00F32E90" w:rsidP="00F32E90">
      <w:pPr>
        <w:rPr>
          <w:b/>
          <w:bCs/>
        </w:rPr>
      </w:pPr>
      <w:r w:rsidRPr="00F32E90">
        <w:rPr>
          <w:b/>
          <w:bCs/>
        </w:rPr>
        <w:t>3.2 </w:t>
      </w:r>
    </w:p>
    <w:p w14:paraId="1A5D340F" w14:textId="3ECE57C7" w:rsidR="00F32E90" w:rsidRPr="00F32E90" w:rsidRDefault="00957611" w:rsidP="00AF6C05">
      <w:pPr>
        <w:ind w:left="708"/>
      </w:pPr>
      <w:r>
        <w:t>Terassepunkt</w:t>
      </w:r>
      <w:r w:rsidR="00F32E90" w:rsidRPr="00F32E90">
        <w:t xml:space="preserve">: (-1, </w:t>
      </w:r>
      <w:r w:rsidR="00FA797C">
        <w:t>-1</w:t>
      </w:r>
      <w:r w:rsidR="00F32E90" w:rsidRPr="00F32E90">
        <w:t>)</w:t>
      </w:r>
      <w:r>
        <w:br/>
      </w:r>
      <w:r w:rsidR="00F32E90" w:rsidRPr="00F32E90">
        <w:t>Vendepunkt: (-1, -</w:t>
      </w:r>
      <w:r w:rsidR="00FA797C">
        <w:t>1</w:t>
      </w:r>
      <w:r w:rsidR="00F32E90" w:rsidRPr="00F32E90">
        <w:t>)</w:t>
      </w:r>
      <w:r w:rsidR="00AE203F">
        <w:br/>
      </w:r>
      <m:oMath>
        <m:r>
          <w:rPr>
            <w:rFonts w:ascii="Cambria Math" w:hAnsi="Cambria Math"/>
          </w:rPr>
          <m:t>x&lt;1</m:t>
        </m:r>
      </m:oMath>
      <w:r w:rsidR="00AE203F" w:rsidRPr="00092A8E">
        <w:rPr>
          <w:rFonts w:eastAsiaTheme="minorEastAsia"/>
        </w:rPr>
        <w:t xml:space="preserve"> Hul side </w:t>
      </w:r>
      <w:r w:rsidR="00AE203F">
        <w:rPr>
          <w:rFonts w:eastAsiaTheme="minorEastAsia"/>
        </w:rPr>
        <w:t>ned</w:t>
      </w:r>
      <w:r w:rsidR="00AE203F" w:rsidRPr="00092A8E">
        <w:rPr>
          <w:rFonts w:eastAsiaTheme="minorEastAsia"/>
        </w:rPr>
        <w:br/>
      </w:r>
      <m:oMath>
        <m:r>
          <w:rPr>
            <w:rFonts w:ascii="Cambria Math" w:hAnsi="Cambria Math"/>
          </w:rPr>
          <m:t>x&gt;1</m:t>
        </m:r>
      </m:oMath>
      <w:r w:rsidR="00AE203F" w:rsidRPr="00092A8E">
        <w:rPr>
          <w:rFonts w:eastAsiaTheme="minorEastAsia"/>
        </w:rPr>
        <w:t xml:space="preserve"> Hul side </w:t>
      </w:r>
      <w:r w:rsidR="00AE203F">
        <w:rPr>
          <w:rFonts w:eastAsiaTheme="minorEastAsia"/>
        </w:rPr>
        <w:t>opp</w:t>
      </w:r>
      <w:r w:rsidR="00AE203F">
        <w:br/>
      </w:r>
      <w:r w:rsidR="00F32E90" w:rsidRPr="00F32E90">
        <w:t> </w:t>
      </w:r>
    </w:p>
    <w:p w14:paraId="04A2DB93" w14:textId="3801D16E" w:rsidR="00F32E90" w:rsidRPr="00F32E90" w:rsidRDefault="00F32E90" w:rsidP="00F32E90"/>
    <w:p w14:paraId="066E0590" w14:textId="77777777" w:rsidR="00F32E90" w:rsidRPr="00F32E90" w:rsidRDefault="00F32E90" w:rsidP="00604390"/>
    <w:p w14:paraId="17D4F963" w14:textId="77777777" w:rsidR="006B3232" w:rsidRPr="00CE0445" w:rsidRDefault="006B3232" w:rsidP="00604390"/>
    <w:sectPr w:rsidR="006B3232" w:rsidRPr="00CE0445" w:rsidSect="008F0545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6039" w14:textId="77777777" w:rsidR="000F4CE0" w:rsidRDefault="000F4CE0" w:rsidP="005A480A">
      <w:pPr>
        <w:spacing w:after="0" w:line="240" w:lineRule="auto"/>
      </w:pPr>
      <w:r>
        <w:separator/>
      </w:r>
    </w:p>
  </w:endnote>
  <w:endnote w:type="continuationSeparator" w:id="0">
    <w:p w14:paraId="3259AE3E" w14:textId="77777777" w:rsidR="000F4CE0" w:rsidRDefault="000F4CE0" w:rsidP="005A4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3192587"/>
      <w:docPartObj>
        <w:docPartGallery w:val="Page Numbers (Bottom of Page)"/>
        <w:docPartUnique/>
      </w:docPartObj>
    </w:sdtPr>
    <w:sdtEndPr/>
    <w:sdtContent>
      <w:p w14:paraId="044B568F" w14:textId="0D6387EA" w:rsidR="0071790D" w:rsidRDefault="0071790D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A8125" w14:textId="77777777" w:rsidR="0071790D" w:rsidRDefault="0071790D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6EC68" w14:textId="77777777" w:rsidR="000F4CE0" w:rsidRDefault="000F4CE0" w:rsidP="005A480A">
      <w:pPr>
        <w:spacing w:after="0" w:line="240" w:lineRule="auto"/>
      </w:pPr>
      <w:r>
        <w:separator/>
      </w:r>
    </w:p>
  </w:footnote>
  <w:footnote w:type="continuationSeparator" w:id="0">
    <w:p w14:paraId="68D981C6" w14:textId="77777777" w:rsidR="000F4CE0" w:rsidRDefault="000F4CE0" w:rsidP="005A4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CFF0" w14:textId="77777777" w:rsidR="004876A1" w:rsidRDefault="004876A1" w:rsidP="005A480A">
    <w:pPr>
      <w:pStyle w:val="Undertittel"/>
    </w:pPr>
    <w:r>
      <w:t>2 Funksjonsdrøfting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F440D" w14:textId="77777777" w:rsidR="00E51D69" w:rsidRDefault="00E51D69" w:rsidP="005A480A">
    <w:pPr>
      <w:pStyle w:val="Undertittel"/>
    </w:pPr>
    <w:r>
      <w:t>2 Funksjonsdrøfting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B147" w14:textId="77777777" w:rsidR="00D259C1" w:rsidRDefault="00D259C1" w:rsidP="005A480A">
    <w:pPr>
      <w:pStyle w:val="Undertittel"/>
    </w:pPr>
    <w:r>
      <w:t>2 Funksjonsdrøfting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489"/>
    <w:multiLevelType w:val="hybridMultilevel"/>
    <w:tmpl w:val="A80E8B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3449C"/>
    <w:multiLevelType w:val="hybridMultilevel"/>
    <w:tmpl w:val="8F2E5B2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F04DD"/>
    <w:multiLevelType w:val="hybridMultilevel"/>
    <w:tmpl w:val="C4E4D0B0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914B7E"/>
    <w:multiLevelType w:val="multilevel"/>
    <w:tmpl w:val="C6EE27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F1AEF"/>
    <w:multiLevelType w:val="hybridMultilevel"/>
    <w:tmpl w:val="17DA5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C1B4B"/>
    <w:multiLevelType w:val="hybridMultilevel"/>
    <w:tmpl w:val="6638E0E0"/>
    <w:lvl w:ilvl="0" w:tplc="171E1A4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D2657"/>
    <w:multiLevelType w:val="multilevel"/>
    <w:tmpl w:val="1CFAE1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22058"/>
    <w:multiLevelType w:val="hybridMultilevel"/>
    <w:tmpl w:val="5298ECF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04AF5"/>
    <w:multiLevelType w:val="multilevel"/>
    <w:tmpl w:val="4A144A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B7CE1"/>
    <w:multiLevelType w:val="hybridMultilevel"/>
    <w:tmpl w:val="726628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45F5E"/>
    <w:multiLevelType w:val="hybridMultilevel"/>
    <w:tmpl w:val="C4E4D0B0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0663EF"/>
    <w:multiLevelType w:val="hybridMultilevel"/>
    <w:tmpl w:val="A80E8BEA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733B6"/>
    <w:multiLevelType w:val="multilevel"/>
    <w:tmpl w:val="2E722C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E6628F"/>
    <w:multiLevelType w:val="hybridMultilevel"/>
    <w:tmpl w:val="8182D882"/>
    <w:lvl w:ilvl="0" w:tplc="171E1A4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723E9B"/>
    <w:multiLevelType w:val="hybridMultilevel"/>
    <w:tmpl w:val="53180FF8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E337C5"/>
    <w:multiLevelType w:val="hybridMultilevel"/>
    <w:tmpl w:val="5298EC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1F0E98"/>
    <w:multiLevelType w:val="hybridMultilevel"/>
    <w:tmpl w:val="8458BC72"/>
    <w:lvl w:ilvl="0" w:tplc="171E1A4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191EC1"/>
    <w:multiLevelType w:val="hybridMultilevel"/>
    <w:tmpl w:val="0E7E5CA0"/>
    <w:lvl w:ilvl="0" w:tplc="171E1A4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8D3B94"/>
    <w:multiLevelType w:val="hybridMultilevel"/>
    <w:tmpl w:val="D5EE8B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F226D"/>
    <w:multiLevelType w:val="hybridMultilevel"/>
    <w:tmpl w:val="F1E69E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530712">
    <w:abstractNumId w:val="11"/>
  </w:num>
  <w:num w:numId="2" w16cid:durableId="1502158112">
    <w:abstractNumId w:val="12"/>
  </w:num>
  <w:num w:numId="3" w16cid:durableId="1428187463">
    <w:abstractNumId w:val="8"/>
  </w:num>
  <w:num w:numId="4" w16cid:durableId="419564133">
    <w:abstractNumId w:val="3"/>
  </w:num>
  <w:num w:numId="5" w16cid:durableId="403726856">
    <w:abstractNumId w:val="6"/>
  </w:num>
  <w:num w:numId="6" w16cid:durableId="851990111">
    <w:abstractNumId w:val="9"/>
  </w:num>
  <w:num w:numId="7" w16cid:durableId="9959115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5878669">
    <w:abstractNumId w:val="18"/>
  </w:num>
  <w:num w:numId="9" w16cid:durableId="15230858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25670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0534125">
    <w:abstractNumId w:val="4"/>
  </w:num>
  <w:num w:numId="12" w16cid:durableId="1354070217">
    <w:abstractNumId w:val="19"/>
  </w:num>
  <w:num w:numId="13" w16cid:durableId="1627616633">
    <w:abstractNumId w:val="16"/>
  </w:num>
  <w:num w:numId="14" w16cid:durableId="1919896813">
    <w:abstractNumId w:val="17"/>
  </w:num>
  <w:num w:numId="15" w16cid:durableId="1138304090">
    <w:abstractNumId w:val="13"/>
  </w:num>
  <w:num w:numId="16" w16cid:durableId="1801915950">
    <w:abstractNumId w:val="5"/>
  </w:num>
  <w:num w:numId="17" w16cid:durableId="19671448">
    <w:abstractNumId w:val="15"/>
  </w:num>
  <w:num w:numId="18" w16cid:durableId="156501360">
    <w:abstractNumId w:val="7"/>
  </w:num>
  <w:num w:numId="19" w16cid:durableId="848982673">
    <w:abstractNumId w:val="1"/>
  </w:num>
  <w:num w:numId="20" w16cid:durableId="974027622">
    <w:abstractNumId w:val="2"/>
  </w:num>
  <w:num w:numId="21" w16cid:durableId="116393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45"/>
    <w:rsid w:val="00036EC5"/>
    <w:rsid w:val="00053B12"/>
    <w:rsid w:val="00053F4E"/>
    <w:rsid w:val="000672B1"/>
    <w:rsid w:val="00077AD2"/>
    <w:rsid w:val="0008095F"/>
    <w:rsid w:val="00092A8E"/>
    <w:rsid w:val="000B743A"/>
    <w:rsid w:val="000E600F"/>
    <w:rsid w:val="000F4CE0"/>
    <w:rsid w:val="00103DF1"/>
    <w:rsid w:val="001254AF"/>
    <w:rsid w:val="001735C2"/>
    <w:rsid w:val="00176713"/>
    <w:rsid w:val="00197980"/>
    <w:rsid w:val="00200F62"/>
    <w:rsid w:val="00223964"/>
    <w:rsid w:val="0024147A"/>
    <w:rsid w:val="00241D30"/>
    <w:rsid w:val="00253004"/>
    <w:rsid w:val="0027240A"/>
    <w:rsid w:val="00274237"/>
    <w:rsid w:val="002E7A9A"/>
    <w:rsid w:val="00307B47"/>
    <w:rsid w:val="003263CC"/>
    <w:rsid w:val="00347365"/>
    <w:rsid w:val="003613E1"/>
    <w:rsid w:val="0036580E"/>
    <w:rsid w:val="00377C2C"/>
    <w:rsid w:val="00391BAD"/>
    <w:rsid w:val="003D1799"/>
    <w:rsid w:val="003E59AC"/>
    <w:rsid w:val="003F6CE3"/>
    <w:rsid w:val="003F7823"/>
    <w:rsid w:val="00416B29"/>
    <w:rsid w:val="004434E6"/>
    <w:rsid w:val="004876A1"/>
    <w:rsid w:val="004C0DB8"/>
    <w:rsid w:val="004D439E"/>
    <w:rsid w:val="004F4A4A"/>
    <w:rsid w:val="004F6442"/>
    <w:rsid w:val="005222A1"/>
    <w:rsid w:val="0052487B"/>
    <w:rsid w:val="005727A1"/>
    <w:rsid w:val="005771D7"/>
    <w:rsid w:val="00583057"/>
    <w:rsid w:val="00586FA2"/>
    <w:rsid w:val="005A2FEA"/>
    <w:rsid w:val="005A480A"/>
    <w:rsid w:val="005A7E07"/>
    <w:rsid w:val="005E2091"/>
    <w:rsid w:val="005E3FF6"/>
    <w:rsid w:val="005F6A8E"/>
    <w:rsid w:val="006037CF"/>
    <w:rsid w:val="00604390"/>
    <w:rsid w:val="00640F0C"/>
    <w:rsid w:val="006412A2"/>
    <w:rsid w:val="00641EC4"/>
    <w:rsid w:val="00647D84"/>
    <w:rsid w:val="00653D0B"/>
    <w:rsid w:val="00664184"/>
    <w:rsid w:val="006B3232"/>
    <w:rsid w:val="006C7DE4"/>
    <w:rsid w:val="006D50B0"/>
    <w:rsid w:val="006E31E1"/>
    <w:rsid w:val="006E781C"/>
    <w:rsid w:val="00701D61"/>
    <w:rsid w:val="00707ACF"/>
    <w:rsid w:val="0071790D"/>
    <w:rsid w:val="00734E7F"/>
    <w:rsid w:val="00771C2C"/>
    <w:rsid w:val="00772D96"/>
    <w:rsid w:val="00773E79"/>
    <w:rsid w:val="00797378"/>
    <w:rsid w:val="00797944"/>
    <w:rsid w:val="007A6987"/>
    <w:rsid w:val="007B08AC"/>
    <w:rsid w:val="007D1D4E"/>
    <w:rsid w:val="00804544"/>
    <w:rsid w:val="00806CDE"/>
    <w:rsid w:val="0081622C"/>
    <w:rsid w:val="00845C16"/>
    <w:rsid w:val="008465ED"/>
    <w:rsid w:val="00876CB7"/>
    <w:rsid w:val="00880B08"/>
    <w:rsid w:val="008C1971"/>
    <w:rsid w:val="008F0545"/>
    <w:rsid w:val="00900241"/>
    <w:rsid w:val="00941729"/>
    <w:rsid w:val="00945F5A"/>
    <w:rsid w:val="00946A86"/>
    <w:rsid w:val="00957611"/>
    <w:rsid w:val="00965B69"/>
    <w:rsid w:val="00970C54"/>
    <w:rsid w:val="00985727"/>
    <w:rsid w:val="00991031"/>
    <w:rsid w:val="00992987"/>
    <w:rsid w:val="0099489A"/>
    <w:rsid w:val="009A6767"/>
    <w:rsid w:val="009B6572"/>
    <w:rsid w:val="009F4FEA"/>
    <w:rsid w:val="00A05632"/>
    <w:rsid w:val="00A17AE4"/>
    <w:rsid w:val="00A30E2E"/>
    <w:rsid w:val="00A4315C"/>
    <w:rsid w:val="00A4501D"/>
    <w:rsid w:val="00A50235"/>
    <w:rsid w:val="00A5326A"/>
    <w:rsid w:val="00AA5981"/>
    <w:rsid w:val="00AE203F"/>
    <w:rsid w:val="00AE44EE"/>
    <w:rsid w:val="00AF6C05"/>
    <w:rsid w:val="00B37765"/>
    <w:rsid w:val="00B604E4"/>
    <w:rsid w:val="00B657A7"/>
    <w:rsid w:val="00B7349E"/>
    <w:rsid w:val="00B74325"/>
    <w:rsid w:val="00B8250E"/>
    <w:rsid w:val="00BA7866"/>
    <w:rsid w:val="00BC402D"/>
    <w:rsid w:val="00C12711"/>
    <w:rsid w:val="00C25724"/>
    <w:rsid w:val="00C5721F"/>
    <w:rsid w:val="00C65031"/>
    <w:rsid w:val="00C71E09"/>
    <w:rsid w:val="00C754EB"/>
    <w:rsid w:val="00CA221B"/>
    <w:rsid w:val="00CA6572"/>
    <w:rsid w:val="00CE0445"/>
    <w:rsid w:val="00CE5535"/>
    <w:rsid w:val="00D259C1"/>
    <w:rsid w:val="00D76EF9"/>
    <w:rsid w:val="00D91EFC"/>
    <w:rsid w:val="00DC026D"/>
    <w:rsid w:val="00DD07CB"/>
    <w:rsid w:val="00E12A6D"/>
    <w:rsid w:val="00E20C05"/>
    <w:rsid w:val="00E5116D"/>
    <w:rsid w:val="00E51D69"/>
    <w:rsid w:val="00E94DF6"/>
    <w:rsid w:val="00E964D6"/>
    <w:rsid w:val="00E969B6"/>
    <w:rsid w:val="00EA112D"/>
    <w:rsid w:val="00EA7925"/>
    <w:rsid w:val="00EB7088"/>
    <w:rsid w:val="00EC0AFF"/>
    <w:rsid w:val="00EC2FA7"/>
    <w:rsid w:val="00EF6138"/>
    <w:rsid w:val="00F137F5"/>
    <w:rsid w:val="00F32E90"/>
    <w:rsid w:val="00F36D58"/>
    <w:rsid w:val="00F45C62"/>
    <w:rsid w:val="00F52454"/>
    <w:rsid w:val="00F574DE"/>
    <w:rsid w:val="00F6360C"/>
    <w:rsid w:val="00F96610"/>
    <w:rsid w:val="00FA2D5C"/>
    <w:rsid w:val="00FA797C"/>
    <w:rsid w:val="00FB768B"/>
    <w:rsid w:val="00FC2B97"/>
    <w:rsid w:val="00FD02AB"/>
    <w:rsid w:val="00FD6113"/>
    <w:rsid w:val="00FF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2E64"/>
  <w15:chartTrackingRefBased/>
  <w15:docId w15:val="{F49B7D3E-38EB-4E82-8F95-B901F2BE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36EC5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36EC5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E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E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E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E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E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E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E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36EC5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036EC5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E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E044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E044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E044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E044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E044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E044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36EC5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3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E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E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E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E044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E044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E044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E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E044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E0445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semiHidden/>
    <w:rsid w:val="000672B1"/>
    <w:rPr>
      <w:color w:val="666666"/>
    </w:rPr>
  </w:style>
  <w:style w:type="paragraph" w:styleId="Topptekst">
    <w:name w:val="header"/>
    <w:basedOn w:val="Normal"/>
    <w:link w:val="TopptekstTegn"/>
    <w:uiPriority w:val="99"/>
    <w:unhideWhenUsed/>
    <w:rsid w:val="005A4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5A480A"/>
  </w:style>
  <w:style w:type="paragraph" w:styleId="Bunntekst">
    <w:name w:val="footer"/>
    <w:basedOn w:val="Normal"/>
    <w:link w:val="BunntekstTegn"/>
    <w:uiPriority w:val="99"/>
    <w:unhideWhenUsed/>
    <w:rsid w:val="005A4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5A480A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EC2FA7"/>
    <w:pPr>
      <w:spacing w:before="240" w:after="0"/>
      <w:outlineLvl w:val="9"/>
    </w:pPr>
    <w:rPr>
      <w:kern w:val="0"/>
      <w:szCs w:val="32"/>
      <w:u w:val="none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EC2FA7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EC2FA7"/>
    <w:pPr>
      <w:spacing w:after="100"/>
      <w:ind w:left="220"/>
    </w:pPr>
  </w:style>
  <w:style w:type="character" w:styleId="Hyperkobling">
    <w:name w:val="Hyperlink"/>
    <w:basedOn w:val="Standardskriftforavsnitt"/>
    <w:uiPriority w:val="99"/>
    <w:unhideWhenUsed/>
    <w:rsid w:val="00EC2F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eader" Target="head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svg"/><Relationship Id="rId17" Type="http://schemas.openxmlformats.org/officeDocument/2006/relationships/header" Target="header2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0" Type="http://schemas.openxmlformats.org/officeDocument/2006/relationships/image" Target="media/image8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e590dc1b09dbcff83d06c0235457f097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9786b617f93919eacb7b572548e019ef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E70B14-6E2F-4E57-9502-EF7416CBC490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customXml/itemProps2.xml><?xml version="1.0" encoding="utf-8"?>
<ds:datastoreItem xmlns:ds="http://schemas.openxmlformats.org/officeDocument/2006/customXml" ds:itemID="{54EE6BBC-22E7-4FF5-95C6-B2CFF83842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EA75FD-4D41-4058-A47B-98A638D34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20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135</cp:revision>
  <dcterms:created xsi:type="dcterms:W3CDTF">2025-06-21T19:20:00Z</dcterms:created>
  <dcterms:modified xsi:type="dcterms:W3CDTF">2026-08-24T13:30:00Z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