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57CAF" w14:textId="108C0407" w:rsidR="00FA4CD2" w:rsidRPr="00FA4CD2" w:rsidRDefault="00FA4CD2" w:rsidP="00FA4CD2">
      <w:r w:rsidRPr="00FA4CD2">
        <w:t xml:space="preserve">HELLO INI DOCUMENT PADA </w:t>
      </w:r>
      <w:r>
        <w:t>WORD</w:t>
      </w:r>
    </w:p>
    <w:p w14:paraId="3E7823F5" w14:textId="77777777" w:rsidR="006A293D" w:rsidRDefault="006A293D"/>
    <w:sectPr w:rsidR="006A293D" w:rsidSect="00FA4CD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3325"/>
    <w:rsid w:val="00083325"/>
    <w:rsid w:val="00096968"/>
    <w:rsid w:val="004C650A"/>
    <w:rsid w:val="006A293D"/>
    <w:rsid w:val="00986B2B"/>
    <w:rsid w:val="00B24E7A"/>
    <w:rsid w:val="00FA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303B4"/>
  <w15:chartTrackingRefBased/>
  <w15:docId w15:val="{241029A6-8915-4C74-B10F-8A9C7D3CA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3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3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3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3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3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Kejari Pidie</dc:creator>
  <cp:keywords/>
  <dc:description/>
  <cp:lastModifiedBy>Kejari Pidie</cp:lastModifiedBy>
  <cp:revision>2</cp:revision>
  <dcterms:created xsi:type="dcterms:W3CDTF">2026-08-26T03:39:00Z</dcterms:created>
  <dcterms:modified xsi:type="dcterms:W3CDTF">2026-08-26T03:39:00Z</dcterms:modified>
</cp:coreProperties>
</file>