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left" w:pos="720" w:leader="none"/>
        </w:tabs>
        <w:spacing w:before="0" w:after="160"/>
        <w:jc w:val="center"/>
        <w:rPr>
          <w:rFonts w:ascii="EB Garamond" w:hAnsi="EB Garamond"/>
          <w:sz w:val="20"/>
          <w:szCs w:val="20"/>
        </w:rPr>
      </w:pPr>
      <w:r>
        <w:rPr>
          <w:rFonts w:ascii="EB Garamond" w:hAnsi="EB Garamond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118745</wp:posOffset>
                </wp:positionV>
                <wp:extent cx="4853940" cy="877951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880" cy="877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Dear Hiring Manager,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Body Text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Sincerely,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B Garamond" w:hAnsi="EB Garamond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EB Garamond" w:hAnsi="EB Garamon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Darren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9.35pt;width:382.15pt;height:691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Dear Hiring Manager,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Body Text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Sincerely,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ascii="EB Garamond" w:hAnsi="EB Garamond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EB Garamond" w:hAnsi="EB Garamond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Darren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-794385</wp:posOffset>
                </wp:positionV>
                <wp:extent cx="4282440" cy="65786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657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EB Garamond" w:hAnsi="EB Garamond"/>
                                <w:color w:val="2A6099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eastAsia="Calibri" w:cs="League Spartan" w:ascii="EB Garamond" w:hAnsi="EB Garamond"/>
                                <w:b/>
                                <w:bCs/>
                                <w:color w:val="2A6099"/>
                                <w:kern w:val="0"/>
                                <w:sz w:val="50"/>
                                <w:szCs w:val="50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eastAsia="Calibri" w:cs="League Spartan" w:ascii="EB Garamond" w:hAnsi="EB Garamond"/>
                                  <w:b w:val="false"/>
                                  <w:bCs w:val="false"/>
                                  <w:color w:val="000000"/>
                                  <w:kern w:val="0"/>
                                  <w:sz w:val="20"/>
                                  <w:szCs w:val="20"/>
                                  <w:u w:val="none"/>
                                  <w:lang w:val="en-GB" w:eastAsia="zh-CN" w:bidi="he-IL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Fonts w:eastAsia="Calibri" w:cs="League Spartan" w:ascii="EB Garamond" w:hAnsi="EB Garamond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u w:val="none"/>
                                <w:lang w:val="en-GB" w:eastAsia="zh-CN" w:bidi="he-IL"/>
                              </w:rPr>
                              <w:t xml:space="preserve">    </w:t>
                              <w:tab/>
                              <w:t xml:space="preserve">               La Mesa, CA 91941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2.55pt;width:337.15pt;height:51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EB Garamond" w:hAnsi="EB Garamond"/>
                          <w:color w:val="2A6099"/>
                          <w:sz w:val="50"/>
                          <w:szCs w:val="50"/>
                        </w:rPr>
                      </w:pPr>
                      <w:r>
                        <w:rPr>
                          <w:rFonts w:eastAsia="Calibri" w:cs="League Spartan" w:ascii="EB Garamond" w:hAnsi="EB Garamond"/>
                          <w:b/>
                          <w:bCs/>
                          <w:color w:val="2A6099"/>
                          <w:kern w:val="0"/>
                          <w:sz w:val="50"/>
                          <w:szCs w:val="50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eastAsia="Calibri" w:cs="League Spartan" w:ascii="EB Garamond" w:hAnsi="EB Garamond"/>
                            <w:b w:val="false"/>
                            <w:bCs w:val="false"/>
                            <w:color w:val="000000"/>
                            <w:kern w:val="0"/>
                            <w:sz w:val="20"/>
                            <w:szCs w:val="20"/>
                            <w:u w:val="none"/>
                            <w:lang w:val="en-GB" w:eastAsia="zh-CN" w:bidi="he-IL"/>
                          </w:rPr>
                          <w:t>darrenptran@gmail.com</w:t>
                        </w:r>
                      </w:hyperlink>
                      <w:r>
                        <w:rPr>
                          <w:rFonts w:eastAsia="Calibri" w:cs="League Spartan" w:ascii="EB Garamond" w:hAnsi="EB Garamond"/>
                          <w:b w:val="false"/>
                          <w:bCs w:val="false"/>
                          <w:color w:val="000000"/>
                          <w:kern w:val="0"/>
                          <w:sz w:val="20"/>
                          <w:szCs w:val="20"/>
                          <w:u w:val="none"/>
                          <w:lang w:val="en-GB" w:eastAsia="zh-CN" w:bidi="he-IL"/>
                        </w:rPr>
                        <w:t xml:space="preserve">    </w:t>
                        <w:tab/>
                        <w:t xml:space="preserve">               La Mesa, CA 91941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-652780</wp:posOffset>
                </wp:positionH>
                <wp:positionV relativeFrom="paragraph">
                  <wp:posOffset>118745</wp:posOffset>
                </wp:positionV>
                <wp:extent cx="2528570" cy="8817610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640" cy="881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Today’s Date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Hiring Manager’s Name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Hiring Manager’s Title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Company Name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Street Address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EB Garamond" w:hAnsi="EB Garamond"/>
                                <w:b w:val="false"/>
                                <w:bCs w:val="false"/>
                                <w:color w:val="000000"/>
                                <w:sz w:val="20"/>
                                <w:szCs w:val="20"/>
                              </w:rPr>
                              <w:t>City, State Zip Code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1.4pt;margin-top:9.35pt;width:199.05pt;height:694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Today’s Date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Hiring Manager’s Name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Hiring Manager’s Title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Company Name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Street Address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EB Garamond" w:hAnsi="EB Garamond"/>
                          <w:b w:val="false"/>
                          <w:bCs w:val="false"/>
                          <w:color w:val="000000"/>
                          <w:sz w:val="20"/>
                          <w:szCs w:val="20"/>
                        </w:rPr>
                        <w:t>City, State Zip Code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2926080</wp:posOffset>
            </wp:positionH>
            <wp:positionV relativeFrom="paragraph">
              <wp:posOffset>-365760</wp:posOffset>
            </wp:positionV>
            <wp:extent cx="149225" cy="149225"/>
            <wp:effectExtent l="0" t="0" r="0" b="0"/>
            <wp:wrapSquare wrapText="largest"/>
            <wp:docPr id="4" name="DUKE2SD.GITHUB.IO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KE2SD.GITHUB.IO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3136265</wp:posOffset>
            </wp:positionH>
            <wp:positionV relativeFrom="paragraph">
              <wp:posOffset>-368935</wp:posOffset>
            </wp:positionV>
            <wp:extent cx="159385" cy="159385"/>
            <wp:effectExtent l="0" t="0" r="0" b="0"/>
            <wp:wrapSquare wrapText="largest"/>
            <wp:docPr id="5" name="HTTPS://WWW.LINKEDIN.COM/IN/DARRENPTRAN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S://WWW.LINKEDIN.COM/IN/DARRENPTRAN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EB Garamond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36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kodingfinesse.github.io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darrenptran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Application>LibreOffice/24.8.0.3$Linux_X86_64 LibreOffice_project/0bdf1299c94fe897b119f97f3c613e9dca6be583</Application>
  <AppVersion>15.0000</AppVersion>
  <Pages>1</Pages>
  <Words>31</Words>
  <Characters>182</Characters>
  <CharactersWithSpaces>220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2024-08-27T20:02:40Z</cp:lastPrinted>
  <dcterms:modified xsi:type="dcterms:W3CDTF">2024-09-16T13:16:28Z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