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3B" w:rsidRDefault="007340C7">
      <w:r>
        <w:t xml:space="preserve">Firstname : </w:t>
      </w:r>
      <w:r w:rsidR="00750BFA">
        <w:t>${fname1</w:t>
      </w:r>
      <w:bookmarkStart w:id="0" w:name="_GoBack"/>
      <w:bookmarkEnd w:id="0"/>
      <w:r w:rsidR="00750BFA">
        <w:t>}</w:t>
      </w:r>
    </w:p>
    <w:sectPr w:rsidR="00C93E3B" w:rsidSect="007340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C7"/>
    <w:rsid w:val="00253756"/>
    <w:rsid w:val="003D0F42"/>
    <w:rsid w:val="007340C7"/>
    <w:rsid w:val="00750BFA"/>
    <w:rsid w:val="00C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63E1-D374-4A12-AE54-D8932A52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4</cp:revision>
  <dcterms:created xsi:type="dcterms:W3CDTF">2018-03-17T12:16:00Z</dcterms:created>
  <dcterms:modified xsi:type="dcterms:W3CDTF">2018-03-17T15:56:00Z</dcterms:modified>
</cp:coreProperties>
</file>