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222" type="#_x0000_t75" style="width:254.25pt;height:60.75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2021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ANGEL SANTAMARINA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3" w:name="__UnoMark__605_2664361263"/>
            <w:bookmarkEnd w:id="13"/>
            <w:r>
              <w:rPr>
                <w:rFonts w:ascii="Helvetica-Bold" w:hAnsi="Helvetica-Bold"/>
                <w:color w:val="1E3F74"/>
                <w:sz w:val="48"/>
                <w:szCs w:val="40"/>
              </w:rPr>
              <w:t>July 30-August 05 2018</w:t>
            </w:r>
            <w:bookmarkStart w:id="14" w:name="__UnoMark__606_2664361263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5" w:name="__UnoMark__620_2664361263"/>
            <w:bookmarkEnd w:id="1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6" w:name="__UnoMark__621_2664361263"/>
            <w:bookmarkEnd w:id="1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7" w:name="__UnoMark__622_2664361263"/>
            <w:bookmarkEnd w:id="1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8" w:name="__UnoMark__623_2664361263"/>
            <w:bookmarkEnd w:id="18"/>
            <w:r>
              <w:rPr>
                <w:rFonts w:ascii="Helvetica-Bold" w:hAnsi="Helvetica-Bold"/>
                <w:color w:val="1E3F74"/>
                <w:sz w:val="48"/>
                <w:szCs w:val="40"/>
              </w:rPr>
              <w:t>PLUMBER</w:t>
            </w:r>
            <w:bookmarkStart w:id="19" w:name="__UnoMark__624_2664361263"/>
            <w:bookmarkEnd w:id="1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Salary</w:t>
            </w:r>
            <w:bookmarkStart w:id="20" w:name="__UnoMark__638_2664361263"/>
            <w:bookmarkEnd w:id="2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1" w:name="__UnoMark__639_2664361263"/>
            <w:bookmarkEnd w:id="2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2" w:name="__UnoMark__640_2664361263"/>
            <w:bookmarkEnd w:id="22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3" w:name="__UnoMark__641_2664361263"/>
            <w:bookmarkEnd w:id="23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3500.00</w:t>
            </w:r>
            <w:bookmarkStart w:id="24" w:name="__UnoMark__642_2664361263"/>
            <w:bookmarkEnd w:id="2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5" w:name="__UnoMark__656_2664361263"/>
            <w:bookmarkEnd w:id="2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6" w:name="__UnoMark__657_2664361263"/>
            <w:bookmarkEnd w:id="2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7" w:name="__UnoMark__658_2664361263"/>
            <w:bookmarkEnd w:id="2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8" w:name="__UnoMark__659_2664361263"/>
            <w:bookmarkEnd w:id="2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29" w:name="__UnoMark__660_2664361263"/>
            <w:bookmarkEnd w:id="2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Cash Advanced</w:t>
            </w:r>
            <w:bookmarkStart w:id="30" w:name="__UnoMark__674_2664361263"/>
            <w:bookmarkEnd w:id="3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1" w:name="__UnoMark__675_2664361263"/>
            <w:bookmarkEnd w:id="3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2" w:name="__UnoMark__676_2664361263"/>
            <w:bookmarkEnd w:id="32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3" w:name="__UnoMark__677_2664361263"/>
            <w:bookmarkEnd w:id="33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4" w:name="__UnoMark__678_2664361263"/>
            <w:bookmarkEnd w:id="3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5" w:name="__UnoMark__692_2664361263"/>
            <w:bookmarkEnd w:id="3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6" w:name="__UnoMark__693_2664361263"/>
            <w:bookmarkEnd w:id="3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7" w:name="__UnoMark__694_2664361263"/>
            <w:bookmarkEnd w:id="3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8" w:name="__UnoMark__695_2664361263"/>
            <w:bookmarkEnd w:id="3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9" w:name="__UnoMark__696_2664361263"/>
            <w:bookmarkEnd w:id="3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  <w:bookmarkStart w:id="40" w:name="_GoBack"/>
        <w:bookmarkEnd w:id="40"/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3500.00</w:t>
            </w:r>
            <w:bookmarkStart w:id="65" w:name="__UnoMark__804_2664361263"/>
            <w:bookmarkEnd w:id="6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66" w:name="__UnoMark__820_2664361263"/>
            <w:bookmarkStart w:id="67" w:name="__UnoMark__819_2664361263"/>
            <w:bookmarkEnd w:id="66"/>
            <w:bookmarkEnd w:id="6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68" w:name="__UnoMark__822_2664361263"/>
            <w:bookmarkStart w:id="69" w:name="__UnoMark__821_2664361263"/>
            <w:bookmarkEnd w:id="68"/>
            <w:bookmarkEnd w:id="69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70" w:name="__UnoMark__836_2664361263"/>
            <w:bookmarkStart w:id="71" w:name="__UnoMark__838_2664361263"/>
            <w:bookmarkStart w:id="72" w:name="__UnoMark__837_2664361263"/>
            <w:bookmarkStart w:id="73" w:name="__UnoMark__840_2664361263"/>
            <w:bookmarkStart w:id="74" w:name="__UnoMark__839_2664361263"/>
            <w:bookmarkEnd w:id="70"/>
            <w:bookmarkEnd w:id="71"/>
            <w:bookmarkEnd w:id="72"/>
            <w:bookmarkEnd w:id="73"/>
            <w:bookmarkEnd w:id="7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2018-08-05</w:t>
            </w:r>
            <w:bookmarkStart w:id="75" w:name="__UnoMark__854_2664361263"/>
            <w:bookmarkEnd w:id="7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56_2664361263"/>
            <w:bookmarkStart w:id="77" w:name="__UnoMark__855_2664361263"/>
            <w:bookmarkEnd w:id="76"/>
            <w:bookmarkEnd w:id="77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58_2664361263"/>
            <w:bookmarkStart w:id="79" w:name="__UnoMark__857_2664361263"/>
            <w:bookmarkEnd w:id="78"/>
            <w:bookmarkEnd w:id="7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74_2664361263"/>
            <w:bookmarkStart w:id="81" w:name="__UnoMark__873_2664361263"/>
            <w:bookmarkEnd w:id="80"/>
            <w:bookmarkEnd w:id="81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76_2664361263"/>
            <w:bookmarkStart w:id="83" w:name="__UnoMark__875_2664361263"/>
            <w:bookmarkEnd w:id="82"/>
            <w:bookmarkEnd w:id="83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4" w:name="__UnoMark__892_2664361263"/>
            <w:bookmarkStart w:id="85" w:name="__UnoMark__891_2664361263"/>
            <w:bookmarkEnd w:id="84"/>
            <w:bookmarkEnd w:id="85"/>
          </w:p>
        </w:tc>
        <w:tc>
          <w:tcPr>
            <w:tcW w:w="5607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6" w:name="__UnoMark__894_2664361263"/>
            <w:bookmarkStart w:id="87" w:name="__UnoMark__893_2664361263"/>
            <w:bookmarkEnd w:id="86"/>
            <w:bookmarkEnd w:id="87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8" w:name="__UnoMark__904_2664361263"/>
            <w:bookmarkEnd w:id="88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Emer</cp:lastModifiedBy>
  <cp:revision>8</cp:revision>
  <dcterms:created xsi:type="dcterms:W3CDTF">2018-08-04T09:45:00Z</dcterms:created>
  <dcterms:modified xsi:type="dcterms:W3CDTF">2018-08-04T11:08:00Z</dcterms:modified>
</cp:coreProperties>
</file>