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RICO RANOLA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20-August 26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DRIVER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3937.50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2018-08-26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