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0EA6A6A9-B5F4-46DD-A43E-523939C71C9B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13-August 19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PINTOR SKILLED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2018-08-19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