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70"/>
        <w:tblW w:w="14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2520"/>
        <w:gridCol w:w="635"/>
        <w:gridCol w:w="1440"/>
        <w:gridCol w:w="2875"/>
        <w:gridCol w:w="455"/>
        <w:gridCol w:w="2700"/>
        <w:gridCol w:w="625"/>
      </w:tblGrid>
      <w:tr w:rsidR="00BC7AF9" w:rsidRPr="000849F7" w:rsidTr="000678CF">
        <w:trPr>
          <w:trHeight w:val="373"/>
        </w:trPr>
        <w:tc>
          <w:tcPr>
            <w:tcW w:w="5845" w:type="dxa"/>
            <w:gridSpan w:val="3"/>
            <w:vMerge w:val="restart"/>
            <w:tcBorders>
              <w:top w:val="dashed" w:sz="4" w:space="0" w:color="auto"/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  <w:r w:rsidRPr="000849F7">
              <w:rPr>
                <w:rFonts w:ascii="Helvetica-Bold" w:hAnsi="Helvetica-Bold"/>
                <w:noProof/>
                <w:lang w:eastAsia="en-PH"/>
              </w:rPr>
              <w:drawing>
                <wp:anchor distT="0" distB="0" distL="114300" distR="114300" simplePos="0" relativeHeight="251692032" behindDoc="1" locked="0" layoutInCell="1" allowOverlap="1" wp14:anchorId="6EA64294" wp14:editId="7B55141C">
                  <wp:simplePos x="0" y="0"/>
                  <wp:positionH relativeFrom="column">
                    <wp:posOffset>700470</wp:posOffset>
                  </wp:positionH>
                  <wp:positionV relativeFrom="paragraph">
                    <wp:posOffset>135540</wp:posOffset>
                  </wp:positionV>
                  <wp:extent cx="2205579" cy="567559"/>
                  <wp:effectExtent l="0" t="0" r="4445" b="4445"/>
                  <wp:wrapNone/>
                  <wp:docPr id="3" name="Picture 3" descr="C:\Users\Emer\Desktop\payroll system\logo_on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mer\Desktop\payroll system\logo_on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79" cy="56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5" w:type="dxa"/>
            <w:tcBorders>
              <w:top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vMerge w:val="restart"/>
            <w:tcBorders>
              <w:top w:val="dashed" w:sz="4" w:space="0" w:color="auto"/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  <w:r w:rsidRPr="000849F7">
              <w:rPr>
                <w:rFonts w:ascii="Helvetica-Bold" w:hAnsi="Helvetica-Bold"/>
                <w:noProof/>
                <w:lang w:eastAsia="en-PH"/>
              </w:rPr>
              <w:drawing>
                <wp:anchor distT="0" distB="0" distL="114300" distR="114300" simplePos="0" relativeHeight="251693056" behindDoc="1" locked="0" layoutInCell="1" allowOverlap="1" wp14:anchorId="09F16931" wp14:editId="0D5D2963">
                  <wp:simplePos x="0" y="0"/>
                  <wp:positionH relativeFrom="column">
                    <wp:posOffset>718185</wp:posOffset>
                  </wp:positionH>
                  <wp:positionV relativeFrom="paragraph">
                    <wp:posOffset>103978</wp:posOffset>
                  </wp:positionV>
                  <wp:extent cx="2205579" cy="567559"/>
                  <wp:effectExtent l="0" t="0" r="4445" b="4445"/>
                  <wp:wrapNone/>
                  <wp:docPr id="4" name="Picture 4" descr="C:\Users\Emer\Desktop\payroll system\logo_on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mer\Desktop\payroll system\logo_on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579" cy="56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" w:type="dxa"/>
            <w:tcBorders>
              <w:top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  <w:noProof/>
                <w:lang w:eastAsia="en-PH"/>
              </w:rPr>
            </w:pPr>
          </w:p>
        </w:tc>
      </w:tr>
      <w:tr w:rsidR="00BC7AF9" w:rsidRPr="000849F7" w:rsidTr="000678CF">
        <w:trPr>
          <w:trHeight w:val="863"/>
        </w:trPr>
        <w:tc>
          <w:tcPr>
            <w:tcW w:w="5845" w:type="dxa"/>
            <w:gridSpan w:val="3"/>
            <w:vMerge/>
            <w:tcBorders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vMerge/>
            <w:tcBorders>
              <w:left w:val="dashed" w:sz="4" w:space="0" w:color="auto"/>
            </w:tcBorders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1740FF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tabs>
                <w:tab w:val="left" w:pos="1739"/>
                <w:tab w:val="left" w:pos="1795"/>
              </w:tabs>
              <w:jc w:val="both"/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</w:pPr>
            <w:r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 xml:space="preserve">  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Employee #</w:t>
            </w:r>
          </w:p>
        </w:tc>
        <w:tc>
          <w:tcPr>
            <w:tcW w:w="450" w:type="dxa"/>
          </w:tcPr>
          <w:p w:rsidR="00BC7AF9" w:rsidRPr="000849F7" w:rsidRDefault="000D464D" w:rsidP="000D464D">
            <w:pPr>
              <w:jc w:val="center"/>
              <w:rPr>
                <w:rFonts w:ascii="Helvetica-Bold" w:hAnsi="Helvetica-Bold" w:cs="Arial"/>
                <w:b/>
                <w:sz w:val="28"/>
                <w:szCs w:val="28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  <w:r w:rsidRPr="000849F7"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  <w:t>1086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tabs>
                <w:tab w:val="left" w:pos="1739"/>
                <w:tab w:val="left" w:pos="1795"/>
              </w:tabs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</w:pPr>
            <w:r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 xml:space="preserve">  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Employee #</w:t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ab/>
            </w:r>
            <w:r w:rsidR="00BC7AF9" w:rsidRPr="000849F7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ab/>
            </w:r>
          </w:p>
        </w:tc>
        <w:tc>
          <w:tcPr>
            <w:tcW w:w="455" w:type="dxa"/>
          </w:tcPr>
          <w:p w:rsidR="00BC7AF9" w:rsidRPr="000849F7" w:rsidRDefault="000D464D" w:rsidP="000D464D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  <w:r w:rsidRPr="000849F7"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  <w:t>1086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Name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FB151F" w:rsidP="00155E0C">
            <w:pPr>
              <w:rPr>
                <w:rFonts w:ascii="Helvetica-Bold" w:hAnsi="Helvetica-Bold"/>
                <w:color w:val="1E3F74"/>
                <w:sz w:val="20"/>
                <w:szCs w:val="20"/>
              </w:rPr>
            </w:pPr>
            <w:r w:rsidRPr="00B77B7A">
              <w:rPr>
                <w:rFonts w:ascii="Helvetica-Bold" w:hAnsi="Helvetica-Bold"/>
                <w:color w:val="1E3F74"/>
              </w:rPr>
              <w:t>LORETO ACOSTA 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Name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FB151F" w:rsidP="00155E0C">
            <w:pPr>
              <w:rPr>
                <w:rFonts w:ascii="Helvetica-Bold" w:hAnsi="Helvetica-Bold"/>
                <w:color w:val="1E3F74"/>
                <w:sz w:val="20"/>
                <w:szCs w:val="20"/>
              </w:rPr>
            </w:pPr>
            <w:r w:rsidRPr="00B77B7A">
              <w:rPr>
                <w:rFonts w:ascii="Helvetica-Bold" w:hAnsi="Helvetica-Bold"/>
                <w:color w:val="1E3F74"/>
              </w:rPr>
              <w:t>LORETO ACOSTA 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Payroll Period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C0084A" w:rsidRDefault="00BC7AF9" w:rsidP="00B77B7A">
            <w:pPr>
              <w:rPr>
                <w:rFonts w:ascii="Helvetica-Bold" w:hAnsi="Helvetica-Bold"/>
                <w:color w:val="1E3F74"/>
                <w:sz w:val="18"/>
                <w:szCs w:val="18"/>
              </w:rPr>
            </w:pPr>
            <w:r w:rsidRPr="00C0084A">
              <w:rPr>
                <w:rFonts w:ascii="Helvetica-Bold" w:hAnsi="Helvetica-Bold"/>
                <w:color w:val="1E3F74"/>
                <w:sz w:val="18"/>
                <w:szCs w:val="18"/>
              </w:rPr>
              <w:t>April 16-April 30 2018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Payroll Period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C0084A" w:rsidRDefault="00BC7AF9" w:rsidP="00B77B7A">
            <w:pPr>
              <w:rPr>
                <w:rFonts w:ascii="Helvetica-Bold" w:hAnsi="Helvetica-Bold"/>
                <w:color w:val="1E3F74"/>
                <w:sz w:val="18"/>
                <w:szCs w:val="18"/>
              </w:rPr>
            </w:pPr>
            <w:r w:rsidRPr="00C0084A">
              <w:rPr>
                <w:rFonts w:ascii="Helvetica-Bold" w:hAnsi="Helvetica-Bold"/>
                <w:color w:val="1E3F74"/>
                <w:sz w:val="18"/>
                <w:szCs w:val="18"/>
              </w:rPr>
              <w:t>April 16-April 30 2018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Position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LABOR 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Position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LABOR 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Salary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39200.00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Salary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39200.00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Allowance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Allowance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Cash Advanced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Cash Advanced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Overtime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1750.00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Overtime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1750.00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Number of days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14.875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Number of days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14.875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SSS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SSS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73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Pag-ibig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Pag-ibig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4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Phil-Health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20"/>
                <w:szCs w:val="20"/>
              </w:rPr>
              <w:t>Phil-Health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/>
              </w:rPr>
              <w:t>:</w:t>
            </w: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  <w:r w:rsidRPr="00B77B7A">
              <w:rPr>
                <w:rFonts w:ascii="Helvetica-Bold" w:hAnsi="Helvetica-Bold"/>
                <w:color w:val="1E3F74"/>
              </w:rPr>
              <w:t>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4D58E9">
            <w:pPr>
              <w:jc w:val="both"/>
              <w:rPr>
                <w:rFonts w:ascii="Helvetica-Bold" w:hAnsi="Helvetica-Bold"/>
                <w:color w:val="1E3F74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252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B77B7A" w:rsidRDefault="00BC7AF9" w:rsidP="00B77B7A">
            <w:pPr>
              <w:rPr>
                <w:rFonts w:ascii="Helvetica-Bold" w:hAnsi="Helvetica-Bold"/>
                <w:color w:val="1E3F74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 xml:space="preserve"> 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>Net Total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BC7AF9" w:rsidRPr="00246348" w:rsidRDefault="00BC7AF9" w:rsidP="00CE6F0C">
            <w:pPr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</w:pPr>
            <w:r w:rsidRPr="00246348"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  <w:t>41860.00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 xml:space="preserve"> </w:t>
            </w:r>
            <w:r w:rsidR="00BC7AF9" w:rsidRPr="000849F7"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  <w:t>Net Total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 w:rsidRPr="00246348">
              <w:rPr>
                <w:rFonts w:ascii="Helvetica-Bold" w:hAnsi="Helvetica-Bold" w:cs="Arial"/>
                <w:b/>
                <w:color w:val="1E3F74"/>
                <w:sz w:val="28"/>
                <w:szCs w:val="28"/>
              </w:rPr>
              <w:t>: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C7AF9" w:rsidRPr="00246348" w:rsidRDefault="00BC7AF9" w:rsidP="00CE6F0C">
            <w:pPr>
              <w:rPr>
                <w:rFonts w:ascii="Helvetica-Bold" w:hAnsi="Helvetica-Bold"/>
                <w:b/>
                <w:color w:val="1E3F74"/>
                <w:sz w:val="28"/>
                <w:szCs w:val="28"/>
              </w:rPr>
            </w:pPr>
            <w:r w:rsidRPr="00246348"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  <w:t>41860.00</w:t>
            </w: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246348" w:rsidRDefault="00BC7AF9" w:rsidP="00246348">
            <w:pPr>
              <w:jc w:val="center"/>
              <w:rPr>
                <w:rFonts w:ascii="Helvetica-Bold" w:hAnsi="Helvetica-Bold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jc w:val="center"/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Acknowledgement Receipt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Acknowledgement Receipt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4D58E9">
            <w:pPr>
              <w:jc w:val="both"/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  <w:r>
              <w:rPr>
                <w:rFonts w:ascii="Helvetica" w:hAnsi="Helvetica" w:cs="Helvetica"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" w:hAnsi="Helvetica" w:cs="Helvetica"/>
                <w:color w:val="154987"/>
                <w:sz w:val="20"/>
                <w:szCs w:val="20"/>
              </w:rPr>
              <w:t>Date : 2018-04-30</w:t>
            </w: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4D58E9" w:rsidP="00B77B7A">
            <w:pPr>
              <w:rPr>
                <w:rFonts w:ascii="Helvetica-Bold" w:hAnsi="Helvetica-Bold"/>
              </w:rPr>
            </w:pPr>
            <w:r>
              <w:rPr>
                <w:rFonts w:ascii="Helvetica" w:hAnsi="Helvetica" w:cs="Helvetica"/>
                <w:color w:val="154987"/>
                <w:sz w:val="20"/>
                <w:szCs w:val="20"/>
              </w:rPr>
              <w:t xml:space="preserve">  </w:t>
            </w:r>
            <w:r w:rsidR="00BC7AF9">
              <w:rPr>
                <w:rFonts w:ascii="Helvetica" w:hAnsi="Helvetica" w:cs="Helvetica"/>
                <w:color w:val="154987"/>
                <w:sz w:val="20"/>
                <w:szCs w:val="20"/>
              </w:rPr>
              <w:t>Date : 2018-04-30</w: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  <w:shd w:val="clear" w:color="auto" w:fill="auto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336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4D58E9">
        <w:trPr>
          <w:trHeight w:val="211"/>
        </w:trPr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 w:cs="Helvetica-Bold"/>
                <w:b/>
                <w:bCs/>
                <w:color w:val="1E3F74"/>
                <w:sz w:val="30"/>
                <w:szCs w:val="30"/>
              </w:rPr>
            </w:pPr>
          </w:p>
        </w:tc>
        <w:tc>
          <w:tcPr>
            <w:tcW w:w="450" w:type="dxa"/>
          </w:tcPr>
          <w:p w:rsidR="00BC7AF9" w:rsidRPr="000849F7" w:rsidRDefault="00BC7AF9" w:rsidP="00B77B7A">
            <w:pPr>
              <w:rPr>
                <w:rFonts w:ascii="Helvetica-Bold" w:hAnsi="Helvetica-Bold" w:cs="Arial"/>
                <w:b/>
                <w:sz w:val="28"/>
                <w:szCs w:val="28"/>
              </w:rPr>
            </w:pPr>
            <w:r w:rsidRPr="001740FF">
              <w:rPr>
                <w:rFonts w:ascii="Helvetica-Bold" w:hAnsi="Helvetica-Bold" w:cs="Helvetica-Bold"/>
                <w:b/>
                <w:bCs/>
                <w:noProof/>
                <w:color w:val="1E3F74"/>
                <w:sz w:val="30"/>
                <w:szCs w:val="3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09715D" wp14:editId="674ED1AD">
                      <wp:simplePos x="0" y="0"/>
                      <wp:positionH relativeFrom="column">
                        <wp:posOffset>-1365250</wp:posOffset>
                      </wp:positionH>
                      <wp:positionV relativeFrom="paragraph">
                        <wp:posOffset>161438</wp:posOffset>
                      </wp:positionV>
                      <wp:extent cx="2955851" cy="0"/>
                      <wp:effectExtent l="0" t="0" r="3556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5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5A25F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5pt,12.7pt" to="12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2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  <w:r w:rsidRPr="001740FF">
              <w:rPr>
                <w:rFonts w:ascii="Helvetica-Bold" w:hAnsi="Helvetica-Bold" w:cs="Helvetica-Bold"/>
                <w:b/>
                <w:bCs/>
                <w:noProof/>
                <w:color w:val="1E3F74"/>
                <w:sz w:val="30"/>
                <w:szCs w:val="3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CED255" wp14:editId="7A67E3B6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157007</wp:posOffset>
                      </wp:positionV>
                      <wp:extent cx="2955290" cy="0"/>
                      <wp:effectExtent l="0" t="0" r="355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5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6C9C8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2.35pt" to="280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5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  <w:tr w:rsidR="00BC7AF9" w:rsidRPr="000849F7" w:rsidTr="000678CF">
        <w:trPr>
          <w:trHeight w:val="351"/>
        </w:trPr>
        <w:tc>
          <w:tcPr>
            <w:tcW w:w="5845" w:type="dxa"/>
            <w:gridSpan w:val="3"/>
            <w:tcBorders>
              <w:left w:val="dashed" w:sz="4" w:space="0" w:color="auto"/>
            </w:tcBorders>
          </w:tcPr>
          <w:p w:rsidR="00BC7AF9" w:rsidRPr="001740FF" w:rsidRDefault="00BC7AF9" w:rsidP="00B77B7A">
            <w:pPr>
              <w:jc w:val="center"/>
              <w:rPr>
                <w:rFonts w:ascii="Helvetica-Bold" w:hAnsi="Helvetica-Bold"/>
                <w:color w:val="1E3F7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>Signature Over Printed Name</w:t>
            </w:r>
          </w:p>
        </w:tc>
        <w:tc>
          <w:tcPr>
            <w:tcW w:w="635" w:type="dxa"/>
            <w:tcBorders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030" w:type="dxa"/>
            <w:gridSpan w:val="3"/>
            <w:tcBorders>
              <w:left w:val="dashed" w:sz="4" w:space="0" w:color="auto"/>
            </w:tcBorders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  <w:t xml:space="preserve">             Employee’s Copy</w:t>
            </w:r>
          </w:p>
        </w:tc>
        <w:tc>
          <w:tcPr>
            <w:tcW w:w="625" w:type="dxa"/>
            <w:tcBorders>
              <w:right w:val="dashed" w:sz="4" w:space="0" w:color="auto"/>
            </w:tcBorders>
          </w:tcPr>
          <w:p w:rsidR="00BC7AF9" w:rsidRDefault="00BC7AF9" w:rsidP="00B77B7A">
            <w:pPr>
              <w:jc w:val="center"/>
              <w:rPr>
                <w:rFonts w:ascii="Helvetica-Bold" w:hAnsi="Helvetica-Bold" w:cs="Helvetica-Bold"/>
                <w:b/>
                <w:bCs/>
                <w:color w:val="154987"/>
                <w:sz w:val="20"/>
                <w:szCs w:val="20"/>
              </w:rPr>
            </w:pPr>
          </w:p>
        </w:tc>
      </w:tr>
      <w:tr w:rsidR="00BC7AF9" w:rsidRPr="000849F7" w:rsidTr="004D58E9">
        <w:trPr>
          <w:trHeight w:val="85"/>
        </w:trPr>
        <w:tc>
          <w:tcPr>
            <w:tcW w:w="5845" w:type="dxa"/>
            <w:gridSpan w:val="3"/>
            <w:tcBorders>
              <w:left w:val="dashed" w:sz="4" w:space="0" w:color="auto"/>
              <w:bottom w:val="dashed" w:sz="4" w:space="0" w:color="auto"/>
            </w:tcBorders>
          </w:tcPr>
          <w:p w:rsidR="00BC7AF9" w:rsidRPr="000849F7" w:rsidRDefault="00BC7AF9" w:rsidP="00B77B7A">
            <w:pPr>
              <w:jc w:val="center"/>
              <w:rPr>
                <w:rFonts w:ascii="Helvetica-Bold" w:hAnsi="Helvetica-Bold"/>
              </w:rPr>
            </w:pPr>
          </w:p>
        </w:tc>
        <w:tc>
          <w:tcPr>
            <w:tcW w:w="635" w:type="dxa"/>
            <w:tcBorders>
              <w:bottom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1440" w:type="dxa"/>
            <w:tcBorders>
              <w:left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875" w:type="dxa"/>
            <w:tcBorders>
              <w:left w:val="dashed" w:sz="4" w:space="0" w:color="auto"/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455" w:type="dxa"/>
            <w:tcBorders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2700" w:type="dxa"/>
            <w:tcBorders>
              <w:bottom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  <w:tc>
          <w:tcPr>
            <w:tcW w:w="625" w:type="dxa"/>
            <w:tcBorders>
              <w:bottom w:val="dashed" w:sz="4" w:space="0" w:color="auto"/>
              <w:right w:val="dashed" w:sz="4" w:space="0" w:color="auto"/>
            </w:tcBorders>
          </w:tcPr>
          <w:p w:rsidR="00BC7AF9" w:rsidRPr="000849F7" w:rsidRDefault="00BC7AF9" w:rsidP="00B77B7A">
            <w:pPr>
              <w:rPr>
                <w:rFonts w:ascii="Helvetica-Bold" w:hAnsi="Helvetica-Bold"/>
              </w:rPr>
            </w:pPr>
          </w:p>
        </w:tc>
      </w:tr>
    </w:tbl>
    <w:p w:rsidR="00AC4D49" w:rsidRPr="000849F7" w:rsidRDefault="00AC4D49" w:rsidP="00B32776">
      <w:pPr>
        <w:ind w:left="-90" w:right="72" w:firstLine="540"/>
        <w:rPr>
          <w:rFonts w:ascii="Helvetica-Bold" w:hAnsi="Helvetica-Bold"/>
        </w:rPr>
      </w:pPr>
      <w:bookmarkStart w:id="0" w:name="_GoBack"/>
      <w:bookmarkEnd w:id="0"/>
    </w:p>
    <w:sectPr w:rsidR="00AC4D49" w:rsidRPr="000849F7" w:rsidSect="00B32776">
      <w:pgSz w:w="16839" w:h="11907" w:orient="landscape" w:code="9"/>
      <w:pgMar w:top="245" w:right="459" w:bottom="144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DF" w:rsidRDefault="00006CDF" w:rsidP="004564A8">
      <w:pPr>
        <w:spacing w:after="0" w:line="240" w:lineRule="auto"/>
      </w:pPr>
      <w:r>
        <w:separator/>
      </w:r>
    </w:p>
  </w:endnote>
  <w:endnote w:type="continuationSeparator" w:id="0">
    <w:p w:rsidR="00006CDF" w:rsidRDefault="00006CDF" w:rsidP="0045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DF" w:rsidRDefault="00006CDF" w:rsidP="004564A8">
      <w:pPr>
        <w:spacing w:after="0" w:line="240" w:lineRule="auto"/>
      </w:pPr>
      <w:r>
        <w:separator/>
      </w:r>
    </w:p>
  </w:footnote>
  <w:footnote w:type="continuationSeparator" w:id="0">
    <w:p w:rsidR="00006CDF" w:rsidRDefault="00006CDF" w:rsidP="00456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A8"/>
    <w:rsid w:val="00006CDF"/>
    <w:rsid w:val="00012FC3"/>
    <w:rsid w:val="000678CF"/>
    <w:rsid w:val="000849F7"/>
    <w:rsid w:val="000D464D"/>
    <w:rsid w:val="00155E0C"/>
    <w:rsid w:val="001740FF"/>
    <w:rsid w:val="001E40A3"/>
    <w:rsid w:val="00201890"/>
    <w:rsid w:val="00246348"/>
    <w:rsid w:val="002812F4"/>
    <w:rsid w:val="002D1F45"/>
    <w:rsid w:val="00391087"/>
    <w:rsid w:val="0041478D"/>
    <w:rsid w:val="00416C78"/>
    <w:rsid w:val="004564A8"/>
    <w:rsid w:val="00472597"/>
    <w:rsid w:val="004745AA"/>
    <w:rsid w:val="004D58E9"/>
    <w:rsid w:val="00654CC4"/>
    <w:rsid w:val="00795F7D"/>
    <w:rsid w:val="008724C7"/>
    <w:rsid w:val="0094470A"/>
    <w:rsid w:val="0098111D"/>
    <w:rsid w:val="009B04BD"/>
    <w:rsid w:val="00AB6903"/>
    <w:rsid w:val="00AC4D49"/>
    <w:rsid w:val="00B076E0"/>
    <w:rsid w:val="00B32776"/>
    <w:rsid w:val="00B7724C"/>
    <w:rsid w:val="00B77B7A"/>
    <w:rsid w:val="00BC7AF9"/>
    <w:rsid w:val="00C0084A"/>
    <w:rsid w:val="00CA6056"/>
    <w:rsid w:val="00CE6F0C"/>
    <w:rsid w:val="00D75D94"/>
    <w:rsid w:val="00E75CDF"/>
    <w:rsid w:val="00EF39BD"/>
    <w:rsid w:val="00F7199D"/>
    <w:rsid w:val="00F92E0F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8C27-A516-4265-9BA1-182AC437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A8"/>
  </w:style>
  <w:style w:type="paragraph" w:styleId="Footer">
    <w:name w:val="footer"/>
    <w:basedOn w:val="Normal"/>
    <w:link w:val="FooterChar"/>
    <w:uiPriority w:val="99"/>
    <w:unhideWhenUsed/>
    <w:rsid w:val="0045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AAFF-891F-4858-BD13-380BDDAB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20</cp:revision>
  <dcterms:created xsi:type="dcterms:W3CDTF">2018-03-18T01:54:00Z</dcterms:created>
  <dcterms:modified xsi:type="dcterms:W3CDTF">2018-04-08T05:59:00Z</dcterms:modified>
</cp:coreProperties>
</file>